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C91B0" w14:textId="6E2AC5E1" w:rsidR="00277EC9" w:rsidRDefault="0008508F" w:rsidP="00193289">
      <w:pPr>
        <w:jc w:val="center"/>
        <w:rPr>
          <w:rFonts w:ascii="メイリオ" w:eastAsia="メイリオ" w:hAnsi="メイリオ" w:cs="メイリオ"/>
          <w:b/>
          <w:sz w:val="32"/>
          <w:szCs w:val="32"/>
        </w:rPr>
      </w:pPr>
      <w:r w:rsidRPr="0008508F">
        <w:rPr>
          <w:rFonts w:ascii="メイリオ" w:eastAsia="メイリオ" w:hAnsi="メイリオ" w:cs="メイリオ" w:hint="eastAsia"/>
          <w:b/>
          <w:sz w:val="32"/>
          <w:szCs w:val="32"/>
        </w:rPr>
        <w:t>豊能町町制施行50周年記念</w:t>
      </w:r>
      <w:r>
        <w:rPr>
          <w:rFonts w:ascii="メイリオ" w:eastAsia="メイリオ" w:hAnsi="メイリオ" w:cs="メイリオ" w:hint="eastAsia"/>
          <w:b/>
          <w:sz w:val="32"/>
          <w:szCs w:val="32"/>
        </w:rPr>
        <w:t>「</w:t>
      </w:r>
      <w:r w:rsidR="00193289" w:rsidRPr="00193289">
        <w:rPr>
          <w:rFonts w:ascii="メイリオ" w:eastAsia="メイリオ" w:hAnsi="メイリオ" w:cs="メイリオ" w:hint="eastAsia"/>
          <w:b/>
          <w:sz w:val="32"/>
          <w:szCs w:val="32"/>
        </w:rPr>
        <w:t>ロゴマーク</w:t>
      </w:r>
      <w:r>
        <w:rPr>
          <w:rFonts w:ascii="メイリオ" w:eastAsia="メイリオ" w:hAnsi="メイリオ" w:cs="メイリオ" w:hint="eastAsia"/>
          <w:b/>
          <w:sz w:val="32"/>
          <w:szCs w:val="32"/>
        </w:rPr>
        <w:t>」</w:t>
      </w:r>
      <w:r w:rsidR="00193289">
        <w:rPr>
          <w:rFonts w:ascii="メイリオ" w:eastAsia="メイリオ" w:hAnsi="メイリオ" w:cs="メイリオ" w:hint="eastAsia"/>
          <w:b/>
          <w:sz w:val="32"/>
          <w:szCs w:val="32"/>
        </w:rPr>
        <w:t>デザイン</w:t>
      </w:r>
      <w:r w:rsidR="00193289" w:rsidRPr="00193289">
        <w:rPr>
          <w:rFonts w:ascii="メイリオ" w:eastAsia="メイリオ" w:hAnsi="メイリオ" w:cs="メイリオ" w:hint="eastAsia"/>
          <w:b/>
          <w:sz w:val="32"/>
          <w:szCs w:val="32"/>
        </w:rPr>
        <w:t>用紙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7087"/>
      </w:tblGrid>
      <w:tr w:rsidR="00193289" w14:paraId="6DB7A40D" w14:textId="77777777" w:rsidTr="00847E0A">
        <w:trPr>
          <w:trHeight w:val="8999"/>
        </w:trPr>
        <w:tc>
          <w:tcPr>
            <w:tcW w:w="96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EE0160" w14:textId="77777777" w:rsidR="00193289" w:rsidRDefault="00193289" w:rsidP="00193289">
            <w:pPr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</w:tc>
      </w:tr>
      <w:tr w:rsidR="00847E0A" w14:paraId="3CDCF23F" w14:textId="77777777" w:rsidTr="00847E0A">
        <w:trPr>
          <w:trHeight w:val="3075"/>
        </w:trPr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421A0DF" w14:textId="375D8C20" w:rsidR="00847E0A" w:rsidRDefault="00847E0A" w:rsidP="00193289">
            <w:pPr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9422E1">
              <w:rPr>
                <w:rFonts w:ascii="HG創英角ｺﾞｼｯｸUB" w:eastAsia="HG創英角ｺﾞｼｯｸUB" w:hAnsi="HG創英角ｺﾞｼｯｸUB" w:hint="eastAsia"/>
                <w:sz w:val="24"/>
              </w:rPr>
              <w:t>作品のテーマやコンセプト、アピールポイントをご記入ください。</w:t>
            </w:r>
          </w:p>
        </w:tc>
        <w:tc>
          <w:tcPr>
            <w:tcW w:w="70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A37C1C" w14:textId="2DF6E7A6" w:rsidR="00847E0A" w:rsidRDefault="00847E0A" w:rsidP="00193289">
            <w:pPr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</w:tc>
      </w:tr>
    </w:tbl>
    <w:p w14:paraId="4BEFD9BE" w14:textId="5C85F7EF" w:rsidR="007557CF" w:rsidRDefault="007557CF" w:rsidP="007557CF">
      <w:pPr>
        <w:jc w:val="right"/>
        <w:rPr>
          <w:rFonts w:ascii="メイリオ" w:eastAsia="メイリオ" w:hAnsi="メイリオ" w:cs="メイリオ"/>
          <w:sz w:val="22"/>
          <w:szCs w:val="22"/>
        </w:rPr>
      </w:pPr>
      <w:r w:rsidRPr="007557CF">
        <w:rPr>
          <w:rFonts w:ascii="メイリオ" w:eastAsia="メイリオ" w:hAnsi="メイリオ" w:cs="メイリオ" w:hint="eastAsia"/>
          <w:sz w:val="22"/>
          <w:szCs w:val="22"/>
        </w:rPr>
        <w:t>【応募締切】令和</w:t>
      </w:r>
      <w:r>
        <w:rPr>
          <w:rFonts w:ascii="メイリオ" w:eastAsia="メイリオ" w:hAnsi="メイリオ" w:cs="メイリオ" w:hint="eastAsia"/>
          <w:sz w:val="22"/>
          <w:szCs w:val="22"/>
        </w:rPr>
        <w:t>８</w:t>
      </w:r>
      <w:r w:rsidRPr="007557CF">
        <w:rPr>
          <w:rFonts w:ascii="メイリオ" w:eastAsia="メイリオ" w:hAnsi="メイリオ" w:cs="メイリオ" w:hint="eastAsia"/>
          <w:sz w:val="22"/>
          <w:szCs w:val="22"/>
        </w:rPr>
        <w:t>年</w:t>
      </w:r>
      <w:r>
        <w:rPr>
          <w:rFonts w:ascii="メイリオ" w:eastAsia="メイリオ" w:hAnsi="メイリオ" w:cs="メイリオ" w:hint="eastAsia"/>
          <w:sz w:val="22"/>
          <w:szCs w:val="22"/>
        </w:rPr>
        <w:t>11</w:t>
      </w:r>
      <w:r w:rsidRPr="007557CF">
        <w:rPr>
          <w:rFonts w:ascii="メイリオ" w:eastAsia="メイリオ" w:hAnsi="メイリオ" w:cs="メイリオ" w:hint="eastAsia"/>
          <w:sz w:val="22"/>
          <w:szCs w:val="22"/>
        </w:rPr>
        <w:t>月</w:t>
      </w:r>
      <w:r>
        <w:rPr>
          <w:rFonts w:ascii="メイリオ" w:eastAsia="メイリオ" w:hAnsi="メイリオ" w:cs="メイリオ" w:hint="eastAsia"/>
          <w:sz w:val="22"/>
          <w:szCs w:val="22"/>
        </w:rPr>
        <w:t>30</w:t>
      </w:r>
      <w:r w:rsidRPr="007557CF">
        <w:rPr>
          <w:rFonts w:ascii="メイリオ" w:eastAsia="メイリオ" w:hAnsi="メイリオ" w:cs="メイリオ" w:hint="eastAsia"/>
          <w:sz w:val="22"/>
          <w:szCs w:val="22"/>
        </w:rPr>
        <w:t>日(</w:t>
      </w:r>
      <w:r>
        <w:rPr>
          <w:rFonts w:ascii="メイリオ" w:eastAsia="メイリオ" w:hAnsi="メイリオ" w:cs="メイリオ" w:hint="eastAsia"/>
          <w:sz w:val="22"/>
          <w:szCs w:val="22"/>
        </w:rPr>
        <w:t>月</w:t>
      </w:r>
      <w:r w:rsidRPr="007557CF">
        <w:rPr>
          <w:rFonts w:ascii="メイリオ" w:eastAsia="メイリオ" w:hAnsi="メイリオ" w:cs="メイリオ" w:hint="eastAsia"/>
          <w:sz w:val="22"/>
          <w:szCs w:val="22"/>
        </w:rPr>
        <w:t>)</w:t>
      </w:r>
    </w:p>
    <w:p w14:paraId="6FD2617B" w14:textId="34B965C1" w:rsidR="007557CF" w:rsidRDefault="00F531F5" w:rsidP="00F531F5">
      <w:pPr>
        <w:ind w:left="163" w:hangingChars="100" w:hanging="163"/>
        <w:rPr>
          <w:rFonts w:ascii="メイリオ" w:eastAsia="メイリオ" w:hAnsi="メイリオ" w:cs="メイリオ"/>
          <w:sz w:val="18"/>
          <w:szCs w:val="18"/>
        </w:rPr>
      </w:pPr>
      <w:r w:rsidRPr="00F531F5">
        <w:rPr>
          <w:rFonts w:ascii="メイリオ" w:eastAsia="メイリオ" w:hAnsi="メイリオ" w:cs="メイリオ" w:hint="eastAsia"/>
          <w:sz w:val="18"/>
          <w:szCs w:val="18"/>
        </w:rPr>
        <w:t>※採用された作品の著作権、商標権、商品化権、使用権、その他の知的財産権及びそれらの出願をする権利、所有権等に関するすべての権利は豊能町に帰属するものとし、当該作品に関し、著作者は著作者人格権を行使しないものとします。</w:t>
      </w:r>
    </w:p>
    <w:p w14:paraId="478165CB" w14:textId="758B733E" w:rsidR="00F531F5" w:rsidRPr="00F531F5" w:rsidRDefault="00F531F5" w:rsidP="00F531F5">
      <w:pPr>
        <w:ind w:left="163" w:hangingChars="100" w:hanging="163"/>
        <w:rPr>
          <w:rFonts w:ascii="メイリオ" w:eastAsia="メイリオ" w:hAnsi="メイリオ" w:cs="メイリオ"/>
          <w:sz w:val="18"/>
          <w:szCs w:val="18"/>
        </w:rPr>
      </w:pPr>
      <w:r>
        <w:rPr>
          <w:rFonts w:ascii="メイリオ" w:eastAsia="メイリオ" w:hAnsi="メイリオ" w:cs="メイリオ" w:hint="eastAsia"/>
          <w:sz w:val="18"/>
          <w:szCs w:val="18"/>
        </w:rPr>
        <w:t>※</w:t>
      </w:r>
      <w:r w:rsidRPr="00F531F5">
        <w:rPr>
          <w:rFonts w:ascii="メイリオ" w:eastAsia="メイリオ" w:hAnsi="メイリオ" w:cs="メイリオ" w:hint="eastAsia"/>
          <w:sz w:val="18"/>
          <w:szCs w:val="18"/>
        </w:rPr>
        <w:t>応募要項をよくご確認のうえ、ご応募ください。</w:t>
      </w:r>
    </w:p>
    <w:sectPr w:rsidR="00F531F5" w:rsidRPr="00F531F5" w:rsidSect="00193289">
      <w:pgSz w:w="11906" w:h="16838" w:code="9"/>
      <w:pgMar w:top="851" w:right="1134" w:bottom="567" w:left="1134" w:header="851" w:footer="992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B304E" w14:textId="77777777" w:rsidR="007557CF" w:rsidRDefault="007557CF" w:rsidP="007557CF">
      <w:r>
        <w:separator/>
      </w:r>
    </w:p>
  </w:endnote>
  <w:endnote w:type="continuationSeparator" w:id="0">
    <w:p w14:paraId="173408D2" w14:textId="77777777" w:rsidR="007557CF" w:rsidRDefault="007557CF" w:rsidP="00755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66D78" w14:textId="77777777" w:rsidR="007557CF" w:rsidRDefault="007557CF" w:rsidP="007557CF">
      <w:r>
        <w:separator/>
      </w:r>
    </w:p>
  </w:footnote>
  <w:footnote w:type="continuationSeparator" w:id="0">
    <w:p w14:paraId="5F258705" w14:textId="77777777" w:rsidR="007557CF" w:rsidRDefault="007557CF" w:rsidP="007557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7EC9"/>
    <w:rsid w:val="00000555"/>
    <w:rsid w:val="0000778E"/>
    <w:rsid w:val="00007F1D"/>
    <w:rsid w:val="000140E1"/>
    <w:rsid w:val="00020519"/>
    <w:rsid w:val="00030238"/>
    <w:rsid w:val="00037689"/>
    <w:rsid w:val="00072857"/>
    <w:rsid w:val="0008508F"/>
    <w:rsid w:val="00091176"/>
    <w:rsid w:val="000A4965"/>
    <w:rsid w:val="000B2E32"/>
    <w:rsid w:val="000C43C6"/>
    <w:rsid w:val="000F627C"/>
    <w:rsid w:val="00100108"/>
    <w:rsid w:val="0010646A"/>
    <w:rsid w:val="00120E13"/>
    <w:rsid w:val="001276EF"/>
    <w:rsid w:val="0013489B"/>
    <w:rsid w:val="00141FA6"/>
    <w:rsid w:val="00146974"/>
    <w:rsid w:val="00150684"/>
    <w:rsid w:val="00167E8C"/>
    <w:rsid w:val="001832B7"/>
    <w:rsid w:val="00184348"/>
    <w:rsid w:val="00193289"/>
    <w:rsid w:val="001E10B9"/>
    <w:rsid w:val="001E4384"/>
    <w:rsid w:val="001F2598"/>
    <w:rsid w:val="002110EC"/>
    <w:rsid w:val="00216BB2"/>
    <w:rsid w:val="00224A8F"/>
    <w:rsid w:val="00225D0A"/>
    <w:rsid w:val="0026500B"/>
    <w:rsid w:val="0026776E"/>
    <w:rsid w:val="0027166A"/>
    <w:rsid w:val="00277EC9"/>
    <w:rsid w:val="00290384"/>
    <w:rsid w:val="003038D6"/>
    <w:rsid w:val="003260D6"/>
    <w:rsid w:val="00366454"/>
    <w:rsid w:val="003C3B62"/>
    <w:rsid w:val="004202BD"/>
    <w:rsid w:val="0042676A"/>
    <w:rsid w:val="00447B88"/>
    <w:rsid w:val="00452920"/>
    <w:rsid w:val="004858F4"/>
    <w:rsid w:val="004B23FF"/>
    <w:rsid w:val="004D24A8"/>
    <w:rsid w:val="004E74F9"/>
    <w:rsid w:val="004E7E0A"/>
    <w:rsid w:val="00503C83"/>
    <w:rsid w:val="005B3BFF"/>
    <w:rsid w:val="005B7B8B"/>
    <w:rsid w:val="005D4D06"/>
    <w:rsid w:val="005F4DAE"/>
    <w:rsid w:val="00624CFF"/>
    <w:rsid w:val="00625982"/>
    <w:rsid w:val="00672282"/>
    <w:rsid w:val="006A4D2F"/>
    <w:rsid w:val="006B4014"/>
    <w:rsid w:val="006C519D"/>
    <w:rsid w:val="006C653C"/>
    <w:rsid w:val="006D223E"/>
    <w:rsid w:val="00704C34"/>
    <w:rsid w:val="0070682D"/>
    <w:rsid w:val="007371F4"/>
    <w:rsid w:val="00741985"/>
    <w:rsid w:val="00751056"/>
    <w:rsid w:val="007557CF"/>
    <w:rsid w:val="007609B7"/>
    <w:rsid w:val="007911D5"/>
    <w:rsid w:val="007A4473"/>
    <w:rsid w:val="007C4146"/>
    <w:rsid w:val="007C5F91"/>
    <w:rsid w:val="007E0D47"/>
    <w:rsid w:val="0081595C"/>
    <w:rsid w:val="00847C2D"/>
    <w:rsid w:val="00847E0A"/>
    <w:rsid w:val="00864E8B"/>
    <w:rsid w:val="0087490F"/>
    <w:rsid w:val="0089287C"/>
    <w:rsid w:val="008A2077"/>
    <w:rsid w:val="008B6284"/>
    <w:rsid w:val="008C3F4D"/>
    <w:rsid w:val="008C7B5E"/>
    <w:rsid w:val="008E4BB8"/>
    <w:rsid w:val="00902765"/>
    <w:rsid w:val="009065F2"/>
    <w:rsid w:val="00917063"/>
    <w:rsid w:val="00922DEE"/>
    <w:rsid w:val="009411FD"/>
    <w:rsid w:val="009422E1"/>
    <w:rsid w:val="00944173"/>
    <w:rsid w:val="00947E55"/>
    <w:rsid w:val="00980464"/>
    <w:rsid w:val="0099059A"/>
    <w:rsid w:val="009B5A5A"/>
    <w:rsid w:val="00A03408"/>
    <w:rsid w:val="00A155E9"/>
    <w:rsid w:val="00A4124F"/>
    <w:rsid w:val="00A4434E"/>
    <w:rsid w:val="00A868FC"/>
    <w:rsid w:val="00A86FFD"/>
    <w:rsid w:val="00AB5E40"/>
    <w:rsid w:val="00AD0791"/>
    <w:rsid w:val="00AD57C1"/>
    <w:rsid w:val="00B24A7E"/>
    <w:rsid w:val="00B30A63"/>
    <w:rsid w:val="00B46FFA"/>
    <w:rsid w:val="00B774AC"/>
    <w:rsid w:val="00B9145D"/>
    <w:rsid w:val="00BC7041"/>
    <w:rsid w:val="00BF49CB"/>
    <w:rsid w:val="00C21DA4"/>
    <w:rsid w:val="00C237EE"/>
    <w:rsid w:val="00C26D41"/>
    <w:rsid w:val="00C27F60"/>
    <w:rsid w:val="00C330C8"/>
    <w:rsid w:val="00C37426"/>
    <w:rsid w:val="00C703EA"/>
    <w:rsid w:val="00C934F3"/>
    <w:rsid w:val="00C96963"/>
    <w:rsid w:val="00CA1A29"/>
    <w:rsid w:val="00CC0BCA"/>
    <w:rsid w:val="00CD0F2D"/>
    <w:rsid w:val="00CD6736"/>
    <w:rsid w:val="00D10563"/>
    <w:rsid w:val="00D12F07"/>
    <w:rsid w:val="00D668EF"/>
    <w:rsid w:val="00D840EB"/>
    <w:rsid w:val="00D84CD5"/>
    <w:rsid w:val="00D871DC"/>
    <w:rsid w:val="00D91A10"/>
    <w:rsid w:val="00DD257B"/>
    <w:rsid w:val="00DD544F"/>
    <w:rsid w:val="00DD6813"/>
    <w:rsid w:val="00DE377C"/>
    <w:rsid w:val="00E20ECB"/>
    <w:rsid w:val="00E26A3F"/>
    <w:rsid w:val="00E34EB1"/>
    <w:rsid w:val="00E942F5"/>
    <w:rsid w:val="00ED283A"/>
    <w:rsid w:val="00EE1240"/>
    <w:rsid w:val="00F31634"/>
    <w:rsid w:val="00F44A04"/>
    <w:rsid w:val="00F456E9"/>
    <w:rsid w:val="00F45F53"/>
    <w:rsid w:val="00F50AF5"/>
    <w:rsid w:val="00F50E40"/>
    <w:rsid w:val="00F531F5"/>
    <w:rsid w:val="00F86D2E"/>
    <w:rsid w:val="00FB0A72"/>
    <w:rsid w:val="00FD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E4434BB"/>
  <w15:docId w15:val="{FAE92AB7-C630-468B-80EA-D724E3AF5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0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557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7557CF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7557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7557CF"/>
    <w:rPr>
      <w:kern w:val="2"/>
      <w:sz w:val="21"/>
      <w:szCs w:val="24"/>
    </w:rPr>
  </w:style>
  <w:style w:type="table" w:customStyle="1" w:styleId="1">
    <w:name w:val="表（シンプル 1）"/>
    <w:basedOn w:val="a1"/>
    <w:rsid w:val="00030238"/>
    <w:rPr>
      <w:rFonts w:asciiTheme="minorHAnsi" w:eastAsiaTheme="minorEastAsia" w:hAnsiTheme="minorHAnsi"/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松尾 亜弥</cp:lastModifiedBy>
  <cp:revision>16</cp:revision>
  <cp:lastPrinted>2019-06-05T05:57:00Z</cp:lastPrinted>
  <dcterms:created xsi:type="dcterms:W3CDTF">2019-06-05T04:49:00Z</dcterms:created>
  <dcterms:modified xsi:type="dcterms:W3CDTF">2026-10-21T10:04:00Z</dcterms:modified>
</cp:coreProperties>
</file>