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188B" w14:textId="77777777" w:rsidR="00203AA1" w:rsidRPr="00BE0B54" w:rsidRDefault="00203AA1" w:rsidP="00197428">
      <w:pPr>
        <w:widowControl/>
        <w:jc w:val="left"/>
      </w:pPr>
    </w:p>
    <w:p w14:paraId="395F7BEA" w14:textId="46A7E66D" w:rsidR="00203AA1" w:rsidRPr="002237D4" w:rsidRDefault="00203AA1" w:rsidP="00203AA1">
      <w:pPr>
        <w:jc w:val="right"/>
        <w:rPr>
          <w:sz w:val="28"/>
        </w:rPr>
      </w:pPr>
    </w:p>
    <w:p w14:paraId="1F219DBF" w14:textId="77777777" w:rsidR="00203AA1" w:rsidRDefault="00203AA1" w:rsidP="00203AA1"/>
    <w:p w14:paraId="67AD64C7" w14:textId="77777777" w:rsidR="00203AA1" w:rsidRPr="00B25742" w:rsidRDefault="00203AA1" w:rsidP="00203AA1">
      <w:pPr>
        <w:jc w:val="center"/>
        <w:rPr>
          <w:b/>
          <w:sz w:val="36"/>
          <w:szCs w:val="28"/>
        </w:rPr>
      </w:pPr>
      <w:r w:rsidRPr="00B25742">
        <w:rPr>
          <w:rFonts w:hint="eastAsia"/>
          <w:b/>
          <w:sz w:val="36"/>
          <w:szCs w:val="28"/>
        </w:rPr>
        <w:t>誓　約　書</w:t>
      </w:r>
    </w:p>
    <w:p w14:paraId="02000F92" w14:textId="77777777" w:rsidR="00203AA1" w:rsidRPr="005435E0" w:rsidRDefault="00203AA1" w:rsidP="00203AA1">
      <w:pPr>
        <w:spacing w:line="360" w:lineRule="auto"/>
        <w:jc w:val="left"/>
        <w:rPr>
          <w:rFonts w:asciiTheme="minorEastAsia" w:hAnsiTheme="minorEastAsia"/>
          <w:sz w:val="24"/>
          <w:szCs w:val="24"/>
        </w:rPr>
      </w:pPr>
    </w:p>
    <w:p w14:paraId="57620F62" w14:textId="1A88F3A3" w:rsidR="00203AA1" w:rsidRPr="00DF150C" w:rsidRDefault="00203AA1" w:rsidP="00DF150C">
      <w:pPr>
        <w:jc w:val="left"/>
        <w:rPr>
          <w:sz w:val="24"/>
          <w:szCs w:val="24"/>
        </w:rPr>
      </w:pPr>
      <w:r>
        <w:rPr>
          <w:rFonts w:asciiTheme="minorEastAsia" w:hAnsiTheme="minorEastAsia" w:hint="eastAsia"/>
          <w:sz w:val="24"/>
          <w:szCs w:val="24"/>
        </w:rPr>
        <w:t xml:space="preserve">　</w:t>
      </w:r>
      <w:r w:rsidRPr="00220135">
        <w:rPr>
          <w:rFonts w:asciiTheme="minorEastAsia" w:hAnsiTheme="minorEastAsia" w:hint="eastAsia"/>
          <w:sz w:val="24"/>
          <w:szCs w:val="24"/>
        </w:rPr>
        <w:t>私は、</w:t>
      </w:r>
      <w:r w:rsidR="00DF150C">
        <w:rPr>
          <w:rFonts w:asciiTheme="minorEastAsia" w:hAnsiTheme="minorEastAsia" w:cs="HGS恨集窶" w:hint="eastAsia"/>
          <w:kern w:val="0"/>
          <w:sz w:val="24"/>
          <w:szCs w:val="24"/>
        </w:rPr>
        <w:t>豊能町</w:t>
      </w:r>
      <w:r w:rsidRPr="00220135">
        <w:rPr>
          <w:rFonts w:asciiTheme="minorEastAsia" w:hAnsiTheme="minorEastAsia" w:cs="HGS恨集窶" w:hint="eastAsia"/>
          <w:kern w:val="0"/>
          <w:sz w:val="24"/>
          <w:szCs w:val="24"/>
        </w:rPr>
        <w:t>が実施する｢</w:t>
      </w:r>
      <w:r w:rsidR="00DF150C" w:rsidRPr="00DF150C">
        <w:rPr>
          <w:rFonts w:hint="eastAsia"/>
          <w:sz w:val="24"/>
          <w:szCs w:val="24"/>
        </w:rPr>
        <w:t>豊能町有地プロポーザル方式による駐車場運営事業者公募</w:t>
      </w:r>
      <w:r w:rsidR="00DF150C">
        <w:rPr>
          <w:rFonts w:hint="eastAsia"/>
          <w:sz w:val="24"/>
          <w:szCs w:val="24"/>
        </w:rPr>
        <w:t>実施要領</w:t>
      </w:r>
      <w:r w:rsidRPr="00220135">
        <w:rPr>
          <w:rFonts w:hint="eastAsia"/>
          <w:sz w:val="24"/>
          <w:szCs w:val="24"/>
        </w:rPr>
        <w:t>｣</w:t>
      </w:r>
      <w:r w:rsidRPr="00220135">
        <w:rPr>
          <w:rFonts w:asciiTheme="minorEastAsia" w:hAnsiTheme="minorEastAsia" w:cs="HGS恨集窶" w:hint="eastAsia"/>
          <w:kern w:val="0"/>
          <w:sz w:val="24"/>
          <w:szCs w:val="24"/>
        </w:rPr>
        <w:t>（以下「</w:t>
      </w:r>
      <w:r w:rsidR="00DF150C">
        <w:rPr>
          <w:rFonts w:asciiTheme="minorEastAsia" w:hAnsiTheme="minorEastAsia" w:cs="HGS恨集窶" w:hint="eastAsia"/>
          <w:kern w:val="0"/>
          <w:sz w:val="24"/>
          <w:szCs w:val="24"/>
        </w:rPr>
        <w:t>要領</w:t>
      </w:r>
      <w:r w:rsidRPr="00220135">
        <w:rPr>
          <w:rFonts w:asciiTheme="minorEastAsia" w:hAnsiTheme="minorEastAsia" w:cs="HGS恨集窶" w:hint="eastAsia"/>
          <w:kern w:val="0"/>
          <w:sz w:val="24"/>
          <w:szCs w:val="24"/>
        </w:rPr>
        <w:t>」という）の応募申込みにあたり、次の事項を誓約します。</w:t>
      </w:r>
    </w:p>
    <w:p w14:paraId="67F4F70C" w14:textId="77777777" w:rsidR="00203AA1" w:rsidRPr="00DF150C" w:rsidRDefault="00203AA1" w:rsidP="00203AA1">
      <w:pPr>
        <w:spacing w:line="400" w:lineRule="exact"/>
        <w:jc w:val="left"/>
        <w:rPr>
          <w:rFonts w:asciiTheme="minorEastAsia" w:hAnsiTheme="minorEastAsia" w:cs="HGS恨集窶"/>
          <w:kern w:val="0"/>
          <w:sz w:val="24"/>
          <w:szCs w:val="24"/>
        </w:rPr>
      </w:pPr>
    </w:p>
    <w:p w14:paraId="3BB66D0A" w14:textId="4D2EBE77" w:rsidR="007B6C35" w:rsidRPr="00220135" w:rsidRDefault="00203AA1" w:rsidP="007B6C35">
      <w:pPr>
        <w:spacing w:line="400" w:lineRule="exact"/>
        <w:ind w:left="240" w:hangingChars="100" w:hanging="240"/>
        <w:jc w:val="left"/>
        <w:rPr>
          <w:rFonts w:asciiTheme="minorEastAsia" w:hAnsiTheme="minorEastAsia" w:cs="HGS恨集窶"/>
          <w:kern w:val="0"/>
          <w:sz w:val="24"/>
          <w:szCs w:val="24"/>
        </w:rPr>
      </w:pPr>
      <w:r w:rsidRPr="00220135">
        <w:rPr>
          <w:rFonts w:asciiTheme="minorEastAsia" w:hAnsiTheme="minorEastAsia" w:cs="HGS恨集窶" w:hint="eastAsia"/>
          <w:kern w:val="0"/>
          <w:sz w:val="24"/>
          <w:szCs w:val="24"/>
        </w:rPr>
        <w:t>１　私は、応募</w:t>
      </w:r>
      <w:r w:rsidR="007B6C35" w:rsidRPr="00220135">
        <w:rPr>
          <w:rFonts w:asciiTheme="minorEastAsia" w:hAnsiTheme="minorEastAsia" w:cs="HGS恨集窶" w:hint="eastAsia"/>
          <w:kern w:val="0"/>
          <w:sz w:val="24"/>
          <w:szCs w:val="24"/>
        </w:rPr>
        <w:t>申込みにあたり、</w:t>
      </w:r>
      <w:r w:rsidR="007B6C35" w:rsidRPr="00220135">
        <w:rPr>
          <w:rFonts w:asciiTheme="minorEastAsia" w:hAnsiTheme="minorEastAsia" w:hint="eastAsia"/>
          <w:sz w:val="24"/>
          <w:szCs w:val="24"/>
        </w:rPr>
        <w:t>「応募者の資格要件」を満たしています</w:t>
      </w:r>
      <w:r w:rsidR="001B0E3B" w:rsidRPr="00220135">
        <w:rPr>
          <w:rFonts w:asciiTheme="minorEastAsia" w:hAnsiTheme="minorEastAsia" w:hint="eastAsia"/>
          <w:sz w:val="24"/>
          <w:szCs w:val="24"/>
        </w:rPr>
        <w:t>。</w:t>
      </w:r>
    </w:p>
    <w:p w14:paraId="6081DEC4" w14:textId="5A019895" w:rsidR="00203AA1" w:rsidRPr="00220135" w:rsidRDefault="001B0E3B" w:rsidP="00203AA1">
      <w:pPr>
        <w:spacing w:line="400" w:lineRule="exact"/>
        <w:ind w:left="240" w:hangingChars="100" w:hanging="240"/>
        <w:jc w:val="left"/>
        <w:rPr>
          <w:rFonts w:asciiTheme="minorEastAsia" w:hAnsiTheme="minorEastAsia" w:cs="HGS恨集窶"/>
          <w:kern w:val="0"/>
          <w:sz w:val="24"/>
          <w:szCs w:val="24"/>
        </w:rPr>
      </w:pPr>
      <w:r w:rsidRPr="00220135">
        <w:rPr>
          <w:rFonts w:asciiTheme="minorEastAsia" w:hAnsiTheme="minorEastAsia" w:cs="HGS恨集窶" w:hint="eastAsia"/>
          <w:kern w:val="0"/>
          <w:sz w:val="24"/>
          <w:szCs w:val="24"/>
        </w:rPr>
        <w:t>２</w:t>
      </w:r>
      <w:r w:rsidR="00203AA1" w:rsidRPr="00220135">
        <w:rPr>
          <w:rFonts w:asciiTheme="minorEastAsia" w:hAnsiTheme="minorEastAsia" w:cs="HGS恨集窶" w:hint="eastAsia"/>
          <w:kern w:val="0"/>
          <w:sz w:val="24"/>
          <w:szCs w:val="24"/>
        </w:rPr>
        <w:t xml:space="preserve">　私は、</w:t>
      </w:r>
      <w:r w:rsidR="00DF150C">
        <w:rPr>
          <w:rFonts w:asciiTheme="minorEastAsia" w:hAnsiTheme="minorEastAsia" w:cs="HGS恨集窶" w:hint="eastAsia"/>
          <w:kern w:val="0"/>
          <w:sz w:val="24"/>
          <w:szCs w:val="24"/>
        </w:rPr>
        <w:t>要領</w:t>
      </w:r>
      <w:r w:rsidR="00203AA1" w:rsidRPr="00220135">
        <w:rPr>
          <w:rFonts w:asciiTheme="minorEastAsia" w:hAnsiTheme="minorEastAsia" w:cs="HGS恨集窶" w:hint="eastAsia"/>
          <w:kern w:val="0"/>
          <w:sz w:val="24"/>
          <w:szCs w:val="24"/>
        </w:rPr>
        <w:t>に定める要件を備えていないと認められる場合は、いかなる指導、勧告を受けても従います。</w:t>
      </w:r>
    </w:p>
    <w:p w14:paraId="714BDFA4" w14:textId="7D96EB74" w:rsidR="00203AA1" w:rsidRPr="00220135" w:rsidRDefault="001B0E3B" w:rsidP="00203AA1">
      <w:pPr>
        <w:spacing w:line="400" w:lineRule="exact"/>
        <w:ind w:left="240" w:hangingChars="100" w:hanging="240"/>
        <w:rPr>
          <w:rFonts w:asciiTheme="minorEastAsia" w:hAnsiTheme="minorEastAsia" w:cs="HGS恨集窶"/>
          <w:kern w:val="0"/>
          <w:sz w:val="24"/>
          <w:szCs w:val="24"/>
        </w:rPr>
      </w:pPr>
      <w:r w:rsidRPr="00220135">
        <w:rPr>
          <w:rFonts w:asciiTheme="minorEastAsia" w:hAnsiTheme="minorEastAsia" w:cs="HGS恨集窶" w:hint="eastAsia"/>
          <w:kern w:val="0"/>
          <w:sz w:val="24"/>
          <w:szCs w:val="24"/>
        </w:rPr>
        <w:t>３</w:t>
      </w:r>
      <w:r w:rsidR="00203AA1" w:rsidRPr="00220135">
        <w:rPr>
          <w:rFonts w:asciiTheme="minorEastAsia" w:hAnsiTheme="minorEastAsia" w:cs="HGS恨集窶" w:hint="eastAsia"/>
          <w:kern w:val="0"/>
          <w:sz w:val="24"/>
          <w:szCs w:val="24"/>
        </w:rPr>
        <w:t xml:space="preserve">　私は、暴力団員または暴力団密接関係者の該当の有無を確認するため、</w:t>
      </w:r>
      <w:r w:rsidR="00DF150C">
        <w:rPr>
          <w:rFonts w:asciiTheme="minorEastAsia" w:hAnsiTheme="minorEastAsia" w:cs="HGS恨集窶" w:hint="eastAsia"/>
          <w:kern w:val="0"/>
          <w:sz w:val="24"/>
          <w:szCs w:val="24"/>
        </w:rPr>
        <w:t>豊能町</w:t>
      </w:r>
      <w:r w:rsidR="00203AA1" w:rsidRPr="00220135">
        <w:rPr>
          <w:rFonts w:asciiTheme="minorEastAsia" w:hAnsiTheme="minorEastAsia" w:cs="HGS恨集窶" w:hint="eastAsia"/>
          <w:kern w:val="0"/>
          <w:sz w:val="24"/>
          <w:szCs w:val="24"/>
        </w:rPr>
        <w:t>から役員名簿等の提出を求められたときは、速やかに提出します。</w:t>
      </w:r>
    </w:p>
    <w:p w14:paraId="06CF79A3" w14:textId="24F61247" w:rsidR="00203AA1" w:rsidRPr="00220135" w:rsidRDefault="001B0E3B" w:rsidP="00203AA1">
      <w:pPr>
        <w:autoSpaceDE w:val="0"/>
        <w:autoSpaceDN w:val="0"/>
        <w:adjustRightInd w:val="0"/>
        <w:ind w:left="240" w:hangingChars="100" w:hanging="240"/>
        <w:jc w:val="left"/>
        <w:rPr>
          <w:rFonts w:asciiTheme="minorEastAsia" w:hAnsiTheme="minorEastAsia" w:cs="HGS恨集窶"/>
          <w:kern w:val="0"/>
          <w:sz w:val="24"/>
          <w:szCs w:val="24"/>
        </w:rPr>
      </w:pPr>
      <w:r w:rsidRPr="00220135">
        <w:rPr>
          <w:rFonts w:asciiTheme="minorEastAsia" w:hAnsiTheme="minorEastAsia" w:cs="HGS恨集窶" w:hint="eastAsia"/>
          <w:kern w:val="0"/>
          <w:sz w:val="24"/>
          <w:szCs w:val="24"/>
        </w:rPr>
        <w:t xml:space="preserve">４　</w:t>
      </w:r>
      <w:r w:rsidR="00203AA1" w:rsidRPr="00220135">
        <w:rPr>
          <w:rFonts w:asciiTheme="minorEastAsia" w:hAnsiTheme="minorEastAsia" w:cs="HGS恨集窶" w:hint="eastAsia"/>
          <w:kern w:val="0"/>
          <w:sz w:val="24"/>
          <w:szCs w:val="24"/>
        </w:rPr>
        <w:t>私は、本誓約書及び役員名簿等が、大阪府</w:t>
      </w:r>
      <w:r w:rsidR="00DF150C">
        <w:rPr>
          <w:rFonts w:asciiTheme="minorEastAsia" w:hAnsiTheme="minorEastAsia" w:cs="HGS恨集窶" w:hint="eastAsia"/>
          <w:kern w:val="0"/>
          <w:sz w:val="24"/>
          <w:szCs w:val="24"/>
        </w:rPr>
        <w:t>豊能</w:t>
      </w:r>
      <w:r w:rsidR="00203AA1" w:rsidRPr="00220135">
        <w:rPr>
          <w:rFonts w:asciiTheme="minorEastAsia" w:hAnsiTheme="minorEastAsia" w:cs="HGS恨集窶" w:hint="eastAsia"/>
          <w:kern w:val="0"/>
          <w:sz w:val="24"/>
          <w:szCs w:val="24"/>
        </w:rPr>
        <w:t>警察署又は大阪府警察本部に提供されることについて同意します。</w:t>
      </w:r>
    </w:p>
    <w:p w14:paraId="607A1AC9" w14:textId="77777777" w:rsidR="00203AA1" w:rsidRPr="00220135" w:rsidRDefault="001B0E3B" w:rsidP="00203AA1">
      <w:pPr>
        <w:spacing w:line="400" w:lineRule="exact"/>
        <w:ind w:left="240" w:hangingChars="100" w:hanging="240"/>
        <w:rPr>
          <w:rFonts w:asciiTheme="minorEastAsia" w:hAnsiTheme="minorEastAsia" w:cs="HGS恨集窶"/>
          <w:kern w:val="0"/>
          <w:sz w:val="24"/>
          <w:szCs w:val="24"/>
        </w:rPr>
      </w:pPr>
      <w:r w:rsidRPr="00220135">
        <w:rPr>
          <w:rFonts w:asciiTheme="minorEastAsia" w:hAnsiTheme="minorEastAsia" w:cs="HGS恨集窶" w:hint="eastAsia"/>
          <w:kern w:val="0"/>
          <w:sz w:val="24"/>
          <w:szCs w:val="24"/>
        </w:rPr>
        <w:t>５</w:t>
      </w:r>
      <w:r w:rsidR="00203AA1" w:rsidRPr="00220135">
        <w:rPr>
          <w:rFonts w:asciiTheme="minorEastAsia" w:hAnsiTheme="minorEastAsia" w:cs="HGS恨集窶" w:hint="eastAsia"/>
          <w:kern w:val="0"/>
          <w:sz w:val="24"/>
          <w:szCs w:val="24"/>
        </w:rPr>
        <w:t xml:space="preserve">　私は、暴力団員による不当な行為の防止等に関する法律（平成３年法律第77号）第２条第２号又は第６</w:t>
      </w:r>
      <w:r w:rsidR="00203AA1" w:rsidRPr="005435E0">
        <w:rPr>
          <w:rFonts w:asciiTheme="minorEastAsia" w:hAnsiTheme="minorEastAsia" w:cs="HGS恨集窶" w:hint="eastAsia"/>
          <w:kern w:val="0"/>
          <w:sz w:val="24"/>
          <w:szCs w:val="24"/>
        </w:rPr>
        <w:t>号に規定する暴力団若しくは法律の規定に基づき公の秩序等を害</w:t>
      </w:r>
      <w:r w:rsidR="00203AA1" w:rsidRPr="00220135">
        <w:rPr>
          <w:rFonts w:asciiTheme="minorEastAsia" w:hAnsiTheme="minorEastAsia" w:cs="HGS恨集窶" w:hint="eastAsia"/>
          <w:kern w:val="0"/>
          <w:sz w:val="24"/>
          <w:szCs w:val="24"/>
        </w:rPr>
        <w:t>するおそれのある団体等であることが指定されている者の事務所またはその他これに類するものの用に供してはならないことに同意します。</w:t>
      </w:r>
    </w:p>
    <w:p w14:paraId="4762702E" w14:textId="1E57A27D" w:rsidR="00203AA1" w:rsidRPr="005435E0" w:rsidRDefault="001B0E3B" w:rsidP="00203AA1">
      <w:pPr>
        <w:spacing w:line="400" w:lineRule="exact"/>
        <w:ind w:left="240" w:hangingChars="100" w:hanging="240"/>
        <w:rPr>
          <w:rFonts w:asciiTheme="minorEastAsia" w:hAnsiTheme="minorEastAsia" w:cs="HGS恨集窶"/>
          <w:kern w:val="0"/>
          <w:sz w:val="24"/>
          <w:szCs w:val="24"/>
        </w:rPr>
      </w:pPr>
      <w:r w:rsidRPr="00220135">
        <w:rPr>
          <w:rFonts w:asciiTheme="minorEastAsia" w:hAnsiTheme="minorEastAsia" w:cs="HGS恨集窶" w:hint="eastAsia"/>
          <w:kern w:val="0"/>
          <w:sz w:val="24"/>
          <w:szCs w:val="24"/>
        </w:rPr>
        <w:t>６</w:t>
      </w:r>
      <w:r w:rsidR="00203AA1" w:rsidRPr="00220135">
        <w:rPr>
          <w:rFonts w:asciiTheme="minorEastAsia" w:hAnsiTheme="minorEastAsia" w:cs="HGS恨集窶" w:hint="eastAsia"/>
          <w:kern w:val="0"/>
          <w:sz w:val="24"/>
          <w:szCs w:val="24"/>
        </w:rPr>
        <w:t xml:space="preserve">　私は、事実の公表に関しては、</w:t>
      </w:r>
      <w:r w:rsidR="00DF150C">
        <w:rPr>
          <w:rFonts w:asciiTheme="minorEastAsia" w:hAnsiTheme="minorEastAsia" w:cs="HGS恨集窶" w:hint="eastAsia"/>
          <w:kern w:val="0"/>
          <w:sz w:val="24"/>
          <w:szCs w:val="24"/>
        </w:rPr>
        <w:t>豊能町</w:t>
      </w:r>
      <w:r w:rsidR="00203AA1" w:rsidRPr="00220135">
        <w:rPr>
          <w:rFonts w:asciiTheme="minorEastAsia" w:hAnsiTheme="minorEastAsia" w:cs="HGS恨集窶" w:hint="eastAsia"/>
          <w:kern w:val="0"/>
          <w:sz w:val="24"/>
          <w:szCs w:val="24"/>
        </w:rPr>
        <w:t>ホームページ等にその内容が公表されることに</w:t>
      </w:r>
      <w:r w:rsidR="00203AA1" w:rsidRPr="005435E0">
        <w:rPr>
          <w:rFonts w:asciiTheme="minorEastAsia" w:hAnsiTheme="minorEastAsia" w:cs="HGS恨集窶" w:hint="eastAsia"/>
          <w:kern w:val="0"/>
          <w:sz w:val="24"/>
          <w:szCs w:val="24"/>
        </w:rPr>
        <w:t>同意します。</w:t>
      </w:r>
    </w:p>
    <w:p w14:paraId="2676626A" w14:textId="77777777" w:rsidR="00203AA1" w:rsidRPr="005435E0" w:rsidRDefault="00203AA1" w:rsidP="00203AA1">
      <w:pPr>
        <w:spacing w:line="400" w:lineRule="exact"/>
        <w:ind w:left="240" w:hangingChars="100" w:hanging="240"/>
        <w:rPr>
          <w:rFonts w:asciiTheme="minorEastAsia" w:hAnsiTheme="minorEastAsia" w:cs="HGS恨集窶"/>
          <w:kern w:val="0"/>
          <w:sz w:val="24"/>
          <w:szCs w:val="24"/>
        </w:rPr>
      </w:pPr>
    </w:p>
    <w:p w14:paraId="26AA3DD9" w14:textId="77777777" w:rsidR="00203AA1" w:rsidRPr="005435E0" w:rsidRDefault="00203AA1" w:rsidP="00203AA1">
      <w:pPr>
        <w:spacing w:line="400" w:lineRule="exact"/>
        <w:ind w:left="240" w:hangingChars="100" w:hanging="240"/>
        <w:rPr>
          <w:rFonts w:asciiTheme="minorEastAsia" w:hAnsiTheme="minorEastAsia" w:cs="HGS恨集窶"/>
          <w:kern w:val="0"/>
          <w:sz w:val="24"/>
          <w:szCs w:val="24"/>
        </w:rPr>
      </w:pPr>
    </w:p>
    <w:p w14:paraId="6C13704B" w14:textId="7D59C701" w:rsidR="00203AA1" w:rsidRPr="005435E0" w:rsidRDefault="00203AA1" w:rsidP="00203AA1">
      <w:pPr>
        <w:spacing w:line="400" w:lineRule="exact"/>
        <w:ind w:left="240" w:hangingChars="100" w:hanging="240"/>
        <w:jc w:val="right"/>
        <w:rPr>
          <w:rFonts w:asciiTheme="minorEastAsia" w:hAnsiTheme="minorEastAsia" w:cs="HGS恨集窶"/>
          <w:kern w:val="0"/>
          <w:sz w:val="24"/>
          <w:szCs w:val="24"/>
        </w:rPr>
      </w:pPr>
      <w:r>
        <w:rPr>
          <w:rFonts w:asciiTheme="minorEastAsia" w:hAnsiTheme="minorEastAsia" w:cs="HGS恨集窶" w:hint="eastAsia"/>
          <w:kern w:val="0"/>
          <w:sz w:val="24"/>
          <w:szCs w:val="24"/>
        </w:rPr>
        <w:t>令和</w:t>
      </w:r>
      <w:r w:rsidR="00DF150C">
        <w:rPr>
          <w:rFonts w:asciiTheme="minorEastAsia" w:hAnsiTheme="minorEastAsia" w:cs="HGS恨集窶" w:hint="eastAsia"/>
          <w:kern w:val="0"/>
          <w:sz w:val="24"/>
          <w:szCs w:val="24"/>
        </w:rPr>
        <w:t>８</w:t>
      </w:r>
      <w:r>
        <w:rPr>
          <w:rFonts w:asciiTheme="minorEastAsia" w:hAnsiTheme="minorEastAsia" w:cs="HGS恨集窶" w:hint="eastAsia"/>
          <w:kern w:val="0"/>
          <w:sz w:val="24"/>
          <w:szCs w:val="24"/>
        </w:rPr>
        <w:t>年</w:t>
      </w:r>
      <w:r w:rsidRPr="005435E0">
        <w:rPr>
          <w:rFonts w:asciiTheme="minorEastAsia" w:hAnsiTheme="minorEastAsia" w:cs="HGS恨集窶" w:hint="eastAsia"/>
          <w:kern w:val="0"/>
          <w:sz w:val="24"/>
          <w:szCs w:val="24"/>
        </w:rPr>
        <w:t xml:space="preserve">　　月　　日</w:t>
      </w:r>
    </w:p>
    <w:p w14:paraId="40C7CB82" w14:textId="68147F59" w:rsidR="00203AA1" w:rsidRPr="005435E0" w:rsidRDefault="00DF150C" w:rsidP="00203AA1">
      <w:pPr>
        <w:spacing w:line="400" w:lineRule="exact"/>
        <w:ind w:left="240" w:hangingChars="100" w:hanging="240"/>
        <w:rPr>
          <w:rFonts w:asciiTheme="minorEastAsia" w:hAnsiTheme="minorEastAsia"/>
          <w:sz w:val="24"/>
          <w:szCs w:val="24"/>
        </w:rPr>
      </w:pPr>
      <w:r>
        <w:rPr>
          <w:rFonts w:asciiTheme="minorEastAsia" w:hAnsiTheme="minorEastAsia" w:hint="eastAsia"/>
          <w:sz w:val="24"/>
          <w:szCs w:val="24"/>
        </w:rPr>
        <w:t>豊能町</w:t>
      </w:r>
      <w:r w:rsidR="00203AA1" w:rsidRPr="005435E0">
        <w:rPr>
          <w:rFonts w:asciiTheme="minorEastAsia" w:hAnsiTheme="minorEastAsia" w:hint="eastAsia"/>
          <w:sz w:val="24"/>
          <w:szCs w:val="24"/>
        </w:rPr>
        <w:t>長</w:t>
      </w:r>
      <w:r w:rsidR="005D1448">
        <w:rPr>
          <w:rFonts w:asciiTheme="minorEastAsia" w:hAnsiTheme="minorEastAsia" w:hint="eastAsia"/>
          <w:sz w:val="24"/>
          <w:szCs w:val="24"/>
        </w:rPr>
        <w:t xml:space="preserve">　上浦　登</w:t>
      </w:r>
      <w:r w:rsidR="00203AA1" w:rsidRPr="005435E0">
        <w:rPr>
          <w:rFonts w:asciiTheme="minorEastAsia" w:hAnsiTheme="minorEastAsia" w:hint="eastAsia"/>
          <w:sz w:val="24"/>
          <w:szCs w:val="24"/>
        </w:rPr>
        <w:t xml:space="preserve">　様</w:t>
      </w:r>
    </w:p>
    <w:p w14:paraId="4BD7012F" w14:textId="77777777" w:rsidR="00203AA1" w:rsidRDefault="00203AA1" w:rsidP="00203AA1">
      <w:pPr>
        <w:spacing w:line="400" w:lineRule="exact"/>
        <w:ind w:left="240" w:hangingChars="100" w:hanging="240"/>
        <w:rPr>
          <w:rFonts w:asciiTheme="minorEastAsia" w:hAnsiTheme="minorEastAsia"/>
          <w:sz w:val="24"/>
          <w:szCs w:val="24"/>
        </w:rPr>
      </w:pPr>
    </w:p>
    <w:p w14:paraId="12554271" w14:textId="77777777" w:rsidR="00203AA1" w:rsidRPr="005435E0" w:rsidRDefault="00203AA1" w:rsidP="00203AA1">
      <w:pPr>
        <w:spacing w:line="400" w:lineRule="exact"/>
        <w:ind w:left="240" w:hangingChars="100" w:hanging="240"/>
        <w:rPr>
          <w:rFonts w:asciiTheme="minorEastAsia" w:hAnsiTheme="minorEastAsia"/>
          <w:sz w:val="24"/>
          <w:szCs w:val="24"/>
        </w:rPr>
      </w:pPr>
    </w:p>
    <w:p w14:paraId="6BE29EC6" w14:textId="77777777" w:rsidR="00203AA1" w:rsidRPr="00220135" w:rsidRDefault="00203AA1" w:rsidP="00203AA1">
      <w:pPr>
        <w:wordWrap w:val="0"/>
        <w:ind w:right="-1" w:firstLineChars="1329" w:firstLine="3827"/>
        <w:jc w:val="right"/>
        <w:rPr>
          <w:rFonts w:asciiTheme="minorEastAsia" w:hAnsiTheme="minorEastAsia"/>
          <w:kern w:val="0"/>
          <w:sz w:val="24"/>
          <w:szCs w:val="24"/>
        </w:rPr>
      </w:pPr>
      <w:r w:rsidRPr="00DF150C">
        <w:rPr>
          <w:rFonts w:asciiTheme="minorEastAsia" w:hAnsiTheme="minorEastAsia" w:hint="eastAsia"/>
          <w:spacing w:val="24"/>
          <w:kern w:val="0"/>
          <w:sz w:val="24"/>
          <w:szCs w:val="24"/>
          <w:fitText w:val="1680" w:id="2049165824"/>
        </w:rPr>
        <w:t>法人等の名</w:t>
      </w:r>
      <w:r w:rsidRPr="00DF150C">
        <w:rPr>
          <w:rFonts w:asciiTheme="minorEastAsia" w:hAnsiTheme="minorEastAsia" w:hint="eastAsia"/>
          <w:kern w:val="0"/>
          <w:sz w:val="24"/>
          <w:szCs w:val="24"/>
          <w:fitText w:val="1680" w:id="2049165824"/>
        </w:rPr>
        <w:t>称</w:t>
      </w:r>
      <w:r>
        <w:rPr>
          <w:rFonts w:asciiTheme="minorEastAsia" w:hAnsiTheme="minorEastAsia" w:hint="eastAsia"/>
          <w:kern w:val="0"/>
          <w:sz w:val="24"/>
          <w:szCs w:val="24"/>
        </w:rPr>
        <w:t xml:space="preserve">                               </w:t>
      </w:r>
      <w:r w:rsidRPr="00220135">
        <w:rPr>
          <w:rFonts w:asciiTheme="minorEastAsia" w:hAnsiTheme="minorEastAsia" w:hint="eastAsia"/>
          <w:kern w:val="0"/>
          <w:sz w:val="24"/>
          <w:szCs w:val="24"/>
        </w:rPr>
        <w:t xml:space="preserve"> </w:t>
      </w:r>
    </w:p>
    <w:p w14:paraId="6FF1F4D5" w14:textId="77777777" w:rsidR="00203AA1" w:rsidRPr="00220135" w:rsidRDefault="00203AA1" w:rsidP="00203AA1">
      <w:pPr>
        <w:ind w:right="-1" w:firstLineChars="1302" w:firstLine="3125"/>
        <w:rPr>
          <w:rFonts w:asciiTheme="minorEastAsia" w:hAnsiTheme="minorEastAsia"/>
          <w:kern w:val="0"/>
          <w:sz w:val="24"/>
          <w:szCs w:val="24"/>
        </w:rPr>
      </w:pPr>
    </w:p>
    <w:p w14:paraId="304A8697" w14:textId="530E294F" w:rsidR="00203AA1" w:rsidRPr="00220135" w:rsidRDefault="00203AA1" w:rsidP="00203AA1">
      <w:pPr>
        <w:ind w:right="-1" w:firstLineChars="100" w:firstLine="360"/>
        <w:jc w:val="right"/>
        <w:rPr>
          <w:rFonts w:asciiTheme="minorEastAsia" w:hAnsiTheme="minorEastAsia"/>
          <w:kern w:val="0"/>
          <w:sz w:val="24"/>
          <w:szCs w:val="24"/>
        </w:rPr>
      </w:pPr>
      <w:r w:rsidRPr="00220135">
        <w:rPr>
          <w:rFonts w:asciiTheme="minorEastAsia" w:hAnsiTheme="minorEastAsia" w:hint="eastAsia"/>
          <w:spacing w:val="60"/>
          <w:kern w:val="0"/>
          <w:sz w:val="24"/>
          <w:szCs w:val="24"/>
          <w:fitText w:val="1680" w:id="2049165825"/>
        </w:rPr>
        <w:t>代表者氏</w:t>
      </w:r>
      <w:r w:rsidRPr="00220135">
        <w:rPr>
          <w:rFonts w:asciiTheme="minorEastAsia" w:hAnsiTheme="minorEastAsia" w:hint="eastAsia"/>
          <w:kern w:val="0"/>
          <w:sz w:val="24"/>
          <w:szCs w:val="24"/>
          <w:fitText w:val="1680" w:id="2049165825"/>
        </w:rPr>
        <w:t>名</w:t>
      </w:r>
      <w:r w:rsidRPr="00220135">
        <w:rPr>
          <w:rFonts w:asciiTheme="minorEastAsia" w:hAnsiTheme="minorEastAsia" w:hint="eastAsia"/>
          <w:kern w:val="0"/>
          <w:sz w:val="24"/>
          <w:szCs w:val="24"/>
        </w:rPr>
        <w:t xml:space="preserve">      　　　　</w:t>
      </w:r>
      <w:r w:rsidR="00044F86" w:rsidRPr="00220135">
        <w:rPr>
          <w:rFonts w:asciiTheme="minorEastAsia" w:hAnsiTheme="minorEastAsia" w:hint="eastAsia"/>
          <w:kern w:val="0"/>
          <w:sz w:val="24"/>
          <w:szCs w:val="24"/>
        </w:rPr>
        <w:t xml:space="preserve">　　</w:t>
      </w:r>
      <w:r w:rsidRPr="00220135">
        <w:rPr>
          <w:rFonts w:asciiTheme="minorEastAsia" w:hAnsiTheme="minorEastAsia" w:hint="eastAsia"/>
          <w:kern w:val="0"/>
          <w:sz w:val="24"/>
          <w:szCs w:val="24"/>
        </w:rPr>
        <w:t xml:space="preserve">　　　</w:t>
      </w:r>
      <w:r w:rsidR="00B4633C">
        <w:rPr>
          <w:rFonts w:asciiTheme="minorEastAsia" w:hAnsiTheme="minorEastAsia" w:hint="eastAsia"/>
          <w:kern w:val="0"/>
          <w:sz w:val="24"/>
        </w:rPr>
        <w:t>㊞</w:t>
      </w:r>
    </w:p>
    <w:p w14:paraId="361A2865" w14:textId="77777777" w:rsidR="00203AA1" w:rsidRPr="00220135" w:rsidRDefault="00203AA1" w:rsidP="00203AA1">
      <w:pPr>
        <w:rPr>
          <w:rFonts w:asciiTheme="minorEastAsia" w:hAnsiTheme="minorEastAsia"/>
          <w:sz w:val="24"/>
          <w:szCs w:val="24"/>
        </w:rPr>
      </w:pPr>
    </w:p>
    <w:p w14:paraId="248C86DB" w14:textId="77777777" w:rsidR="00203AA1" w:rsidRPr="002237D4" w:rsidRDefault="00203AA1" w:rsidP="00203AA1">
      <w:pPr>
        <w:widowControl/>
        <w:jc w:val="left"/>
        <w:rPr>
          <w:rFonts w:asciiTheme="minorEastAsia" w:hAnsiTheme="minorEastAsia"/>
          <w:color w:val="0070C0"/>
          <w:sz w:val="24"/>
          <w:szCs w:val="24"/>
        </w:rPr>
      </w:pPr>
    </w:p>
    <w:sectPr w:rsidR="00203AA1" w:rsidRPr="002237D4" w:rsidSect="005435E0">
      <w:headerReference w:type="default" r:id="rId8"/>
      <w:footerReference w:type="default" r:id="rId9"/>
      <w:pgSz w:w="11906" w:h="16838"/>
      <w:pgMar w:top="567" w:right="1133" w:bottom="1134" w:left="1418" w:header="851" w:footer="461"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566E9" w14:textId="77777777" w:rsidR="00F822F9" w:rsidRDefault="00F822F9" w:rsidP="00996535">
      <w:r>
        <w:separator/>
      </w:r>
    </w:p>
  </w:endnote>
  <w:endnote w:type="continuationSeparator" w:id="0">
    <w:p w14:paraId="3F47D0AE" w14:textId="77777777" w:rsidR="00F822F9" w:rsidRDefault="00F822F9" w:rsidP="00996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恨集窶">
    <w:altName w:val="Arial Unicode MS"/>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18DD2" w14:textId="7FEA5A1F" w:rsidR="00433F59" w:rsidRDefault="00433F59">
    <w:pPr>
      <w:pStyle w:val="a7"/>
      <w:jc w:val="center"/>
    </w:pPr>
  </w:p>
  <w:p w14:paraId="640A85E2" w14:textId="77777777" w:rsidR="00433F59" w:rsidRDefault="00433F5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30F0B" w14:textId="77777777" w:rsidR="00F822F9" w:rsidRDefault="00F822F9" w:rsidP="00996535">
      <w:r>
        <w:separator/>
      </w:r>
    </w:p>
  </w:footnote>
  <w:footnote w:type="continuationSeparator" w:id="0">
    <w:p w14:paraId="443BFC24" w14:textId="77777777" w:rsidR="00F822F9" w:rsidRDefault="00F822F9" w:rsidP="009965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AAFC0" w14:textId="36766C4F" w:rsidR="0084209F" w:rsidRPr="0084209F" w:rsidRDefault="0084209F">
    <w:pPr>
      <w:pStyle w:val="a5"/>
      <w:rPr>
        <w:sz w:val="24"/>
      </w:rPr>
    </w:pPr>
    <w:r w:rsidRPr="0084209F">
      <w:rPr>
        <w:rFonts w:hint="eastAsia"/>
        <w:sz w:val="24"/>
      </w:rPr>
      <w:t>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67B7D"/>
    <w:multiLevelType w:val="multilevel"/>
    <w:tmpl w:val="FD0EC7E2"/>
    <w:lvl w:ilvl="0">
      <w:start w:val="1"/>
      <w:numFmt w:val="decimalFullWidth"/>
      <w:suff w:val="space"/>
      <w:lvlText w:val="%1."/>
      <w:lvlJc w:val="left"/>
      <w:pPr>
        <w:ind w:left="420" w:hanging="420"/>
      </w:pPr>
      <w:rPr>
        <w:rFonts w:hint="eastAsia"/>
      </w:rPr>
    </w:lvl>
    <w:lvl w:ilvl="1">
      <w:start w:val="1"/>
      <w:numFmt w:val="decimal"/>
      <w:suff w:val="space"/>
      <w:lvlText w:val="(%2)"/>
      <w:lvlJc w:val="left"/>
      <w:pPr>
        <w:ind w:left="840" w:hanging="420"/>
      </w:pPr>
      <w:rPr>
        <w:rFonts w:hint="eastAsia"/>
      </w:rPr>
    </w:lvl>
    <w:lvl w:ilvl="2">
      <w:start w:val="1"/>
      <w:numFmt w:val="decimalEnclosedCircle"/>
      <w:suff w:val="space"/>
      <w:lvlText w:val="%3"/>
      <w:lvlJc w:val="left"/>
      <w:pPr>
        <w:ind w:left="1260" w:hanging="420"/>
      </w:pPr>
      <w:rPr>
        <w:rFonts w:hint="eastAsia"/>
      </w:rPr>
    </w:lvl>
    <w:lvl w:ilvl="3">
      <w:start w:val="1"/>
      <w:numFmt w:val="aiueoFullWidth"/>
      <w:suff w:val="space"/>
      <w:lvlText w:val="%4）"/>
      <w:lvlJc w:val="left"/>
      <w:pPr>
        <w:ind w:left="1680" w:hanging="420"/>
      </w:pPr>
      <w:rPr>
        <w:rFonts w:hint="eastAsia"/>
      </w:rPr>
    </w:lvl>
    <w:lvl w:ilvl="4">
      <w:start w:val="1"/>
      <w:numFmt w:val="lowerLetter"/>
      <w:suff w:val="space"/>
      <w:lvlText w:val="（%5）"/>
      <w:lvlJc w:val="left"/>
      <w:pPr>
        <w:ind w:left="2100" w:hanging="420"/>
      </w:pPr>
      <w:rPr>
        <w:rFonts w:hint="eastAsia"/>
      </w:rPr>
    </w:lvl>
    <w:lvl w:ilvl="5">
      <w:start w:val="1"/>
      <w:numFmt w:val="bullet"/>
      <w:suff w:val="space"/>
      <w:lvlText w:val=""/>
      <w:lvlJc w:val="left"/>
      <w:pPr>
        <w:ind w:left="2800" w:hanging="200"/>
      </w:pPr>
      <w:rPr>
        <w:rFonts w:ascii="Symbol" w:hAnsi="Symbol" w:hint="default"/>
        <w:color w:val="auto"/>
      </w:rPr>
    </w:lvl>
    <w:lvl w:ilvl="6">
      <w:start w:val="1"/>
      <w:numFmt w:val="lowerRoman"/>
      <w:suff w:val="space"/>
      <w:lvlText w:val="%7)"/>
      <w:lvlJc w:val="left"/>
      <w:pPr>
        <w:ind w:left="3600" w:hanging="20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 w15:restartNumberingAfterBreak="0">
    <w:nsid w:val="248E12C3"/>
    <w:multiLevelType w:val="hybridMultilevel"/>
    <w:tmpl w:val="3B76AE30"/>
    <w:lvl w:ilvl="0" w:tplc="CD8C0A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F632CCD"/>
    <w:multiLevelType w:val="hybridMultilevel"/>
    <w:tmpl w:val="297A9634"/>
    <w:lvl w:ilvl="0" w:tplc="C8B43BA8">
      <w:start w:val="1"/>
      <w:numFmt w:val="decimal"/>
      <w:lvlText w:val="(%1)"/>
      <w:lvlJc w:val="left"/>
      <w:pPr>
        <w:ind w:left="750" w:hanging="54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40EC50F0"/>
    <w:multiLevelType w:val="hybridMultilevel"/>
    <w:tmpl w:val="0DE099F6"/>
    <w:lvl w:ilvl="0" w:tplc="DC042A6E">
      <w:start w:val="1"/>
      <w:numFmt w:val="decimal"/>
      <w:lvlText w:val="(%1)"/>
      <w:lvlJc w:val="left"/>
      <w:pPr>
        <w:ind w:left="735" w:hanging="52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47512201"/>
    <w:multiLevelType w:val="hybridMultilevel"/>
    <w:tmpl w:val="0D969E68"/>
    <w:lvl w:ilvl="0" w:tplc="A7F84066">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639B0C9C"/>
    <w:multiLevelType w:val="hybridMultilevel"/>
    <w:tmpl w:val="022A85E0"/>
    <w:lvl w:ilvl="0" w:tplc="896C6578">
      <w:start w:val="2"/>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3DE0B7D"/>
    <w:multiLevelType w:val="hybridMultilevel"/>
    <w:tmpl w:val="4B8CA866"/>
    <w:lvl w:ilvl="0" w:tplc="982AEE7A">
      <w:start w:val="1"/>
      <w:numFmt w:val="decimal"/>
      <w:lvlText w:val="(%1)"/>
      <w:lvlJc w:val="left"/>
      <w:pPr>
        <w:ind w:left="735" w:hanging="52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7CC14045"/>
    <w:multiLevelType w:val="hybridMultilevel"/>
    <w:tmpl w:val="5D9CAB90"/>
    <w:lvl w:ilvl="0" w:tplc="843C8380">
      <w:start w:val="1"/>
      <w:numFmt w:val="decimal"/>
      <w:lvlText w:val="(%1)"/>
      <w:lvlJc w:val="left"/>
      <w:pPr>
        <w:ind w:left="735" w:hanging="52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5"/>
  </w:num>
  <w:num w:numId="3">
    <w:abstractNumId w:val="1"/>
  </w:num>
  <w:num w:numId="4">
    <w:abstractNumId w:val="7"/>
  </w:num>
  <w:num w:numId="5">
    <w:abstractNumId w:val="4"/>
  </w:num>
  <w:num w:numId="6">
    <w:abstractNumId w:val="6"/>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C10"/>
    <w:rsid w:val="000007A1"/>
    <w:rsid w:val="00001A23"/>
    <w:rsid w:val="0000319D"/>
    <w:rsid w:val="000051DA"/>
    <w:rsid w:val="00011F3F"/>
    <w:rsid w:val="00015812"/>
    <w:rsid w:val="00016330"/>
    <w:rsid w:val="00034622"/>
    <w:rsid w:val="00044F86"/>
    <w:rsid w:val="00051681"/>
    <w:rsid w:val="000535F0"/>
    <w:rsid w:val="0006122B"/>
    <w:rsid w:val="00062F27"/>
    <w:rsid w:val="00071C95"/>
    <w:rsid w:val="00074B4A"/>
    <w:rsid w:val="000A39DA"/>
    <w:rsid w:val="000B0B05"/>
    <w:rsid w:val="000B36AA"/>
    <w:rsid w:val="000C14FB"/>
    <w:rsid w:val="000D7266"/>
    <w:rsid w:val="000F1022"/>
    <w:rsid w:val="000F1AE3"/>
    <w:rsid w:val="000F7568"/>
    <w:rsid w:val="00112916"/>
    <w:rsid w:val="00115C2E"/>
    <w:rsid w:val="0011617C"/>
    <w:rsid w:val="00122C10"/>
    <w:rsid w:val="00130E8B"/>
    <w:rsid w:val="00133C69"/>
    <w:rsid w:val="00137257"/>
    <w:rsid w:val="00140AFD"/>
    <w:rsid w:val="001520A9"/>
    <w:rsid w:val="001539AE"/>
    <w:rsid w:val="00160AA1"/>
    <w:rsid w:val="00161530"/>
    <w:rsid w:val="0017207F"/>
    <w:rsid w:val="0017474A"/>
    <w:rsid w:val="00192505"/>
    <w:rsid w:val="0019257F"/>
    <w:rsid w:val="00197428"/>
    <w:rsid w:val="001A0F65"/>
    <w:rsid w:val="001B0E3B"/>
    <w:rsid w:val="001B3713"/>
    <w:rsid w:val="001C5D82"/>
    <w:rsid w:val="001D43CE"/>
    <w:rsid w:val="001D6CE1"/>
    <w:rsid w:val="001F488D"/>
    <w:rsid w:val="001F585A"/>
    <w:rsid w:val="002017D4"/>
    <w:rsid w:val="00203AA1"/>
    <w:rsid w:val="002105D4"/>
    <w:rsid w:val="00213C5B"/>
    <w:rsid w:val="00220135"/>
    <w:rsid w:val="002205EC"/>
    <w:rsid w:val="002237D4"/>
    <w:rsid w:val="00227C11"/>
    <w:rsid w:val="0023462D"/>
    <w:rsid w:val="00235434"/>
    <w:rsid w:val="002370B6"/>
    <w:rsid w:val="0024153A"/>
    <w:rsid w:val="00270B96"/>
    <w:rsid w:val="00271C1D"/>
    <w:rsid w:val="002761C7"/>
    <w:rsid w:val="002771F5"/>
    <w:rsid w:val="00285DB4"/>
    <w:rsid w:val="00290BE1"/>
    <w:rsid w:val="0029248F"/>
    <w:rsid w:val="00296F64"/>
    <w:rsid w:val="002A4AA2"/>
    <w:rsid w:val="002A55F4"/>
    <w:rsid w:val="002A7B76"/>
    <w:rsid w:val="002B184D"/>
    <w:rsid w:val="002B1B82"/>
    <w:rsid w:val="002C02C1"/>
    <w:rsid w:val="002C20A0"/>
    <w:rsid w:val="002C59BC"/>
    <w:rsid w:val="002D48D7"/>
    <w:rsid w:val="002D4A53"/>
    <w:rsid w:val="002D5A42"/>
    <w:rsid w:val="002E3D1E"/>
    <w:rsid w:val="002E677E"/>
    <w:rsid w:val="002F1859"/>
    <w:rsid w:val="002F75CD"/>
    <w:rsid w:val="003050EA"/>
    <w:rsid w:val="003120EB"/>
    <w:rsid w:val="00317467"/>
    <w:rsid w:val="003256EA"/>
    <w:rsid w:val="00331034"/>
    <w:rsid w:val="00332F57"/>
    <w:rsid w:val="00343F3A"/>
    <w:rsid w:val="003473A6"/>
    <w:rsid w:val="00347D96"/>
    <w:rsid w:val="00352E63"/>
    <w:rsid w:val="00365BE8"/>
    <w:rsid w:val="00374475"/>
    <w:rsid w:val="00375240"/>
    <w:rsid w:val="00384EEC"/>
    <w:rsid w:val="003A7DE1"/>
    <w:rsid w:val="003B3BD7"/>
    <w:rsid w:val="003B595C"/>
    <w:rsid w:val="003B76C6"/>
    <w:rsid w:val="003B77DB"/>
    <w:rsid w:val="003D3A08"/>
    <w:rsid w:val="003D4C35"/>
    <w:rsid w:val="003E138D"/>
    <w:rsid w:val="003E1DDF"/>
    <w:rsid w:val="003E47A1"/>
    <w:rsid w:val="003E596B"/>
    <w:rsid w:val="003E7028"/>
    <w:rsid w:val="00402FB5"/>
    <w:rsid w:val="004049C5"/>
    <w:rsid w:val="0041456B"/>
    <w:rsid w:val="0041694D"/>
    <w:rsid w:val="00424B96"/>
    <w:rsid w:val="00433F59"/>
    <w:rsid w:val="004421FB"/>
    <w:rsid w:val="00442758"/>
    <w:rsid w:val="00444D85"/>
    <w:rsid w:val="00450A05"/>
    <w:rsid w:val="00455374"/>
    <w:rsid w:val="0045579F"/>
    <w:rsid w:val="004559E9"/>
    <w:rsid w:val="00463086"/>
    <w:rsid w:val="00464C01"/>
    <w:rsid w:val="00466606"/>
    <w:rsid w:val="00471FE7"/>
    <w:rsid w:val="00475F6F"/>
    <w:rsid w:val="004760B2"/>
    <w:rsid w:val="00480490"/>
    <w:rsid w:val="004855B4"/>
    <w:rsid w:val="0049203E"/>
    <w:rsid w:val="004936DC"/>
    <w:rsid w:val="004B4902"/>
    <w:rsid w:val="004C0C19"/>
    <w:rsid w:val="004C3014"/>
    <w:rsid w:val="004E5A6C"/>
    <w:rsid w:val="004F73CD"/>
    <w:rsid w:val="00504519"/>
    <w:rsid w:val="005065D7"/>
    <w:rsid w:val="00510284"/>
    <w:rsid w:val="00513567"/>
    <w:rsid w:val="00517BCF"/>
    <w:rsid w:val="00517FBD"/>
    <w:rsid w:val="005323C4"/>
    <w:rsid w:val="005435E0"/>
    <w:rsid w:val="00544CBB"/>
    <w:rsid w:val="0056798F"/>
    <w:rsid w:val="00571D80"/>
    <w:rsid w:val="005730BA"/>
    <w:rsid w:val="00574935"/>
    <w:rsid w:val="00574A0D"/>
    <w:rsid w:val="00580A7D"/>
    <w:rsid w:val="005957E5"/>
    <w:rsid w:val="00597F04"/>
    <w:rsid w:val="005A40D8"/>
    <w:rsid w:val="005B1108"/>
    <w:rsid w:val="005B3B25"/>
    <w:rsid w:val="005B4A4D"/>
    <w:rsid w:val="005C19BF"/>
    <w:rsid w:val="005C49B8"/>
    <w:rsid w:val="005C5A10"/>
    <w:rsid w:val="005C772F"/>
    <w:rsid w:val="005D1448"/>
    <w:rsid w:val="005D2930"/>
    <w:rsid w:val="005E354A"/>
    <w:rsid w:val="005E70AF"/>
    <w:rsid w:val="005F12F4"/>
    <w:rsid w:val="00602F6F"/>
    <w:rsid w:val="00616E11"/>
    <w:rsid w:val="00624D94"/>
    <w:rsid w:val="00631F68"/>
    <w:rsid w:val="00636DA5"/>
    <w:rsid w:val="00637AC0"/>
    <w:rsid w:val="00644099"/>
    <w:rsid w:val="006571A1"/>
    <w:rsid w:val="00662E0E"/>
    <w:rsid w:val="006639BF"/>
    <w:rsid w:val="00667C36"/>
    <w:rsid w:val="006722CD"/>
    <w:rsid w:val="0067386D"/>
    <w:rsid w:val="006937AA"/>
    <w:rsid w:val="00694269"/>
    <w:rsid w:val="006A1C0E"/>
    <w:rsid w:val="006A78FD"/>
    <w:rsid w:val="006C04F2"/>
    <w:rsid w:val="006D003B"/>
    <w:rsid w:val="006D47C5"/>
    <w:rsid w:val="006E0063"/>
    <w:rsid w:val="006E0C7E"/>
    <w:rsid w:val="006E1D58"/>
    <w:rsid w:val="006E7F44"/>
    <w:rsid w:val="00700735"/>
    <w:rsid w:val="007049D3"/>
    <w:rsid w:val="00710CCE"/>
    <w:rsid w:val="00721C4F"/>
    <w:rsid w:val="00722D8E"/>
    <w:rsid w:val="00724839"/>
    <w:rsid w:val="00724F38"/>
    <w:rsid w:val="007337C0"/>
    <w:rsid w:val="00751AD6"/>
    <w:rsid w:val="0075263A"/>
    <w:rsid w:val="00756DB1"/>
    <w:rsid w:val="00776D7F"/>
    <w:rsid w:val="00780C80"/>
    <w:rsid w:val="00794BA6"/>
    <w:rsid w:val="007A0226"/>
    <w:rsid w:val="007A0230"/>
    <w:rsid w:val="007B6C35"/>
    <w:rsid w:val="007C2500"/>
    <w:rsid w:val="007C2CE7"/>
    <w:rsid w:val="007D138A"/>
    <w:rsid w:val="007E11C5"/>
    <w:rsid w:val="007E155E"/>
    <w:rsid w:val="007E474C"/>
    <w:rsid w:val="007F0DB1"/>
    <w:rsid w:val="007F1BA2"/>
    <w:rsid w:val="008170B9"/>
    <w:rsid w:val="00824103"/>
    <w:rsid w:val="0084209F"/>
    <w:rsid w:val="00851C3A"/>
    <w:rsid w:val="00854367"/>
    <w:rsid w:val="008604BA"/>
    <w:rsid w:val="00867944"/>
    <w:rsid w:val="00871286"/>
    <w:rsid w:val="0087284C"/>
    <w:rsid w:val="00873D9F"/>
    <w:rsid w:val="008748DE"/>
    <w:rsid w:val="008748E4"/>
    <w:rsid w:val="008857C7"/>
    <w:rsid w:val="00885B86"/>
    <w:rsid w:val="00891C0E"/>
    <w:rsid w:val="0089469E"/>
    <w:rsid w:val="008A1B00"/>
    <w:rsid w:val="008A31CC"/>
    <w:rsid w:val="008A3D63"/>
    <w:rsid w:val="008C6579"/>
    <w:rsid w:val="008C6ECD"/>
    <w:rsid w:val="008E2043"/>
    <w:rsid w:val="008F36FC"/>
    <w:rsid w:val="008F7FCC"/>
    <w:rsid w:val="009131A7"/>
    <w:rsid w:val="009155FD"/>
    <w:rsid w:val="00922ACA"/>
    <w:rsid w:val="009236A9"/>
    <w:rsid w:val="00927E4B"/>
    <w:rsid w:val="0093027A"/>
    <w:rsid w:val="00931998"/>
    <w:rsid w:val="00932482"/>
    <w:rsid w:val="0093481F"/>
    <w:rsid w:val="00934996"/>
    <w:rsid w:val="00941D8D"/>
    <w:rsid w:val="0094268B"/>
    <w:rsid w:val="0095041C"/>
    <w:rsid w:val="00971CFD"/>
    <w:rsid w:val="0097580E"/>
    <w:rsid w:val="00975996"/>
    <w:rsid w:val="00977EB3"/>
    <w:rsid w:val="009820B2"/>
    <w:rsid w:val="00984FE0"/>
    <w:rsid w:val="00996535"/>
    <w:rsid w:val="009A20B8"/>
    <w:rsid w:val="009A3BD1"/>
    <w:rsid w:val="009A493A"/>
    <w:rsid w:val="009A627B"/>
    <w:rsid w:val="009A72B6"/>
    <w:rsid w:val="009A7A00"/>
    <w:rsid w:val="009C50DB"/>
    <w:rsid w:val="009D1842"/>
    <w:rsid w:val="009E2A9E"/>
    <w:rsid w:val="009E443E"/>
    <w:rsid w:val="009E7F77"/>
    <w:rsid w:val="009F1DAC"/>
    <w:rsid w:val="00A02FD8"/>
    <w:rsid w:val="00A036CB"/>
    <w:rsid w:val="00A05254"/>
    <w:rsid w:val="00A068FE"/>
    <w:rsid w:val="00A07BB5"/>
    <w:rsid w:val="00A15B25"/>
    <w:rsid w:val="00A272FA"/>
    <w:rsid w:val="00A32843"/>
    <w:rsid w:val="00A32C93"/>
    <w:rsid w:val="00A41EC8"/>
    <w:rsid w:val="00A52A4B"/>
    <w:rsid w:val="00A660E4"/>
    <w:rsid w:val="00A810CD"/>
    <w:rsid w:val="00A834C6"/>
    <w:rsid w:val="00A866C2"/>
    <w:rsid w:val="00A87DCD"/>
    <w:rsid w:val="00A9239A"/>
    <w:rsid w:val="00A94F21"/>
    <w:rsid w:val="00AA286D"/>
    <w:rsid w:val="00AA77D5"/>
    <w:rsid w:val="00AB38A8"/>
    <w:rsid w:val="00AC23ED"/>
    <w:rsid w:val="00AC2DBC"/>
    <w:rsid w:val="00AD241C"/>
    <w:rsid w:val="00AD7C32"/>
    <w:rsid w:val="00AF2235"/>
    <w:rsid w:val="00B0247F"/>
    <w:rsid w:val="00B12BA6"/>
    <w:rsid w:val="00B25742"/>
    <w:rsid w:val="00B320AC"/>
    <w:rsid w:val="00B32E9C"/>
    <w:rsid w:val="00B41C2C"/>
    <w:rsid w:val="00B4293E"/>
    <w:rsid w:val="00B44A1B"/>
    <w:rsid w:val="00B45D6A"/>
    <w:rsid w:val="00B4633C"/>
    <w:rsid w:val="00B55A31"/>
    <w:rsid w:val="00B61199"/>
    <w:rsid w:val="00B6141F"/>
    <w:rsid w:val="00B624D8"/>
    <w:rsid w:val="00B64F5F"/>
    <w:rsid w:val="00B67765"/>
    <w:rsid w:val="00B71052"/>
    <w:rsid w:val="00B7189B"/>
    <w:rsid w:val="00B71FFE"/>
    <w:rsid w:val="00B75745"/>
    <w:rsid w:val="00B947ED"/>
    <w:rsid w:val="00BA2544"/>
    <w:rsid w:val="00BA3F4E"/>
    <w:rsid w:val="00BC6ED2"/>
    <w:rsid w:val="00BE6FCC"/>
    <w:rsid w:val="00BF2FC0"/>
    <w:rsid w:val="00C053E7"/>
    <w:rsid w:val="00C07C85"/>
    <w:rsid w:val="00C152C2"/>
    <w:rsid w:val="00C15D94"/>
    <w:rsid w:val="00C16A29"/>
    <w:rsid w:val="00C17084"/>
    <w:rsid w:val="00C23375"/>
    <w:rsid w:val="00C329AD"/>
    <w:rsid w:val="00C338A8"/>
    <w:rsid w:val="00C35FA5"/>
    <w:rsid w:val="00C44854"/>
    <w:rsid w:val="00C47DF1"/>
    <w:rsid w:val="00C53D0B"/>
    <w:rsid w:val="00C63A22"/>
    <w:rsid w:val="00C64372"/>
    <w:rsid w:val="00C65DB7"/>
    <w:rsid w:val="00C743C5"/>
    <w:rsid w:val="00C76677"/>
    <w:rsid w:val="00C93EF3"/>
    <w:rsid w:val="00C93FAB"/>
    <w:rsid w:val="00C9485F"/>
    <w:rsid w:val="00C94FF7"/>
    <w:rsid w:val="00C97A54"/>
    <w:rsid w:val="00CA0773"/>
    <w:rsid w:val="00CA6B26"/>
    <w:rsid w:val="00CB06EE"/>
    <w:rsid w:val="00CB7DCF"/>
    <w:rsid w:val="00CC4261"/>
    <w:rsid w:val="00CD76C7"/>
    <w:rsid w:val="00CE3281"/>
    <w:rsid w:val="00CE6C0A"/>
    <w:rsid w:val="00CE6C26"/>
    <w:rsid w:val="00CF2E62"/>
    <w:rsid w:val="00D01412"/>
    <w:rsid w:val="00D11FA1"/>
    <w:rsid w:val="00D241A1"/>
    <w:rsid w:val="00D24B63"/>
    <w:rsid w:val="00D2703B"/>
    <w:rsid w:val="00D52BE3"/>
    <w:rsid w:val="00D7410C"/>
    <w:rsid w:val="00D82484"/>
    <w:rsid w:val="00D9454D"/>
    <w:rsid w:val="00DA3BA7"/>
    <w:rsid w:val="00DA6FBE"/>
    <w:rsid w:val="00DB0E93"/>
    <w:rsid w:val="00DB5826"/>
    <w:rsid w:val="00DC1A92"/>
    <w:rsid w:val="00DD062B"/>
    <w:rsid w:val="00DD14CD"/>
    <w:rsid w:val="00DD48C9"/>
    <w:rsid w:val="00DF150C"/>
    <w:rsid w:val="00E04398"/>
    <w:rsid w:val="00E074C7"/>
    <w:rsid w:val="00E14172"/>
    <w:rsid w:val="00E143A0"/>
    <w:rsid w:val="00E37194"/>
    <w:rsid w:val="00E50652"/>
    <w:rsid w:val="00E5724D"/>
    <w:rsid w:val="00E63E2A"/>
    <w:rsid w:val="00E63EAE"/>
    <w:rsid w:val="00E65C5B"/>
    <w:rsid w:val="00E824B5"/>
    <w:rsid w:val="00E8349B"/>
    <w:rsid w:val="00E83BD4"/>
    <w:rsid w:val="00E94055"/>
    <w:rsid w:val="00EA0866"/>
    <w:rsid w:val="00EA77C4"/>
    <w:rsid w:val="00EB47D6"/>
    <w:rsid w:val="00EB530E"/>
    <w:rsid w:val="00EC4859"/>
    <w:rsid w:val="00ED1908"/>
    <w:rsid w:val="00ED2DA8"/>
    <w:rsid w:val="00ED7461"/>
    <w:rsid w:val="00EE025C"/>
    <w:rsid w:val="00EE0E3B"/>
    <w:rsid w:val="00EE1188"/>
    <w:rsid w:val="00EE4161"/>
    <w:rsid w:val="00EE5797"/>
    <w:rsid w:val="00F03CC3"/>
    <w:rsid w:val="00F14D58"/>
    <w:rsid w:val="00F2341E"/>
    <w:rsid w:val="00F263F6"/>
    <w:rsid w:val="00F342DA"/>
    <w:rsid w:val="00F36416"/>
    <w:rsid w:val="00F36720"/>
    <w:rsid w:val="00F438B6"/>
    <w:rsid w:val="00F45442"/>
    <w:rsid w:val="00F54AE6"/>
    <w:rsid w:val="00F57850"/>
    <w:rsid w:val="00F6199C"/>
    <w:rsid w:val="00F64B7E"/>
    <w:rsid w:val="00F66A4A"/>
    <w:rsid w:val="00F74747"/>
    <w:rsid w:val="00F756DB"/>
    <w:rsid w:val="00F75822"/>
    <w:rsid w:val="00F822F9"/>
    <w:rsid w:val="00F82757"/>
    <w:rsid w:val="00F90998"/>
    <w:rsid w:val="00FA2045"/>
    <w:rsid w:val="00FB555A"/>
    <w:rsid w:val="00FB68EA"/>
    <w:rsid w:val="00FC1193"/>
    <w:rsid w:val="00FD6312"/>
    <w:rsid w:val="00FD7290"/>
    <w:rsid w:val="00FF2A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78F5EE3"/>
  <w15:docId w15:val="{76EEE027-E796-4DB2-915A-B677B1720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74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32F57"/>
    <w:pPr>
      <w:ind w:leftChars="400" w:left="840"/>
    </w:pPr>
    <w:rPr>
      <w:rFonts w:ascii="ＭＳ 明朝" w:eastAsia="ＭＳ 明朝"/>
    </w:rPr>
  </w:style>
  <w:style w:type="paragraph" w:styleId="a5">
    <w:name w:val="header"/>
    <w:basedOn w:val="a"/>
    <w:link w:val="a6"/>
    <w:uiPriority w:val="99"/>
    <w:unhideWhenUsed/>
    <w:rsid w:val="00996535"/>
    <w:pPr>
      <w:tabs>
        <w:tab w:val="center" w:pos="4252"/>
        <w:tab w:val="right" w:pos="8504"/>
      </w:tabs>
      <w:snapToGrid w:val="0"/>
    </w:pPr>
  </w:style>
  <w:style w:type="character" w:customStyle="1" w:styleId="a6">
    <w:name w:val="ヘッダー (文字)"/>
    <w:basedOn w:val="a0"/>
    <w:link w:val="a5"/>
    <w:uiPriority w:val="99"/>
    <w:rsid w:val="00996535"/>
  </w:style>
  <w:style w:type="paragraph" w:styleId="a7">
    <w:name w:val="footer"/>
    <w:basedOn w:val="a"/>
    <w:link w:val="a8"/>
    <w:uiPriority w:val="99"/>
    <w:unhideWhenUsed/>
    <w:rsid w:val="00996535"/>
    <w:pPr>
      <w:tabs>
        <w:tab w:val="center" w:pos="4252"/>
        <w:tab w:val="right" w:pos="8504"/>
      </w:tabs>
      <w:snapToGrid w:val="0"/>
    </w:pPr>
  </w:style>
  <w:style w:type="character" w:customStyle="1" w:styleId="a8">
    <w:name w:val="フッター (文字)"/>
    <w:basedOn w:val="a0"/>
    <w:link w:val="a7"/>
    <w:uiPriority w:val="99"/>
    <w:rsid w:val="00996535"/>
  </w:style>
  <w:style w:type="paragraph" w:styleId="a9">
    <w:name w:val="Balloon Text"/>
    <w:basedOn w:val="a"/>
    <w:link w:val="aa"/>
    <w:uiPriority w:val="99"/>
    <w:semiHidden/>
    <w:unhideWhenUsed/>
    <w:rsid w:val="002D4A5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D4A53"/>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CA6B26"/>
    <w:pPr>
      <w:jc w:val="center"/>
    </w:pPr>
  </w:style>
  <w:style w:type="character" w:customStyle="1" w:styleId="ac">
    <w:name w:val="記 (文字)"/>
    <w:basedOn w:val="a0"/>
    <w:link w:val="ab"/>
    <w:uiPriority w:val="99"/>
    <w:rsid w:val="00CA6B26"/>
  </w:style>
  <w:style w:type="paragraph" w:styleId="ad">
    <w:name w:val="Closing"/>
    <w:basedOn w:val="a"/>
    <w:link w:val="ae"/>
    <w:uiPriority w:val="99"/>
    <w:unhideWhenUsed/>
    <w:rsid w:val="00CA6B26"/>
    <w:pPr>
      <w:jc w:val="right"/>
    </w:pPr>
  </w:style>
  <w:style w:type="character" w:customStyle="1" w:styleId="ae">
    <w:name w:val="結語 (文字)"/>
    <w:basedOn w:val="a0"/>
    <w:link w:val="ad"/>
    <w:uiPriority w:val="99"/>
    <w:rsid w:val="00CA6B26"/>
  </w:style>
  <w:style w:type="paragraph" w:styleId="af">
    <w:name w:val="Title"/>
    <w:basedOn w:val="a"/>
    <w:next w:val="a"/>
    <w:link w:val="af0"/>
    <w:uiPriority w:val="10"/>
    <w:qFormat/>
    <w:rsid w:val="00CA6B26"/>
    <w:pPr>
      <w:spacing w:before="240" w:after="120"/>
      <w:jc w:val="center"/>
      <w:outlineLvl w:val="0"/>
    </w:pPr>
    <w:rPr>
      <w:rFonts w:asciiTheme="majorHAnsi" w:eastAsia="ＭＳ ゴシック" w:hAnsiTheme="majorHAnsi" w:cstheme="majorBidi"/>
      <w:sz w:val="32"/>
      <w:szCs w:val="32"/>
    </w:rPr>
  </w:style>
  <w:style w:type="character" w:customStyle="1" w:styleId="af0">
    <w:name w:val="表題 (文字)"/>
    <w:basedOn w:val="a0"/>
    <w:link w:val="af"/>
    <w:uiPriority w:val="10"/>
    <w:rsid w:val="00CA6B26"/>
    <w:rPr>
      <w:rFonts w:asciiTheme="majorHAnsi" w:eastAsia="ＭＳ ゴシック" w:hAnsiTheme="majorHAnsi" w:cstheme="majorBidi"/>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spPr>
      <a:bodyPr rtlCol="0" anchor="ctr"/>
      <a:lstStyle/>
      <a:style>
        <a:lnRef idx="2">
          <a:schemeClr val="dk1"/>
        </a:lnRef>
        <a:fillRef idx="1">
          <a:schemeClr val="lt1"/>
        </a:fillRef>
        <a:effectRef idx="0">
          <a:schemeClr val="dk1"/>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6CA9E6-56A4-4FB0-9E1E-5DBCA8A58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85</Words>
  <Characters>491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setup</dc:creator>
  <cp:lastModifiedBy>井上和也</cp:lastModifiedBy>
  <cp:revision>7</cp:revision>
  <cp:lastPrinted>2026-04-30T07:16:00Z</cp:lastPrinted>
  <dcterms:created xsi:type="dcterms:W3CDTF">2026-04-30T04:38:00Z</dcterms:created>
  <dcterms:modified xsi:type="dcterms:W3CDTF">2026-05-25T05:49:00Z</dcterms:modified>
</cp:coreProperties>
</file>