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A8B3" w14:textId="77777777" w:rsidR="008347B5" w:rsidRPr="00C77CCF" w:rsidRDefault="00327044" w:rsidP="00AC65A8">
      <w:pPr>
        <w:jc w:val="center"/>
        <w:rPr>
          <w:b/>
          <w:bCs/>
          <w:szCs w:val="21"/>
        </w:rPr>
      </w:pPr>
      <w:r w:rsidRPr="00C77CCF">
        <w:rPr>
          <w:rFonts w:hint="eastAsia"/>
          <w:b/>
          <w:bCs/>
          <w:szCs w:val="21"/>
        </w:rPr>
        <w:t>自衛官等</w:t>
      </w:r>
      <w:r w:rsidR="000846DE" w:rsidRPr="00C77CCF">
        <w:rPr>
          <w:rFonts w:hint="eastAsia"/>
          <w:b/>
          <w:bCs/>
          <w:szCs w:val="21"/>
        </w:rPr>
        <w:t>募集対象者情報の</w:t>
      </w:r>
      <w:r w:rsidR="003B5E06" w:rsidRPr="00C77CCF">
        <w:rPr>
          <w:rFonts w:hint="eastAsia"/>
          <w:b/>
          <w:bCs/>
          <w:szCs w:val="21"/>
        </w:rPr>
        <w:t>除外</w:t>
      </w:r>
      <w:r w:rsidR="00B4583D" w:rsidRPr="00C77CCF">
        <w:rPr>
          <w:rFonts w:hint="eastAsia"/>
          <w:b/>
          <w:bCs/>
          <w:szCs w:val="21"/>
        </w:rPr>
        <w:t>申出</w:t>
      </w:r>
      <w:r w:rsidR="003B5E06" w:rsidRPr="00C77CCF">
        <w:rPr>
          <w:rFonts w:hint="eastAsia"/>
          <w:b/>
          <w:bCs/>
          <w:szCs w:val="21"/>
        </w:rPr>
        <w:t>書</w:t>
      </w:r>
    </w:p>
    <w:p w14:paraId="0C2BB4F2" w14:textId="77777777" w:rsidR="00AC65A8" w:rsidRPr="001414CA" w:rsidRDefault="00AC65A8" w:rsidP="00AC65A8">
      <w:pPr>
        <w:jc w:val="center"/>
        <w:rPr>
          <w:b/>
          <w:bCs/>
        </w:rPr>
      </w:pPr>
    </w:p>
    <w:p w14:paraId="03C95A32" w14:textId="77777777" w:rsidR="003B5E06" w:rsidRPr="001414CA" w:rsidRDefault="003B5E06" w:rsidP="00AC65A8">
      <w:pPr>
        <w:jc w:val="right"/>
        <w:rPr>
          <w:b/>
          <w:bCs/>
        </w:rPr>
      </w:pPr>
      <w:r w:rsidRPr="001414CA">
        <w:rPr>
          <w:rFonts w:hint="eastAsia"/>
          <w:b/>
          <w:bCs/>
        </w:rPr>
        <w:t xml:space="preserve">　　年　　月　　日</w:t>
      </w:r>
    </w:p>
    <w:p w14:paraId="5E95DF11" w14:textId="0C782D56" w:rsidR="003B5E06" w:rsidRPr="001414CA" w:rsidRDefault="001414CA">
      <w:pPr>
        <w:rPr>
          <w:b/>
          <w:bCs/>
        </w:rPr>
      </w:pPr>
      <w:r>
        <w:rPr>
          <w:rFonts w:hint="eastAsia"/>
          <w:b/>
          <w:bCs/>
        </w:rPr>
        <w:t>豊能</w:t>
      </w:r>
      <w:r w:rsidR="003B5E06" w:rsidRPr="001414CA">
        <w:rPr>
          <w:rFonts w:hint="eastAsia"/>
          <w:b/>
          <w:bCs/>
        </w:rPr>
        <w:t>町長</w:t>
      </w:r>
      <w:r w:rsidR="000846DE" w:rsidRPr="001414CA">
        <w:rPr>
          <w:rFonts w:hint="eastAsia"/>
          <w:b/>
          <w:bCs/>
        </w:rPr>
        <w:t xml:space="preserve"> </w:t>
      </w:r>
      <w:r w:rsidR="00177707" w:rsidRPr="001414CA">
        <w:rPr>
          <w:rFonts w:hint="eastAsia"/>
          <w:b/>
          <w:bCs/>
        </w:rPr>
        <w:t>宛</w:t>
      </w:r>
    </w:p>
    <w:p w14:paraId="369B8424" w14:textId="77777777" w:rsidR="003B5E06" w:rsidRPr="001414CA" w:rsidRDefault="003B5E06">
      <w:pPr>
        <w:rPr>
          <w:b/>
          <w:bCs/>
        </w:rPr>
      </w:pPr>
    </w:p>
    <w:p w14:paraId="07292150" w14:textId="77777777" w:rsidR="003B5E06" w:rsidRPr="001414CA" w:rsidRDefault="003B5E06">
      <w:pPr>
        <w:rPr>
          <w:b/>
          <w:bCs/>
        </w:rPr>
      </w:pPr>
      <w:r w:rsidRPr="001414CA">
        <w:rPr>
          <w:rFonts w:hint="eastAsia"/>
          <w:b/>
          <w:bCs/>
        </w:rPr>
        <w:t>自衛官等募集事務に係る募集対象者情報からの除外を</w:t>
      </w:r>
      <w:r w:rsidR="00B4583D" w:rsidRPr="001414CA">
        <w:rPr>
          <w:rFonts w:hint="eastAsia"/>
          <w:b/>
          <w:bCs/>
        </w:rPr>
        <w:t>申出</w:t>
      </w:r>
      <w:r w:rsidRPr="001414CA">
        <w:rPr>
          <w:rFonts w:hint="eastAsia"/>
          <w:b/>
          <w:bCs/>
        </w:rPr>
        <w:t>します。</w:t>
      </w:r>
    </w:p>
    <w:tbl>
      <w:tblPr>
        <w:tblStyle w:val="a3"/>
        <w:tblW w:w="0" w:type="auto"/>
        <w:tblBorders>
          <w:bottom w:val="dashed" w:sz="4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75"/>
        <w:gridCol w:w="6231"/>
      </w:tblGrid>
      <w:tr w:rsidR="00CD1066" w:rsidRPr="001414CA" w14:paraId="582422C1" w14:textId="77777777" w:rsidTr="00AE4F6F">
        <w:trPr>
          <w:trHeight w:val="800"/>
        </w:trPr>
        <w:tc>
          <w:tcPr>
            <w:tcW w:w="988" w:type="dxa"/>
            <w:vMerge w:val="restart"/>
          </w:tcPr>
          <w:p w14:paraId="4FEFB16F" w14:textId="77777777" w:rsidR="003B5E06" w:rsidRPr="001414CA" w:rsidRDefault="003B5E06" w:rsidP="00FB535F">
            <w:pPr>
              <w:jc w:val="center"/>
              <w:rPr>
                <w:b/>
                <w:bCs/>
              </w:rPr>
            </w:pPr>
          </w:p>
          <w:p w14:paraId="3976D215" w14:textId="77777777" w:rsidR="003B5E06" w:rsidRPr="001414CA" w:rsidRDefault="003B5E06" w:rsidP="00235483">
            <w:pPr>
              <w:spacing w:line="360" w:lineRule="auto"/>
              <w:rPr>
                <w:b/>
                <w:bCs/>
              </w:rPr>
            </w:pPr>
          </w:p>
          <w:p w14:paraId="1E66328B" w14:textId="77777777" w:rsidR="003B5E06" w:rsidRPr="001414CA" w:rsidRDefault="00235483" w:rsidP="00FB535F">
            <w:pPr>
              <w:jc w:val="center"/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>申出</w:t>
            </w:r>
            <w:r w:rsidR="003B5E06" w:rsidRPr="001414CA"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ADB9D7" w14:textId="77777777" w:rsidR="003B5E06" w:rsidRPr="001414CA" w:rsidRDefault="003B5E06" w:rsidP="00111EF2">
            <w:pPr>
              <w:spacing w:line="480" w:lineRule="auto"/>
              <w:jc w:val="center"/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10BF418E" w14:textId="77777777" w:rsidR="003B5E06" w:rsidRPr="001414CA" w:rsidRDefault="003B5E06">
            <w:pPr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>〒</w:t>
            </w:r>
          </w:p>
          <w:p w14:paraId="14428CE6" w14:textId="77777777" w:rsidR="00AC65A8" w:rsidRPr="001414CA" w:rsidRDefault="00AC65A8">
            <w:pPr>
              <w:rPr>
                <w:b/>
                <w:bCs/>
              </w:rPr>
            </w:pPr>
          </w:p>
        </w:tc>
      </w:tr>
      <w:tr w:rsidR="00CD1066" w:rsidRPr="001414CA" w14:paraId="69C6AB44" w14:textId="77777777" w:rsidTr="00AE4F6F">
        <w:trPr>
          <w:trHeight w:val="840"/>
        </w:trPr>
        <w:tc>
          <w:tcPr>
            <w:tcW w:w="988" w:type="dxa"/>
            <w:vMerge/>
          </w:tcPr>
          <w:p w14:paraId="7D561FB9" w14:textId="77777777" w:rsidR="00AE4F6F" w:rsidRPr="001414CA" w:rsidRDefault="00AE4F6F" w:rsidP="00FB535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C0C05B3" w14:textId="77777777" w:rsidR="00AE4F6F" w:rsidRPr="001414CA" w:rsidRDefault="00AE4F6F" w:rsidP="00AE4F6F">
            <w:pPr>
              <w:spacing w:line="80" w:lineRule="exact"/>
              <w:jc w:val="center"/>
              <w:rPr>
                <w:b/>
                <w:bCs/>
                <w:sz w:val="8"/>
                <w:szCs w:val="16"/>
              </w:rPr>
            </w:pPr>
          </w:p>
          <w:p w14:paraId="244389DB" w14:textId="77777777" w:rsidR="00AE4F6F" w:rsidRPr="001414CA" w:rsidRDefault="00AE4F6F" w:rsidP="00AE4F6F">
            <w:pPr>
              <w:spacing w:line="260" w:lineRule="exact"/>
              <w:jc w:val="center"/>
              <w:rPr>
                <w:b/>
                <w:bCs/>
                <w:sz w:val="16"/>
                <w:szCs w:val="16"/>
              </w:rPr>
            </w:pPr>
            <w:r w:rsidRPr="001414CA">
              <w:rPr>
                <w:rFonts w:hint="eastAsia"/>
                <w:b/>
                <w:bCs/>
                <w:sz w:val="16"/>
                <w:szCs w:val="16"/>
              </w:rPr>
              <w:t>（ふりがな）</w:t>
            </w:r>
          </w:p>
          <w:p w14:paraId="4E0C6AB4" w14:textId="77777777" w:rsidR="00AE4F6F" w:rsidRPr="001414CA" w:rsidRDefault="00AE4F6F" w:rsidP="00AE4F6F">
            <w:pPr>
              <w:spacing w:line="276" w:lineRule="auto"/>
              <w:jc w:val="center"/>
              <w:rPr>
                <w:b/>
                <w:bCs/>
                <w:sz w:val="16"/>
              </w:rPr>
            </w:pPr>
            <w:r w:rsidRPr="001414CA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6231" w:type="dxa"/>
            <w:tcBorders>
              <w:top w:val="single" w:sz="4" w:space="0" w:color="auto"/>
            </w:tcBorders>
          </w:tcPr>
          <w:p w14:paraId="4D66548E" w14:textId="77777777" w:rsidR="00AE4F6F" w:rsidRPr="001414CA" w:rsidRDefault="00AE4F6F" w:rsidP="00AE4F6F">
            <w:pPr>
              <w:spacing w:line="260" w:lineRule="exact"/>
              <w:rPr>
                <w:b/>
                <w:bCs/>
                <w:sz w:val="16"/>
              </w:rPr>
            </w:pPr>
            <w:r w:rsidRPr="001414CA">
              <w:rPr>
                <w:rFonts w:hint="eastAsia"/>
                <w:b/>
                <w:bCs/>
                <w:sz w:val="16"/>
              </w:rPr>
              <w:t>（　　　　　　　　　　　　　　　　　　　　　　　　　　　　　）</w:t>
            </w:r>
          </w:p>
        </w:tc>
      </w:tr>
      <w:tr w:rsidR="00CD1066" w:rsidRPr="001414CA" w14:paraId="0931D679" w14:textId="77777777" w:rsidTr="00AE4F6F">
        <w:trPr>
          <w:trHeight w:val="488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05A54E30" w14:textId="77777777" w:rsidR="003B5E06" w:rsidRPr="001414CA" w:rsidRDefault="003B5E06" w:rsidP="00FB535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B52BEE" w14:textId="77777777" w:rsidR="003B5E06" w:rsidRPr="001414CA" w:rsidRDefault="003B5E06" w:rsidP="00440600">
            <w:pPr>
              <w:spacing w:line="360" w:lineRule="auto"/>
              <w:jc w:val="center"/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>連絡先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0E630E8C" w14:textId="77777777" w:rsidR="003B5E06" w:rsidRPr="001414CA" w:rsidRDefault="003B5E06">
            <w:pPr>
              <w:rPr>
                <w:b/>
                <w:bCs/>
              </w:rPr>
            </w:pPr>
          </w:p>
        </w:tc>
      </w:tr>
      <w:tr w:rsidR="003B5E06" w:rsidRPr="001414CA" w14:paraId="5E8F1259" w14:textId="77777777" w:rsidTr="00AF483C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57FD899E" w14:textId="77777777" w:rsidR="003B5E06" w:rsidRPr="001414CA" w:rsidRDefault="003B5E06" w:rsidP="00FB535F">
            <w:pPr>
              <w:jc w:val="center"/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>区分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54BF0" w14:textId="77777777" w:rsidR="003B5E06" w:rsidRPr="001414CA" w:rsidRDefault="00177707" w:rsidP="00177707">
            <w:pPr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>□</w:t>
            </w:r>
            <w:r w:rsidR="00FB535F" w:rsidRPr="001414CA">
              <w:rPr>
                <w:rFonts w:hint="eastAsia"/>
                <w:b/>
                <w:bCs/>
              </w:rPr>
              <w:t xml:space="preserve">本人　　</w:t>
            </w:r>
            <w:r w:rsidRPr="001414CA">
              <w:rPr>
                <w:rFonts w:hint="eastAsia"/>
                <w:b/>
                <w:bCs/>
              </w:rPr>
              <w:t>□</w:t>
            </w:r>
            <w:r w:rsidR="00FB535F" w:rsidRPr="001414CA">
              <w:rPr>
                <w:rFonts w:hint="eastAsia"/>
                <w:b/>
                <w:bCs/>
              </w:rPr>
              <w:t>法定代理人</w:t>
            </w:r>
            <w:r w:rsidR="00A40238" w:rsidRPr="001414CA">
              <w:rPr>
                <w:rFonts w:hint="eastAsia"/>
                <w:b/>
                <w:bCs/>
              </w:rPr>
              <w:t xml:space="preserve"> </w:t>
            </w:r>
            <w:r w:rsidR="00FB535F" w:rsidRPr="001414CA">
              <w:rPr>
                <w:rFonts w:hint="eastAsia"/>
                <w:b/>
                <w:bCs/>
              </w:rPr>
              <w:t xml:space="preserve">　</w:t>
            </w:r>
            <w:r w:rsidRPr="001414CA">
              <w:rPr>
                <w:rFonts w:hint="eastAsia"/>
                <w:b/>
                <w:bCs/>
              </w:rPr>
              <w:t>□</w:t>
            </w:r>
            <w:r w:rsidR="00FB535F" w:rsidRPr="001414CA">
              <w:rPr>
                <w:rFonts w:hint="eastAsia"/>
                <w:b/>
                <w:bCs/>
              </w:rPr>
              <w:t>法定代理人以外の代理人</w:t>
            </w:r>
          </w:p>
        </w:tc>
      </w:tr>
    </w:tbl>
    <w:p w14:paraId="31BFCA35" w14:textId="77777777" w:rsidR="003B5E06" w:rsidRPr="001414CA" w:rsidRDefault="003B5E06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6231"/>
      </w:tblGrid>
      <w:tr w:rsidR="00CD1066" w:rsidRPr="001414CA" w14:paraId="243093BC" w14:textId="77777777" w:rsidTr="00AE4F6F">
        <w:tc>
          <w:tcPr>
            <w:tcW w:w="988" w:type="dxa"/>
            <w:vMerge w:val="restart"/>
          </w:tcPr>
          <w:p w14:paraId="25BD1FFB" w14:textId="77777777" w:rsidR="009713A0" w:rsidRPr="001414CA" w:rsidRDefault="009713A0">
            <w:pPr>
              <w:rPr>
                <w:b/>
                <w:bCs/>
              </w:rPr>
            </w:pPr>
          </w:p>
          <w:p w14:paraId="6380BA05" w14:textId="77777777" w:rsidR="009713A0" w:rsidRPr="001414CA" w:rsidRDefault="009713A0">
            <w:pPr>
              <w:rPr>
                <w:b/>
                <w:bCs/>
              </w:rPr>
            </w:pPr>
          </w:p>
          <w:p w14:paraId="5C6D49DA" w14:textId="77777777" w:rsidR="009713A0" w:rsidRPr="001414CA" w:rsidRDefault="009713A0">
            <w:pPr>
              <w:rPr>
                <w:b/>
                <w:bCs/>
              </w:rPr>
            </w:pPr>
          </w:p>
          <w:p w14:paraId="67B70995" w14:textId="77777777" w:rsidR="009713A0" w:rsidRPr="001414CA" w:rsidRDefault="009713A0">
            <w:pPr>
              <w:rPr>
                <w:b/>
                <w:bCs/>
              </w:rPr>
            </w:pPr>
          </w:p>
          <w:p w14:paraId="73F78DB7" w14:textId="77777777" w:rsidR="009713A0" w:rsidRPr="001414CA" w:rsidRDefault="009713A0" w:rsidP="00AF483C">
            <w:pPr>
              <w:jc w:val="center"/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>対象者</w:t>
            </w:r>
          </w:p>
          <w:p w14:paraId="7B049798" w14:textId="77777777" w:rsidR="009713A0" w:rsidRPr="001414CA" w:rsidRDefault="009713A0">
            <w:pPr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>（本人）</w:t>
            </w:r>
          </w:p>
        </w:tc>
        <w:tc>
          <w:tcPr>
            <w:tcW w:w="1275" w:type="dxa"/>
            <w:vMerge w:val="restart"/>
          </w:tcPr>
          <w:p w14:paraId="7A3894A2" w14:textId="77777777" w:rsidR="009713A0" w:rsidRPr="001414CA" w:rsidRDefault="009713A0" w:rsidP="00440600">
            <w:pPr>
              <w:spacing w:line="600" w:lineRule="auto"/>
              <w:jc w:val="center"/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6231" w:type="dxa"/>
            <w:tcBorders>
              <w:bottom w:val="nil"/>
            </w:tcBorders>
          </w:tcPr>
          <w:p w14:paraId="67AAF2C6" w14:textId="77777777" w:rsidR="009713A0" w:rsidRPr="001414CA" w:rsidRDefault="009713A0" w:rsidP="00280A6E">
            <w:pPr>
              <w:spacing w:line="260" w:lineRule="exact"/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  <w:sz w:val="20"/>
              </w:rPr>
              <w:t xml:space="preserve">□ </w:t>
            </w:r>
            <w:r w:rsidR="00235483" w:rsidRPr="001414CA">
              <w:rPr>
                <w:rFonts w:hint="eastAsia"/>
                <w:b/>
                <w:bCs/>
                <w:sz w:val="20"/>
              </w:rPr>
              <w:t>申出</w:t>
            </w:r>
            <w:r w:rsidRPr="001414CA">
              <w:rPr>
                <w:rFonts w:hint="eastAsia"/>
                <w:b/>
                <w:bCs/>
                <w:sz w:val="20"/>
              </w:rPr>
              <w:t>者と同じ（記入不要）</w:t>
            </w:r>
          </w:p>
        </w:tc>
      </w:tr>
      <w:tr w:rsidR="00CD1066" w:rsidRPr="001414CA" w14:paraId="698E8284" w14:textId="77777777" w:rsidTr="00AE4F6F">
        <w:trPr>
          <w:trHeight w:val="496"/>
        </w:trPr>
        <w:tc>
          <w:tcPr>
            <w:tcW w:w="988" w:type="dxa"/>
            <w:vMerge/>
          </w:tcPr>
          <w:p w14:paraId="76A06C29" w14:textId="77777777" w:rsidR="009713A0" w:rsidRPr="001414CA" w:rsidRDefault="009713A0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14:paraId="03624B12" w14:textId="77777777" w:rsidR="009713A0" w:rsidRPr="001414CA" w:rsidRDefault="009713A0" w:rsidP="00824975">
            <w:pPr>
              <w:jc w:val="center"/>
              <w:rPr>
                <w:b/>
                <w:bCs/>
              </w:rPr>
            </w:pPr>
          </w:p>
        </w:tc>
        <w:tc>
          <w:tcPr>
            <w:tcW w:w="6231" w:type="dxa"/>
            <w:tcBorders>
              <w:top w:val="nil"/>
              <w:bottom w:val="single" w:sz="4" w:space="0" w:color="auto"/>
            </w:tcBorders>
          </w:tcPr>
          <w:p w14:paraId="6CE6B3D9" w14:textId="77777777" w:rsidR="009713A0" w:rsidRPr="001414CA" w:rsidRDefault="009713A0" w:rsidP="00440600">
            <w:pPr>
              <w:rPr>
                <w:b/>
                <w:bCs/>
                <w:szCs w:val="24"/>
              </w:rPr>
            </w:pPr>
          </w:p>
        </w:tc>
      </w:tr>
      <w:tr w:rsidR="00CD1066" w:rsidRPr="001414CA" w14:paraId="29E7B183" w14:textId="77777777" w:rsidTr="00AE4F6F">
        <w:tc>
          <w:tcPr>
            <w:tcW w:w="988" w:type="dxa"/>
            <w:vMerge/>
          </w:tcPr>
          <w:p w14:paraId="1B31F75E" w14:textId="77777777" w:rsidR="009713A0" w:rsidRPr="001414CA" w:rsidRDefault="009713A0">
            <w:pPr>
              <w:rPr>
                <w:b/>
                <w:bCs/>
              </w:rPr>
            </w:pPr>
          </w:p>
        </w:tc>
        <w:tc>
          <w:tcPr>
            <w:tcW w:w="1275" w:type="dxa"/>
            <w:vMerge w:val="restart"/>
          </w:tcPr>
          <w:p w14:paraId="66EB9CD3" w14:textId="77777777" w:rsidR="00AE4F6F" w:rsidRPr="001414CA" w:rsidRDefault="00AE4F6F" w:rsidP="00AE4F6F">
            <w:pPr>
              <w:spacing w:line="220" w:lineRule="exact"/>
              <w:jc w:val="center"/>
              <w:rPr>
                <w:b/>
                <w:bCs/>
                <w:sz w:val="8"/>
                <w:szCs w:val="16"/>
              </w:rPr>
            </w:pPr>
          </w:p>
          <w:p w14:paraId="77EC3606" w14:textId="77777777" w:rsidR="00AE4F6F" w:rsidRPr="001414CA" w:rsidRDefault="00AE4F6F" w:rsidP="00AE4F6F">
            <w:pPr>
              <w:spacing w:line="260" w:lineRule="exact"/>
              <w:jc w:val="center"/>
              <w:rPr>
                <w:b/>
                <w:bCs/>
                <w:sz w:val="16"/>
                <w:szCs w:val="16"/>
              </w:rPr>
            </w:pPr>
            <w:r w:rsidRPr="001414CA">
              <w:rPr>
                <w:rFonts w:hint="eastAsia"/>
                <w:b/>
                <w:bCs/>
                <w:sz w:val="16"/>
                <w:szCs w:val="16"/>
              </w:rPr>
              <w:t>（ふりがな）</w:t>
            </w:r>
          </w:p>
          <w:p w14:paraId="3BE1692F" w14:textId="77777777" w:rsidR="009713A0" w:rsidRPr="001414CA" w:rsidRDefault="009713A0" w:rsidP="00AE4F6F">
            <w:pPr>
              <w:spacing w:line="360" w:lineRule="auto"/>
              <w:jc w:val="center"/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6231" w:type="dxa"/>
            <w:tcBorders>
              <w:bottom w:val="nil"/>
            </w:tcBorders>
          </w:tcPr>
          <w:p w14:paraId="518D0438" w14:textId="77777777" w:rsidR="009713A0" w:rsidRPr="001414CA" w:rsidRDefault="00235483" w:rsidP="00280A6E">
            <w:pPr>
              <w:pStyle w:val="a8"/>
              <w:numPr>
                <w:ilvl w:val="0"/>
                <w:numId w:val="1"/>
              </w:numPr>
              <w:spacing w:line="260" w:lineRule="exact"/>
              <w:ind w:leftChars="0" w:left="357" w:hanging="357"/>
              <w:rPr>
                <w:b/>
                <w:bCs/>
                <w:sz w:val="20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申出</w:t>
            </w:r>
            <w:r w:rsidR="009713A0" w:rsidRPr="001414CA">
              <w:rPr>
                <w:rFonts w:hint="eastAsia"/>
                <w:b/>
                <w:bCs/>
                <w:sz w:val="20"/>
              </w:rPr>
              <w:t>者と同じ（記入不要）</w:t>
            </w:r>
          </w:p>
        </w:tc>
      </w:tr>
      <w:tr w:rsidR="00CD1066" w:rsidRPr="001414CA" w14:paraId="18E61DC0" w14:textId="77777777" w:rsidTr="00AE4F6F">
        <w:trPr>
          <w:trHeight w:val="930"/>
        </w:trPr>
        <w:tc>
          <w:tcPr>
            <w:tcW w:w="988" w:type="dxa"/>
            <w:vMerge/>
          </w:tcPr>
          <w:p w14:paraId="3891A7E9" w14:textId="77777777" w:rsidR="00AE4F6F" w:rsidRPr="001414CA" w:rsidRDefault="00AE4F6F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14:paraId="46E36DC3" w14:textId="77777777" w:rsidR="00AE4F6F" w:rsidRPr="001414CA" w:rsidRDefault="00AE4F6F" w:rsidP="00824975">
            <w:pPr>
              <w:jc w:val="center"/>
              <w:rPr>
                <w:b/>
                <w:bCs/>
              </w:rPr>
            </w:pPr>
          </w:p>
        </w:tc>
        <w:tc>
          <w:tcPr>
            <w:tcW w:w="6231" w:type="dxa"/>
            <w:tcBorders>
              <w:top w:val="nil"/>
            </w:tcBorders>
          </w:tcPr>
          <w:p w14:paraId="1DF69CB2" w14:textId="77777777" w:rsidR="00AE4F6F" w:rsidRPr="001414CA" w:rsidRDefault="00AE4F6F">
            <w:pPr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  <w:sz w:val="16"/>
              </w:rPr>
              <w:t>（　　　　　　　　　　　　　　　　　　　　　　　　　　　　　）</w:t>
            </w:r>
          </w:p>
        </w:tc>
      </w:tr>
      <w:tr w:rsidR="00CD1066" w:rsidRPr="001414CA" w14:paraId="0F2C67CE" w14:textId="77777777" w:rsidTr="00AE4F6F">
        <w:trPr>
          <w:trHeight w:val="508"/>
        </w:trPr>
        <w:tc>
          <w:tcPr>
            <w:tcW w:w="988" w:type="dxa"/>
            <w:vMerge/>
          </w:tcPr>
          <w:p w14:paraId="4F10145C" w14:textId="77777777" w:rsidR="009713A0" w:rsidRPr="001414CA" w:rsidRDefault="009713A0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36E9DD72" w14:textId="77777777" w:rsidR="009713A0" w:rsidRPr="001414CA" w:rsidRDefault="009713A0" w:rsidP="00440600">
            <w:pPr>
              <w:spacing w:line="360" w:lineRule="auto"/>
              <w:jc w:val="center"/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44E137F4" w14:textId="77777777" w:rsidR="009713A0" w:rsidRPr="001414CA" w:rsidRDefault="009713A0" w:rsidP="00440600">
            <w:pPr>
              <w:spacing w:line="360" w:lineRule="auto"/>
              <w:ind w:firstLineChars="100" w:firstLine="206"/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 xml:space="preserve">　　　　　年　　　月　　　日生</w:t>
            </w:r>
          </w:p>
        </w:tc>
      </w:tr>
      <w:tr w:rsidR="00CD1066" w:rsidRPr="001414CA" w14:paraId="22C1B9A2" w14:textId="77777777" w:rsidTr="00AE4F6F">
        <w:tc>
          <w:tcPr>
            <w:tcW w:w="988" w:type="dxa"/>
            <w:vMerge/>
          </w:tcPr>
          <w:p w14:paraId="35970D59" w14:textId="77777777" w:rsidR="00AE4F6F" w:rsidRPr="001414CA" w:rsidRDefault="00AE4F6F" w:rsidP="00AE4F6F">
            <w:pPr>
              <w:rPr>
                <w:b/>
                <w:bCs/>
              </w:rPr>
            </w:pPr>
          </w:p>
        </w:tc>
        <w:tc>
          <w:tcPr>
            <w:tcW w:w="1275" w:type="dxa"/>
            <w:vMerge w:val="restart"/>
          </w:tcPr>
          <w:p w14:paraId="7EE7DC0E" w14:textId="77777777" w:rsidR="00AE4F6F" w:rsidRPr="001414CA" w:rsidRDefault="00AE4F6F" w:rsidP="00AE4F6F">
            <w:pPr>
              <w:spacing w:line="600" w:lineRule="auto"/>
              <w:jc w:val="center"/>
              <w:rPr>
                <w:b/>
                <w:bCs/>
              </w:rPr>
            </w:pPr>
            <w:r w:rsidRPr="001414CA">
              <w:rPr>
                <w:rFonts w:hint="eastAsia"/>
                <w:b/>
                <w:bCs/>
              </w:rPr>
              <w:t>連絡先</w:t>
            </w:r>
          </w:p>
        </w:tc>
        <w:tc>
          <w:tcPr>
            <w:tcW w:w="6231" w:type="dxa"/>
            <w:tcBorders>
              <w:bottom w:val="nil"/>
            </w:tcBorders>
          </w:tcPr>
          <w:p w14:paraId="1FF2054A" w14:textId="77777777" w:rsidR="00AE4F6F" w:rsidRPr="001414CA" w:rsidRDefault="00235483" w:rsidP="00AE4F6F">
            <w:pPr>
              <w:pStyle w:val="a8"/>
              <w:numPr>
                <w:ilvl w:val="0"/>
                <w:numId w:val="1"/>
              </w:numPr>
              <w:spacing w:line="260" w:lineRule="exact"/>
              <w:ind w:leftChars="0" w:left="357" w:hanging="357"/>
              <w:rPr>
                <w:b/>
                <w:bCs/>
                <w:sz w:val="20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申出</w:t>
            </w:r>
            <w:r w:rsidR="00AE4F6F" w:rsidRPr="001414CA">
              <w:rPr>
                <w:rFonts w:hint="eastAsia"/>
                <w:b/>
                <w:bCs/>
                <w:sz w:val="20"/>
              </w:rPr>
              <w:t>者と同じ（記入不要）</w:t>
            </w:r>
          </w:p>
        </w:tc>
      </w:tr>
      <w:tr w:rsidR="00CD1066" w:rsidRPr="001414CA" w14:paraId="153CE9C1" w14:textId="77777777" w:rsidTr="00AE4F6F">
        <w:trPr>
          <w:trHeight w:val="340"/>
        </w:trPr>
        <w:tc>
          <w:tcPr>
            <w:tcW w:w="988" w:type="dxa"/>
            <w:vMerge/>
          </w:tcPr>
          <w:p w14:paraId="7CFB35D8" w14:textId="77777777" w:rsidR="009713A0" w:rsidRPr="001414CA" w:rsidRDefault="009713A0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14:paraId="4C4D8FF0" w14:textId="77777777" w:rsidR="009713A0" w:rsidRPr="001414CA" w:rsidRDefault="009713A0">
            <w:pPr>
              <w:rPr>
                <w:b/>
                <w:bCs/>
              </w:rPr>
            </w:pPr>
          </w:p>
        </w:tc>
        <w:tc>
          <w:tcPr>
            <w:tcW w:w="6231" w:type="dxa"/>
            <w:tcBorders>
              <w:top w:val="nil"/>
            </w:tcBorders>
          </w:tcPr>
          <w:p w14:paraId="5697B663" w14:textId="77777777" w:rsidR="009713A0" w:rsidRPr="001414CA" w:rsidRDefault="009713A0">
            <w:pPr>
              <w:rPr>
                <w:b/>
                <w:bCs/>
              </w:rPr>
            </w:pPr>
          </w:p>
        </w:tc>
      </w:tr>
    </w:tbl>
    <w:p w14:paraId="5CE05945" w14:textId="77777777" w:rsidR="00440600" w:rsidRPr="001414CA" w:rsidRDefault="00440600" w:rsidP="00CD1066">
      <w:pPr>
        <w:ind w:left="824" w:hangingChars="400" w:hanging="824"/>
        <w:rPr>
          <w:b/>
          <w:bCs/>
        </w:rPr>
      </w:pPr>
      <w:r w:rsidRPr="001414CA">
        <w:rPr>
          <w:rFonts w:hint="eastAsia"/>
          <w:b/>
          <w:bCs/>
        </w:rPr>
        <w:t xml:space="preserve">※注意　</w:t>
      </w:r>
      <w:r w:rsidR="00860511" w:rsidRPr="001414CA">
        <w:rPr>
          <w:rFonts w:hint="eastAsia"/>
          <w:b/>
          <w:bCs/>
        </w:rPr>
        <w:t>この除外</w:t>
      </w:r>
      <w:r w:rsidR="00B4583D" w:rsidRPr="001414CA">
        <w:rPr>
          <w:rFonts w:hint="eastAsia"/>
          <w:b/>
          <w:bCs/>
        </w:rPr>
        <w:t>申出</w:t>
      </w:r>
      <w:r w:rsidR="00860511" w:rsidRPr="001414CA">
        <w:rPr>
          <w:rFonts w:hint="eastAsia"/>
          <w:b/>
          <w:bCs/>
        </w:rPr>
        <w:t>は、除外の受付を行った日後</w:t>
      </w:r>
      <w:r w:rsidR="00712B35" w:rsidRPr="001414CA">
        <w:rPr>
          <w:rFonts w:hint="eastAsia"/>
          <w:b/>
          <w:bCs/>
        </w:rPr>
        <w:t>、年度内</w:t>
      </w:r>
      <w:r w:rsidR="00860511" w:rsidRPr="001414CA">
        <w:rPr>
          <w:rFonts w:hint="eastAsia"/>
          <w:b/>
          <w:bCs/>
        </w:rPr>
        <w:t>の募集対象者情報についてのみ適用します。</w:t>
      </w:r>
    </w:p>
    <w:p w14:paraId="25CD82D6" w14:textId="77777777" w:rsidR="00CD1066" w:rsidRPr="001414CA" w:rsidRDefault="00CD1066" w:rsidP="00CD1066">
      <w:pPr>
        <w:ind w:left="824" w:hangingChars="400" w:hanging="824"/>
        <w:rPr>
          <w:b/>
          <w:bCs/>
        </w:rPr>
      </w:pPr>
    </w:p>
    <w:p w14:paraId="58210C41" w14:textId="77777777" w:rsidR="00CD1066" w:rsidRPr="001414CA" w:rsidRDefault="00CD1066" w:rsidP="00CD1066">
      <w:pPr>
        <w:ind w:left="824" w:hangingChars="400" w:hanging="824"/>
        <w:rPr>
          <w:b/>
          <w:bCs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3402"/>
        <w:gridCol w:w="2693"/>
      </w:tblGrid>
      <w:tr w:rsidR="00CD1066" w:rsidRPr="001414CA" w14:paraId="5ACD40D1" w14:textId="77777777" w:rsidTr="003D1CD3">
        <w:tc>
          <w:tcPr>
            <w:tcW w:w="8500" w:type="dxa"/>
            <w:gridSpan w:val="3"/>
          </w:tcPr>
          <w:p w14:paraId="06E00284" w14:textId="77777777" w:rsidR="00083CEF" w:rsidRPr="001414CA" w:rsidRDefault="00083CEF" w:rsidP="00083CEF">
            <w:pPr>
              <w:jc w:val="center"/>
              <w:rPr>
                <w:b/>
                <w:bCs/>
                <w:sz w:val="20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提出書類</w:t>
            </w:r>
          </w:p>
        </w:tc>
      </w:tr>
      <w:tr w:rsidR="00CD1066" w:rsidRPr="001414CA" w14:paraId="769C0F96" w14:textId="77777777" w:rsidTr="009F34B4">
        <w:tc>
          <w:tcPr>
            <w:tcW w:w="2405" w:type="dxa"/>
          </w:tcPr>
          <w:p w14:paraId="0F3C7AFB" w14:textId="77777777" w:rsidR="000156CC" w:rsidRPr="001414CA" w:rsidRDefault="00292D94">
            <w:pPr>
              <w:rPr>
                <w:b/>
                <w:bCs/>
                <w:sz w:val="22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対象</w:t>
            </w:r>
            <w:r w:rsidR="000156CC" w:rsidRPr="001414CA">
              <w:rPr>
                <w:rFonts w:hint="eastAsia"/>
                <w:b/>
                <w:bCs/>
                <w:sz w:val="20"/>
              </w:rPr>
              <w:t>者本人</w:t>
            </w:r>
          </w:p>
        </w:tc>
        <w:tc>
          <w:tcPr>
            <w:tcW w:w="3402" w:type="dxa"/>
          </w:tcPr>
          <w:p w14:paraId="1E4695A0" w14:textId="77777777" w:rsidR="000156CC" w:rsidRPr="001414CA" w:rsidRDefault="000156CC">
            <w:pPr>
              <w:rPr>
                <w:b/>
                <w:bCs/>
                <w:sz w:val="22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法定代理人</w:t>
            </w:r>
          </w:p>
        </w:tc>
        <w:tc>
          <w:tcPr>
            <w:tcW w:w="2693" w:type="dxa"/>
          </w:tcPr>
          <w:p w14:paraId="14E6D592" w14:textId="77777777" w:rsidR="000156CC" w:rsidRPr="001414CA" w:rsidRDefault="000156CC">
            <w:pPr>
              <w:rPr>
                <w:b/>
                <w:bCs/>
                <w:sz w:val="22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法定代理人以外の代理人</w:t>
            </w:r>
          </w:p>
        </w:tc>
      </w:tr>
      <w:tr w:rsidR="000156CC" w:rsidRPr="001414CA" w14:paraId="4A96FECA" w14:textId="77777777" w:rsidTr="009F34B4">
        <w:tc>
          <w:tcPr>
            <w:tcW w:w="2405" w:type="dxa"/>
          </w:tcPr>
          <w:p w14:paraId="5C0EED9E" w14:textId="77777777" w:rsidR="000156CC" w:rsidRPr="001414CA" w:rsidRDefault="000156CC" w:rsidP="000156CC">
            <w:pPr>
              <w:rPr>
                <w:b/>
                <w:bCs/>
                <w:sz w:val="20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・除外</w:t>
            </w:r>
            <w:r w:rsidR="00B4583D" w:rsidRPr="001414CA">
              <w:rPr>
                <w:rFonts w:hint="eastAsia"/>
                <w:b/>
                <w:bCs/>
                <w:sz w:val="20"/>
              </w:rPr>
              <w:t>申出</w:t>
            </w:r>
            <w:r w:rsidRPr="001414CA">
              <w:rPr>
                <w:rFonts w:hint="eastAsia"/>
                <w:b/>
                <w:bCs/>
                <w:sz w:val="20"/>
              </w:rPr>
              <w:t>書</w:t>
            </w:r>
          </w:p>
          <w:p w14:paraId="43BEB79D" w14:textId="77777777" w:rsidR="000156CC" w:rsidRPr="001414CA" w:rsidRDefault="000156CC" w:rsidP="000156CC">
            <w:pPr>
              <w:rPr>
                <w:b/>
                <w:bCs/>
                <w:sz w:val="22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・対象者の本人確認書類</w:t>
            </w:r>
          </w:p>
        </w:tc>
        <w:tc>
          <w:tcPr>
            <w:tcW w:w="3402" w:type="dxa"/>
          </w:tcPr>
          <w:p w14:paraId="0696ED7C" w14:textId="77777777" w:rsidR="000156CC" w:rsidRPr="001414CA" w:rsidRDefault="000156CC" w:rsidP="000156CC">
            <w:pPr>
              <w:rPr>
                <w:b/>
                <w:bCs/>
                <w:sz w:val="20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・除外</w:t>
            </w:r>
            <w:r w:rsidR="00B4583D" w:rsidRPr="001414CA">
              <w:rPr>
                <w:rFonts w:hint="eastAsia"/>
                <w:b/>
                <w:bCs/>
                <w:sz w:val="20"/>
              </w:rPr>
              <w:t>申出</w:t>
            </w:r>
            <w:r w:rsidRPr="001414CA">
              <w:rPr>
                <w:rFonts w:hint="eastAsia"/>
                <w:b/>
                <w:bCs/>
                <w:sz w:val="20"/>
              </w:rPr>
              <w:t>書</w:t>
            </w:r>
          </w:p>
          <w:p w14:paraId="672173A7" w14:textId="77777777" w:rsidR="000156CC" w:rsidRPr="001414CA" w:rsidRDefault="000156CC" w:rsidP="000156CC">
            <w:pPr>
              <w:rPr>
                <w:b/>
                <w:bCs/>
                <w:sz w:val="20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・対象者の本人確認書類</w:t>
            </w:r>
          </w:p>
          <w:p w14:paraId="095EC40F" w14:textId="77777777" w:rsidR="000156CC" w:rsidRPr="001414CA" w:rsidRDefault="000156CC" w:rsidP="000156CC">
            <w:pPr>
              <w:rPr>
                <w:b/>
                <w:bCs/>
                <w:sz w:val="20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・法定代理人の本人確認書類</w:t>
            </w:r>
          </w:p>
          <w:p w14:paraId="139426A1" w14:textId="77777777" w:rsidR="000156CC" w:rsidRPr="001414CA" w:rsidRDefault="000156CC" w:rsidP="009F34B4">
            <w:pPr>
              <w:ind w:leftChars="1" w:left="171" w:hangingChars="86" w:hanging="169"/>
              <w:rPr>
                <w:b/>
                <w:bCs/>
                <w:sz w:val="20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・対象者本人と法定代理人が同一世帯でない場合は、対象者本人との関係がわかる書類（戸籍謄本等）</w:t>
            </w:r>
          </w:p>
        </w:tc>
        <w:tc>
          <w:tcPr>
            <w:tcW w:w="2693" w:type="dxa"/>
          </w:tcPr>
          <w:p w14:paraId="359AA44A" w14:textId="77777777" w:rsidR="000156CC" w:rsidRPr="001414CA" w:rsidRDefault="000156CC" w:rsidP="000156CC">
            <w:pPr>
              <w:rPr>
                <w:b/>
                <w:bCs/>
                <w:sz w:val="20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・除外</w:t>
            </w:r>
            <w:r w:rsidR="00B4583D" w:rsidRPr="001414CA">
              <w:rPr>
                <w:rFonts w:hint="eastAsia"/>
                <w:b/>
                <w:bCs/>
                <w:sz w:val="20"/>
              </w:rPr>
              <w:t>申出</w:t>
            </w:r>
            <w:r w:rsidRPr="001414CA">
              <w:rPr>
                <w:rFonts w:hint="eastAsia"/>
                <w:b/>
                <w:bCs/>
                <w:sz w:val="20"/>
              </w:rPr>
              <w:t>書</w:t>
            </w:r>
          </w:p>
          <w:p w14:paraId="089D6E66" w14:textId="77777777" w:rsidR="000156CC" w:rsidRPr="001414CA" w:rsidRDefault="000156CC" w:rsidP="000156CC">
            <w:pPr>
              <w:rPr>
                <w:b/>
                <w:bCs/>
                <w:sz w:val="20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・対象者の本人確認書類</w:t>
            </w:r>
          </w:p>
          <w:p w14:paraId="1AA0E56C" w14:textId="77777777" w:rsidR="000156CC" w:rsidRPr="001414CA" w:rsidRDefault="000156CC" w:rsidP="000156CC">
            <w:pPr>
              <w:rPr>
                <w:b/>
                <w:bCs/>
                <w:sz w:val="20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・代理人の本人確認書類</w:t>
            </w:r>
          </w:p>
          <w:p w14:paraId="298E13B6" w14:textId="77777777" w:rsidR="000156CC" w:rsidRPr="001414CA" w:rsidRDefault="000156CC" w:rsidP="000156CC">
            <w:pPr>
              <w:rPr>
                <w:b/>
                <w:bCs/>
                <w:sz w:val="22"/>
              </w:rPr>
            </w:pPr>
            <w:r w:rsidRPr="001414CA">
              <w:rPr>
                <w:rFonts w:hint="eastAsia"/>
                <w:b/>
                <w:bCs/>
                <w:sz w:val="20"/>
              </w:rPr>
              <w:t>・対象者本人からの委任状</w:t>
            </w:r>
          </w:p>
        </w:tc>
      </w:tr>
    </w:tbl>
    <w:p w14:paraId="1DB964C6" w14:textId="77777777" w:rsidR="000156CC" w:rsidRPr="001414CA" w:rsidRDefault="00440600" w:rsidP="00440600">
      <w:pPr>
        <w:rPr>
          <w:b/>
          <w:bCs/>
        </w:rPr>
      </w:pPr>
      <w:r w:rsidRPr="001414CA">
        <w:rPr>
          <w:rFonts w:hint="eastAsia"/>
          <w:b/>
          <w:bCs/>
        </w:rPr>
        <w:t>本人確認書類：個人番号カード（表面）・運転免許証・旅券・健康保険証等</w:t>
      </w:r>
    </w:p>
    <w:sectPr w:rsidR="000156CC" w:rsidRPr="001414CA" w:rsidSect="00440600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5F3B" w14:textId="77777777" w:rsidR="00D20D4C" w:rsidRDefault="00D20D4C" w:rsidP="00327044">
      <w:r>
        <w:separator/>
      </w:r>
    </w:p>
  </w:endnote>
  <w:endnote w:type="continuationSeparator" w:id="0">
    <w:p w14:paraId="0227BBC9" w14:textId="77777777" w:rsidR="00D20D4C" w:rsidRDefault="00D20D4C" w:rsidP="0032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CE27" w14:textId="77777777" w:rsidR="00D20D4C" w:rsidRDefault="00D20D4C" w:rsidP="00327044">
      <w:r>
        <w:separator/>
      </w:r>
    </w:p>
  </w:footnote>
  <w:footnote w:type="continuationSeparator" w:id="0">
    <w:p w14:paraId="4811DC92" w14:textId="77777777" w:rsidR="00D20D4C" w:rsidRDefault="00D20D4C" w:rsidP="00327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DF03" w14:textId="77777777" w:rsidR="009B0A24" w:rsidRDefault="009B0A24">
    <w:pPr>
      <w:pStyle w:val="a4"/>
    </w:pPr>
  </w:p>
  <w:p w14:paraId="48176F79" w14:textId="77777777" w:rsidR="009B0A24" w:rsidRDefault="009B0A24">
    <w:pPr>
      <w:pStyle w:val="a4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9392E"/>
    <w:multiLevelType w:val="hybridMultilevel"/>
    <w:tmpl w:val="3A8421D2"/>
    <w:lvl w:ilvl="0" w:tplc="8EFCBC6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06"/>
    <w:rsid w:val="000156CC"/>
    <w:rsid w:val="00083CEF"/>
    <w:rsid w:val="000846DE"/>
    <w:rsid w:val="00111EF2"/>
    <w:rsid w:val="001414CA"/>
    <w:rsid w:val="00177707"/>
    <w:rsid w:val="00235483"/>
    <w:rsid w:val="00280A6E"/>
    <w:rsid w:val="00292D94"/>
    <w:rsid w:val="00327044"/>
    <w:rsid w:val="003B5E06"/>
    <w:rsid w:val="00440600"/>
    <w:rsid w:val="004B7294"/>
    <w:rsid w:val="00712B35"/>
    <w:rsid w:val="00824975"/>
    <w:rsid w:val="008347B5"/>
    <w:rsid w:val="00860511"/>
    <w:rsid w:val="00900806"/>
    <w:rsid w:val="009713A0"/>
    <w:rsid w:val="00996F86"/>
    <w:rsid w:val="009B0A24"/>
    <w:rsid w:val="009F34B4"/>
    <w:rsid w:val="00A40238"/>
    <w:rsid w:val="00A44F7D"/>
    <w:rsid w:val="00AC65A8"/>
    <w:rsid w:val="00AE4F6F"/>
    <w:rsid w:val="00AF483C"/>
    <w:rsid w:val="00B4583D"/>
    <w:rsid w:val="00C77CCF"/>
    <w:rsid w:val="00CD1066"/>
    <w:rsid w:val="00D20D4C"/>
    <w:rsid w:val="00EA6545"/>
    <w:rsid w:val="00F63567"/>
    <w:rsid w:val="00FB535F"/>
    <w:rsid w:val="00F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C7805A"/>
  <w15:chartTrackingRefBased/>
  <w15:docId w15:val="{78CD2352-B3A5-4DAF-945A-DCFD2100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0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044"/>
  </w:style>
  <w:style w:type="paragraph" w:styleId="a6">
    <w:name w:val="footer"/>
    <w:basedOn w:val="a"/>
    <w:link w:val="a7"/>
    <w:uiPriority w:val="99"/>
    <w:unhideWhenUsed/>
    <w:rsid w:val="003270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044"/>
  </w:style>
  <w:style w:type="paragraph" w:styleId="a8">
    <w:name w:val="List Paragraph"/>
    <w:basedOn w:val="a"/>
    <w:uiPriority w:val="34"/>
    <w:qFormat/>
    <w:rsid w:val="00280A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R2PC032</dc:creator>
  <cp:keywords/>
  <dc:description/>
  <cp:lastModifiedBy>萩原哲也</cp:lastModifiedBy>
  <cp:revision>15</cp:revision>
  <cp:lastPrinted>2023-06-05T02:42:00Z</cp:lastPrinted>
  <dcterms:created xsi:type="dcterms:W3CDTF">2023-04-12T03:31:00Z</dcterms:created>
  <dcterms:modified xsi:type="dcterms:W3CDTF">2023-08-08T05:59:00Z</dcterms:modified>
</cp:coreProperties>
</file>