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BBECF" w14:textId="4B5C4A5E" w:rsidR="009B7B90" w:rsidRPr="00025ADA" w:rsidRDefault="009B7B90" w:rsidP="00E7431C">
      <w:pPr>
        <w:snapToGrid w:val="0"/>
        <w:jc w:val="left"/>
        <w:rPr>
          <w:rFonts w:asciiTheme="majorEastAsia" w:eastAsiaTheme="majorEastAsia" w:hAnsiTheme="majorEastAsia"/>
          <w:sz w:val="22"/>
          <w:szCs w:val="22"/>
        </w:rPr>
      </w:pPr>
      <w:r w:rsidRPr="00025ADA">
        <w:rPr>
          <w:rFonts w:asciiTheme="majorEastAsia" w:eastAsiaTheme="majorEastAsia" w:hAnsiTheme="majorEastAsia" w:hint="eastAsia"/>
          <w:sz w:val="22"/>
          <w:szCs w:val="22"/>
        </w:rPr>
        <w:t>（様式</w:t>
      </w:r>
      <w:r w:rsidR="00CD781D" w:rsidRPr="00025ADA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D732D1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462406" w:rsidRPr="00025ADA">
        <w:rPr>
          <w:rFonts w:asciiTheme="majorEastAsia" w:eastAsiaTheme="majorEastAsia" w:hAnsiTheme="majorEastAsia" w:hint="eastAsia"/>
          <w:sz w:val="22"/>
          <w:szCs w:val="22"/>
        </w:rPr>
        <w:t>－２</w:t>
      </w:r>
      <w:r w:rsidRPr="00025ADA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2333E7AA" w14:textId="78D839B5" w:rsidR="009B7B90" w:rsidRPr="00025ADA" w:rsidRDefault="00AA11D2" w:rsidP="00E7431C">
      <w:pPr>
        <w:snapToGrid w:val="0"/>
        <w:jc w:val="right"/>
        <w:rPr>
          <w:rFonts w:ascii="ＭＳ 明朝" w:hAnsi="ＭＳ 明朝"/>
          <w:sz w:val="22"/>
          <w:szCs w:val="22"/>
        </w:rPr>
      </w:pPr>
      <w:r w:rsidRPr="00025ADA">
        <w:rPr>
          <w:rFonts w:ascii="ＭＳ 明朝" w:hAnsi="ＭＳ 明朝" w:hint="eastAsia"/>
          <w:sz w:val="22"/>
          <w:szCs w:val="22"/>
        </w:rPr>
        <w:t xml:space="preserve">令和 </w:t>
      </w:r>
      <w:r w:rsidR="00D732D1">
        <w:rPr>
          <w:rFonts w:ascii="ＭＳ 明朝" w:hAnsi="ＭＳ 明朝" w:hint="eastAsia"/>
          <w:sz w:val="22"/>
          <w:szCs w:val="22"/>
        </w:rPr>
        <w:t xml:space="preserve">　</w:t>
      </w:r>
      <w:r w:rsidRPr="00025ADA">
        <w:rPr>
          <w:rFonts w:ascii="ＭＳ 明朝" w:hAnsi="ＭＳ 明朝" w:hint="eastAsia"/>
          <w:sz w:val="22"/>
          <w:szCs w:val="22"/>
        </w:rPr>
        <w:t xml:space="preserve"> </w:t>
      </w:r>
      <w:r w:rsidR="009B7B90" w:rsidRPr="00025ADA">
        <w:rPr>
          <w:rFonts w:ascii="ＭＳ 明朝" w:hAnsi="ＭＳ 明朝" w:hint="eastAsia"/>
          <w:sz w:val="22"/>
          <w:szCs w:val="22"/>
        </w:rPr>
        <w:t>年　　月　　日</w:t>
      </w:r>
    </w:p>
    <w:p w14:paraId="194B1DC8" w14:textId="77777777" w:rsidR="00AA11D2" w:rsidRPr="00025ADA" w:rsidRDefault="00AA11D2" w:rsidP="00AA11D2">
      <w:pPr>
        <w:spacing w:line="240" w:lineRule="exact"/>
        <w:jc w:val="right"/>
        <w:rPr>
          <w:rFonts w:ascii="ＭＳ 明朝" w:hAnsi="ＭＳ 明朝"/>
          <w:sz w:val="22"/>
          <w:szCs w:val="22"/>
        </w:rPr>
      </w:pPr>
    </w:p>
    <w:p w14:paraId="71C23DE5" w14:textId="77777777" w:rsidR="00AA11D2" w:rsidRPr="00025ADA" w:rsidRDefault="00AA11D2" w:rsidP="00AA11D2">
      <w:pPr>
        <w:spacing w:beforeLines="50" w:before="200" w:line="280" w:lineRule="exact"/>
        <w:jc w:val="center"/>
        <w:rPr>
          <w:rFonts w:ascii="ＭＳ 明朝" w:hAnsi="ＭＳ 明朝"/>
          <w:sz w:val="22"/>
          <w:szCs w:val="22"/>
        </w:rPr>
      </w:pPr>
      <w:r w:rsidRPr="00025ADA">
        <w:rPr>
          <w:rFonts w:ascii="ＭＳ 明朝" w:hAnsi="ＭＳ 明朝" w:hint="eastAsia"/>
          <w:b/>
          <w:bCs/>
          <w:sz w:val="28"/>
          <w:szCs w:val="28"/>
        </w:rPr>
        <w:t>見積内訳書（令和　　年度）</w:t>
      </w:r>
    </w:p>
    <w:p w14:paraId="43CD7BE4" w14:textId="77777777" w:rsidR="00AA11D2" w:rsidRPr="00025ADA" w:rsidRDefault="00AA11D2" w:rsidP="00E7431C">
      <w:pPr>
        <w:spacing w:line="0" w:lineRule="atLeast"/>
        <w:ind w:leftChars="1100" w:left="2588" w:firstLineChars="350" w:firstLine="719"/>
        <w:jc w:val="left"/>
        <w:rPr>
          <w:rFonts w:ascii="ＭＳ 明朝" w:hAnsi="ＭＳ 明朝"/>
          <w:sz w:val="18"/>
          <w:szCs w:val="18"/>
        </w:rPr>
      </w:pPr>
    </w:p>
    <w:p w14:paraId="2D645CDC" w14:textId="7BED6B28" w:rsidR="00AA11D2" w:rsidRPr="00025ADA" w:rsidRDefault="00AA11D2" w:rsidP="005417B4">
      <w:pPr>
        <w:spacing w:beforeLines="50" w:before="200" w:line="280" w:lineRule="exact"/>
        <w:ind w:leftChars="1100" w:left="2588" w:firstLineChars="1150" w:firstLine="2821"/>
        <w:jc w:val="left"/>
        <w:rPr>
          <w:rFonts w:ascii="ＭＳ 明朝" w:hAnsi="ＭＳ 明朝"/>
          <w:sz w:val="22"/>
          <w:szCs w:val="22"/>
        </w:rPr>
      </w:pPr>
      <w:r w:rsidRPr="00025ADA">
        <w:rPr>
          <w:rFonts w:ascii="ＭＳ 明朝" w:hAnsi="ＭＳ 明朝" w:hint="eastAsia"/>
          <w:sz w:val="22"/>
          <w:szCs w:val="22"/>
        </w:rPr>
        <w:t xml:space="preserve">法人名　　　　　　　　　　　　</w:t>
      </w:r>
    </w:p>
    <w:p w14:paraId="265101BD" w14:textId="77777777" w:rsidR="009B7B90" w:rsidRPr="00025ADA" w:rsidRDefault="009B7B90" w:rsidP="00297344">
      <w:pPr>
        <w:snapToGrid w:val="0"/>
        <w:spacing w:line="360" w:lineRule="auto"/>
        <w:jc w:val="left"/>
        <w:rPr>
          <w:rFonts w:ascii="ＭＳ 明朝" w:hAnsi="ＭＳ 明朝"/>
          <w:sz w:val="22"/>
          <w:szCs w:val="22"/>
        </w:rPr>
      </w:pPr>
    </w:p>
    <w:p w14:paraId="0CBC8203" w14:textId="6ECE1B9E" w:rsidR="009B7B90" w:rsidRPr="00025ADA" w:rsidRDefault="0096687E" w:rsidP="005417B4">
      <w:pPr>
        <w:snapToGrid w:val="0"/>
        <w:rPr>
          <w:rFonts w:ascii="ＭＳ 明朝" w:hAnsi="ＭＳ 明朝"/>
          <w:sz w:val="22"/>
          <w:szCs w:val="22"/>
        </w:rPr>
      </w:pPr>
      <w:r w:rsidRPr="00025ADA">
        <w:rPr>
          <w:rFonts w:ascii="ＭＳ 明朝" w:hAnsi="ＭＳ 明朝" w:hint="eastAsia"/>
          <w:sz w:val="22"/>
          <w:szCs w:val="22"/>
        </w:rPr>
        <w:t xml:space="preserve">　</w:t>
      </w:r>
      <w:r w:rsidR="005417B4" w:rsidRPr="00025ADA">
        <w:rPr>
          <w:rFonts w:ascii="ＭＳ 明朝" w:hAnsi="ＭＳ 明朝" w:hint="eastAsia"/>
          <w:sz w:val="22"/>
          <w:szCs w:val="22"/>
        </w:rPr>
        <w:t>様式１</w:t>
      </w:r>
      <w:r w:rsidR="00D732D1">
        <w:rPr>
          <w:rFonts w:ascii="ＭＳ 明朝" w:hAnsi="ＭＳ 明朝" w:hint="eastAsia"/>
          <w:sz w:val="22"/>
          <w:szCs w:val="22"/>
        </w:rPr>
        <w:t>１</w:t>
      </w:r>
      <w:r w:rsidR="005417B4" w:rsidRPr="00025ADA">
        <w:rPr>
          <w:rFonts w:ascii="ＭＳ 明朝" w:hAnsi="ＭＳ 明朝" w:hint="eastAsia"/>
          <w:sz w:val="22"/>
          <w:szCs w:val="22"/>
        </w:rPr>
        <w:t>－１で見積した</w:t>
      </w:r>
      <w:r w:rsidRPr="00025ADA">
        <w:rPr>
          <w:rFonts w:ascii="ＭＳ 明朝" w:hAnsi="ＭＳ 明朝" w:hint="eastAsia"/>
          <w:sz w:val="22"/>
          <w:szCs w:val="22"/>
        </w:rPr>
        <w:t>令和</w:t>
      </w:r>
      <w:r w:rsidR="00783419" w:rsidRPr="00025ADA">
        <w:rPr>
          <w:rFonts w:ascii="ＭＳ 明朝" w:hAnsi="ＭＳ 明朝" w:hint="eastAsia"/>
          <w:sz w:val="22"/>
          <w:szCs w:val="22"/>
        </w:rPr>
        <w:t xml:space="preserve">　</w:t>
      </w:r>
      <w:r w:rsidRPr="00025ADA">
        <w:rPr>
          <w:rFonts w:ascii="ＭＳ 明朝" w:hAnsi="ＭＳ 明朝" w:hint="eastAsia"/>
          <w:sz w:val="22"/>
          <w:szCs w:val="22"/>
        </w:rPr>
        <w:t xml:space="preserve">　年度</w:t>
      </w:r>
      <w:r w:rsidR="00D732D1">
        <w:rPr>
          <w:rFonts w:ascii="ＭＳ 明朝" w:hAnsi="ＭＳ 明朝" w:hint="eastAsia"/>
          <w:sz w:val="22"/>
          <w:szCs w:val="22"/>
        </w:rPr>
        <w:t>豊能</w:t>
      </w:r>
      <w:r w:rsidRPr="00025ADA">
        <w:rPr>
          <w:rFonts w:ascii="ＭＳ 明朝" w:hAnsi="ＭＳ 明朝" w:hint="eastAsia"/>
          <w:sz w:val="22"/>
          <w:szCs w:val="22"/>
        </w:rPr>
        <w:t>町</w:t>
      </w:r>
      <w:r w:rsidR="009B7B90" w:rsidRPr="00025ADA">
        <w:rPr>
          <w:rFonts w:ascii="ＭＳ 明朝" w:hAnsi="ＭＳ 明朝" w:hint="eastAsia"/>
          <w:sz w:val="22"/>
          <w:szCs w:val="22"/>
        </w:rPr>
        <w:t>地域包括支援センター</w:t>
      </w:r>
      <w:r w:rsidR="00C45796" w:rsidRPr="00025ADA">
        <w:rPr>
          <w:rFonts w:ascii="ＭＳ 明朝" w:hAnsi="ＭＳ 明朝" w:hint="eastAsia"/>
          <w:sz w:val="22"/>
          <w:szCs w:val="22"/>
        </w:rPr>
        <w:t>運営</w:t>
      </w:r>
      <w:r w:rsidR="009B7B90" w:rsidRPr="00025ADA">
        <w:rPr>
          <w:rFonts w:ascii="ＭＳ 明朝" w:hAnsi="ＭＳ 明朝" w:hint="eastAsia"/>
          <w:sz w:val="22"/>
          <w:szCs w:val="22"/>
        </w:rPr>
        <w:t>業務委託料</w:t>
      </w:r>
      <w:r w:rsidR="005417B4" w:rsidRPr="00025ADA">
        <w:rPr>
          <w:rFonts w:ascii="ＭＳ 明朝" w:hAnsi="ＭＳ 明朝" w:hint="eastAsia"/>
          <w:sz w:val="22"/>
          <w:szCs w:val="22"/>
        </w:rPr>
        <w:t>の内訳</w:t>
      </w:r>
      <w:r w:rsidR="009B7B90" w:rsidRPr="00025ADA">
        <w:rPr>
          <w:rFonts w:ascii="ＭＳ 明朝" w:hAnsi="ＭＳ 明朝" w:hint="eastAsia"/>
          <w:sz w:val="22"/>
          <w:szCs w:val="22"/>
        </w:rPr>
        <w:t>について</w:t>
      </w:r>
      <w:r w:rsidR="005417B4" w:rsidRPr="00025ADA">
        <w:rPr>
          <w:rFonts w:ascii="ＭＳ 明朝" w:hAnsi="ＭＳ 明朝" w:hint="eastAsia"/>
          <w:sz w:val="22"/>
          <w:szCs w:val="22"/>
        </w:rPr>
        <w:t>は以下の</w:t>
      </w:r>
      <w:r w:rsidR="009B7B90" w:rsidRPr="00025ADA">
        <w:rPr>
          <w:rFonts w:ascii="ＭＳ 明朝" w:hAnsi="ＭＳ 明朝" w:hint="eastAsia"/>
          <w:sz w:val="22"/>
          <w:szCs w:val="22"/>
        </w:rPr>
        <w:t>とおり</w:t>
      </w:r>
      <w:r w:rsidR="005417B4" w:rsidRPr="00025ADA">
        <w:rPr>
          <w:rFonts w:ascii="ＭＳ 明朝" w:hAnsi="ＭＳ 明朝" w:hint="eastAsia"/>
          <w:sz w:val="22"/>
          <w:szCs w:val="22"/>
        </w:rPr>
        <w:t>です</w:t>
      </w:r>
      <w:r w:rsidR="009B7B90" w:rsidRPr="00025ADA">
        <w:rPr>
          <w:rFonts w:ascii="ＭＳ 明朝" w:hAnsi="ＭＳ 明朝" w:hint="eastAsia"/>
          <w:sz w:val="22"/>
          <w:szCs w:val="22"/>
        </w:rPr>
        <w:t>。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623"/>
        <w:gridCol w:w="2166"/>
        <w:gridCol w:w="8"/>
        <w:gridCol w:w="2502"/>
        <w:gridCol w:w="8"/>
        <w:gridCol w:w="2639"/>
        <w:gridCol w:w="8"/>
      </w:tblGrid>
      <w:tr w:rsidR="00025ADA" w:rsidRPr="00025ADA" w14:paraId="49EF1DEF" w14:textId="77777777" w:rsidTr="00713E71">
        <w:trPr>
          <w:trHeight w:val="340"/>
        </w:trPr>
        <w:tc>
          <w:tcPr>
            <w:tcW w:w="1113" w:type="dxa"/>
            <w:shd w:val="clear" w:color="auto" w:fill="auto"/>
          </w:tcPr>
          <w:p w14:paraId="36D4521B" w14:textId="77777777" w:rsidR="009B7B90" w:rsidRPr="00025ADA" w:rsidRDefault="009B7B90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区分</w:t>
            </w:r>
          </w:p>
        </w:tc>
        <w:tc>
          <w:tcPr>
            <w:tcW w:w="2797" w:type="dxa"/>
            <w:gridSpan w:val="3"/>
            <w:shd w:val="clear" w:color="auto" w:fill="auto"/>
          </w:tcPr>
          <w:p w14:paraId="0A5EA550" w14:textId="77777777" w:rsidR="009B7B90" w:rsidRPr="00025ADA" w:rsidRDefault="009B7B90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科目</w:t>
            </w:r>
          </w:p>
        </w:tc>
        <w:tc>
          <w:tcPr>
            <w:tcW w:w="2510" w:type="dxa"/>
            <w:gridSpan w:val="2"/>
            <w:shd w:val="clear" w:color="auto" w:fill="auto"/>
          </w:tcPr>
          <w:p w14:paraId="6BF896D2" w14:textId="77777777" w:rsidR="009B7B90" w:rsidRPr="00025ADA" w:rsidRDefault="009B7B90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金額（円）</w:t>
            </w:r>
          </w:p>
        </w:tc>
        <w:tc>
          <w:tcPr>
            <w:tcW w:w="2647" w:type="dxa"/>
            <w:gridSpan w:val="2"/>
            <w:shd w:val="clear" w:color="auto" w:fill="auto"/>
          </w:tcPr>
          <w:p w14:paraId="3ABEEF4D" w14:textId="79AED178" w:rsidR="009B7B90" w:rsidRPr="00025ADA" w:rsidRDefault="007C1168" w:rsidP="00462406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説明</w:t>
            </w:r>
          </w:p>
        </w:tc>
      </w:tr>
      <w:tr w:rsidR="00025ADA" w:rsidRPr="00025ADA" w14:paraId="171CF865" w14:textId="77777777" w:rsidTr="00713E71">
        <w:trPr>
          <w:trHeight w:val="510"/>
        </w:trPr>
        <w:tc>
          <w:tcPr>
            <w:tcW w:w="1113" w:type="dxa"/>
            <w:shd w:val="clear" w:color="auto" w:fill="auto"/>
            <w:vAlign w:val="center"/>
          </w:tcPr>
          <w:p w14:paraId="755C462B" w14:textId="2EAC3634" w:rsidR="00665B66" w:rsidRPr="00025ADA" w:rsidRDefault="00665B66" w:rsidP="00330AE8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人件費</w:t>
            </w:r>
          </w:p>
        </w:tc>
        <w:tc>
          <w:tcPr>
            <w:tcW w:w="2797" w:type="dxa"/>
            <w:gridSpan w:val="3"/>
            <w:shd w:val="clear" w:color="auto" w:fill="auto"/>
            <w:vAlign w:val="center"/>
          </w:tcPr>
          <w:p w14:paraId="6FFCD27C" w14:textId="59B68E89" w:rsidR="00665B66" w:rsidRPr="00025ADA" w:rsidRDefault="00665B66" w:rsidP="00665B66">
            <w:pPr>
              <w:widowControl/>
              <w:snapToGrid w:val="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25ADA">
              <w:rPr>
                <w:rFonts w:ascii="ＭＳ Ｐ明朝" w:eastAsia="ＭＳ Ｐ明朝" w:hAnsi="ＭＳ Ｐ明朝" w:hint="eastAsia"/>
                <w:sz w:val="20"/>
                <w:szCs w:val="20"/>
              </w:rPr>
              <w:t>３職種の人件費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5123CA6B" w14:textId="77777777" w:rsidR="00665B66" w:rsidRPr="00025ADA" w:rsidRDefault="00665B66" w:rsidP="00297344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65194FF3" w14:textId="4B86F330" w:rsidR="00665B66" w:rsidRPr="00025ADA" w:rsidRDefault="00665B66" w:rsidP="00297344">
            <w:pPr>
              <w:widowControl/>
              <w:spacing w:line="0" w:lineRule="atLeast"/>
              <w:ind w:left="185" w:hangingChars="100" w:hanging="185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025ADA" w:rsidRPr="00025ADA" w14:paraId="6BD5352F" w14:textId="77777777" w:rsidTr="00713E71">
        <w:trPr>
          <w:trHeight w:val="510"/>
        </w:trPr>
        <w:tc>
          <w:tcPr>
            <w:tcW w:w="1113" w:type="dxa"/>
            <w:vMerge w:val="restart"/>
            <w:shd w:val="clear" w:color="auto" w:fill="auto"/>
          </w:tcPr>
          <w:p w14:paraId="4D71E95F" w14:textId="77777777" w:rsidR="009B7B90" w:rsidRPr="00025ADA" w:rsidRDefault="00462406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bookmarkStart w:id="0" w:name="_Hlk138413028"/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事務費</w:t>
            </w:r>
          </w:p>
        </w:tc>
        <w:tc>
          <w:tcPr>
            <w:tcW w:w="2797" w:type="dxa"/>
            <w:gridSpan w:val="3"/>
            <w:shd w:val="clear" w:color="auto" w:fill="auto"/>
            <w:vAlign w:val="center"/>
          </w:tcPr>
          <w:p w14:paraId="2612C192" w14:textId="77777777" w:rsidR="009B7B90" w:rsidRPr="00025ADA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報償費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3898D2A2" w14:textId="77777777" w:rsidR="009B7B90" w:rsidRPr="00025ADA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59D56D76" w14:textId="0682C87C" w:rsidR="009B7B90" w:rsidRPr="00025ADA" w:rsidRDefault="009B7B90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25ADA" w:rsidRPr="00025ADA" w14:paraId="112E138C" w14:textId="77777777" w:rsidTr="00713E71">
        <w:trPr>
          <w:trHeight w:val="510"/>
        </w:trPr>
        <w:tc>
          <w:tcPr>
            <w:tcW w:w="1113" w:type="dxa"/>
            <w:vMerge/>
            <w:shd w:val="clear" w:color="auto" w:fill="auto"/>
          </w:tcPr>
          <w:p w14:paraId="6D664CCC" w14:textId="77777777" w:rsidR="009B7B90" w:rsidRPr="00025ADA" w:rsidRDefault="009B7B90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shd w:val="clear" w:color="auto" w:fill="auto"/>
            <w:vAlign w:val="center"/>
          </w:tcPr>
          <w:p w14:paraId="089D30B7" w14:textId="77777777" w:rsidR="009B7B90" w:rsidRPr="00025ADA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旅費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116280AD" w14:textId="77777777" w:rsidR="009B7B90" w:rsidRPr="00025ADA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0AEF1610" w14:textId="6251E7FB" w:rsidR="009B7B90" w:rsidRPr="00025ADA" w:rsidRDefault="009B7B90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25ADA" w:rsidRPr="00025ADA" w14:paraId="53A3E6C0" w14:textId="77777777" w:rsidTr="00713E71">
        <w:trPr>
          <w:trHeight w:val="510"/>
        </w:trPr>
        <w:tc>
          <w:tcPr>
            <w:tcW w:w="1113" w:type="dxa"/>
            <w:vMerge/>
            <w:shd w:val="clear" w:color="auto" w:fill="auto"/>
          </w:tcPr>
          <w:p w14:paraId="2FB08A06" w14:textId="77777777" w:rsidR="009B7B90" w:rsidRPr="00025ADA" w:rsidRDefault="009B7B90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23" w:type="dxa"/>
            <w:vMerge w:val="restart"/>
            <w:shd w:val="clear" w:color="auto" w:fill="auto"/>
            <w:textDirection w:val="tbRlV"/>
            <w:vAlign w:val="center"/>
          </w:tcPr>
          <w:p w14:paraId="22ABC972" w14:textId="77777777" w:rsidR="009B7B90" w:rsidRPr="00025ADA" w:rsidRDefault="009B7B90" w:rsidP="00A118B6">
            <w:pPr>
              <w:widowControl/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需用費</w:t>
            </w: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335BD5E9" w14:textId="77777777" w:rsidR="009B7B90" w:rsidRPr="00025ADA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消耗品費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652A07A9" w14:textId="77777777" w:rsidR="009B7B90" w:rsidRPr="00025ADA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1874CB31" w14:textId="7B3D6517" w:rsidR="009B7B90" w:rsidRPr="00025ADA" w:rsidRDefault="009B7B90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25ADA" w:rsidRPr="00025ADA" w14:paraId="61ABA738" w14:textId="77777777" w:rsidTr="00713E71">
        <w:trPr>
          <w:trHeight w:val="510"/>
        </w:trPr>
        <w:tc>
          <w:tcPr>
            <w:tcW w:w="1113" w:type="dxa"/>
            <w:vMerge/>
            <w:shd w:val="clear" w:color="auto" w:fill="auto"/>
          </w:tcPr>
          <w:p w14:paraId="6F91AD9F" w14:textId="77777777" w:rsidR="00434BFF" w:rsidRPr="00025ADA" w:rsidRDefault="00434BFF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23" w:type="dxa"/>
            <w:vMerge/>
            <w:shd w:val="clear" w:color="auto" w:fill="auto"/>
          </w:tcPr>
          <w:p w14:paraId="42BEAADE" w14:textId="77777777" w:rsidR="00434BFF" w:rsidRPr="00025ADA" w:rsidRDefault="00434BFF" w:rsidP="00934E60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27ADD51A" w14:textId="654D5D03" w:rsidR="00434BFF" w:rsidRPr="00025ADA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燃料費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52D500BD" w14:textId="77777777" w:rsidR="00434BFF" w:rsidRPr="00025ADA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508A38A3" w14:textId="77777777" w:rsidR="00434BFF" w:rsidRPr="00025ADA" w:rsidRDefault="00434BFF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E206F" w:rsidRPr="00025ADA" w14:paraId="48DBB3DF" w14:textId="77777777" w:rsidTr="00713E71">
        <w:trPr>
          <w:trHeight w:val="510"/>
        </w:trPr>
        <w:tc>
          <w:tcPr>
            <w:tcW w:w="1113" w:type="dxa"/>
            <w:vMerge/>
            <w:shd w:val="clear" w:color="auto" w:fill="auto"/>
          </w:tcPr>
          <w:p w14:paraId="51D82652" w14:textId="77777777" w:rsidR="009B7B90" w:rsidRPr="00025ADA" w:rsidRDefault="009B7B90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23" w:type="dxa"/>
            <w:vMerge/>
            <w:shd w:val="clear" w:color="auto" w:fill="auto"/>
          </w:tcPr>
          <w:p w14:paraId="6C42F812" w14:textId="77777777" w:rsidR="009B7B90" w:rsidRPr="00025ADA" w:rsidRDefault="009B7B90" w:rsidP="00934E60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6033B409" w14:textId="77777777" w:rsidR="009B7B90" w:rsidRPr="00025ADA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印刷製本費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3A8EB3E2" w14:textId="77777777" w:rsidR="009B7B90" w:rsidRPr="00025ADA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0F97AD30" w14:textId="7D5C2C8C" w:rsidR="009B7B90" w:rsidRPr="00025ADA" w:rsidRDefault="009B7B90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E206F" w:rsidRPr="00AE206F" w14:paraId="094C1F67" w14:textId="77777777" w:rsidTr="00713E71">
        <w:trPr>
          <w:trHeight w:val="510"/>
        </w:trPr>
        <w:tc>
          <w:tcPr>
            <w:tcW w:w="1113" w:type="dxa"/>
            <w:vMerge/>
            <w:shd w:val="clear" w:color="auto" w:fill="auto"/>
          </w:tcPr>
          <w:p w14:paraId="2F905D03" w14:textId="77777777" w:rsidR="009B7B90" w:rsidRPr="00AE206F" w:rsidRDefault="009B7B90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23" w:type="dxa"/>
            <w:vMerge/>
            <w:shd w:val="clear" w:color="auto" w:fill="auto"/>
          </w:tcPr>
          <w:p w14:paraId="504CFE40" w14:textId="77777777" w:rsidR="009B7B90" w:rsidRPr="00025ADA" w:rsidRDefault="009B7B90" w:rsidP="00934E60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34C2C600" w14:textId="77777777" w:rsidR="009B7B90" w:rsidRPr="00025ADA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光熱</w:t>
            </w:r>
            <w:r w:rsidR="0029526C"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水</w:t>
            </w: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費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2F32C54B" w14:textId="77777777" w:rsidR="009B7B90" w:rsidRPr="00AE206F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49C7992D" w14:textId="5425E72D" w:rsidR="009B7B90" w:rsidRPr="00AE206F" w:rsidRDefault="009B7B90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E206F" w:rsidRPr="00AE206F" w14:paraId="3C005583" w14:textId="77777777" w:rsidTr="00713E71">
        <w:trPr>
          <w:trHeight w:val="510"/>
        </w:trPr>
        <w:tc>
          <w:tcPr>
            <w:tcW w:w="1113" w:type="dxa"/>
            <w:vMerge/>
            <w:shd w:val="clear" w:color="auto" w:fill="auto"/>
          </w:tcPr>
          <w:p w14:paraId="485D73E8" w14:textId="77777777" w:rsidR="009B7B90" w:rsidRPr="00AE206F" w:rsidRDefault="009B7B90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23" w:type="dxa"/>
            <w:vMerge/>
            <w:shd w:val="clear" w:color="auto" w:fill="auto"/>
          </w:tcPr>
          <w:p w14:paraId="44345BAE" w14:textId="77777777" w:rsidR="009B7B90" w:rsidRPr="00025ADA" w:rsidRDefault="009B7B90" w:rsidP="00934E60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27ADF83B" w14:textId="77777777" w:rsidR="009B7B90" w:rsidRPr="00025ADA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修繕料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5818B6FD" w14:textId="77777777" w:rsidR="009B7B90" w:rsidRPr="00AE206F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4730F3A8" w14:textId="4D228DFA" w:rsidR="009B7B90" w:rsidRPr="00AE206F" w:rsidRDefault="009B7B90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434BFF" w:rsidRPr="00AE206F" w14:paraId="3C4D8FF0" w14:textId="77777777" w:rsidTr="00713E71">
        <w:trPr>
          <w:gridAfter w:val="1"/>
          <w:wAfter w:w="8" w:type="dxa"/>
          <w:trHeight w:val="510"/>
        </w:trPr>
        <w:tc>
          <w:tcPr>
            <w:tcW w:w="1113" w:type="dxa"/>
            <w:vMerge/>
            <w:shd w:val="clear" w:color="auto" w:fill="auto"/>
          </w:tcPr>
          <w:p w14:paraId="77CA12EE" w14:textId="77777777" w:rsidR="00434BFF" w:rsidRPr="00AE206F" w:rsidRDefault="00434BFF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23" w:type="dxa"/>
            <w:vMerge w:val="restart"/>
            <w:shd w:val="clear" w:color="auto" w:fill="auto"/>
            <w:textDirection w:val="tbRlV"/>
            <w:vAlign w:val="center"/>
          </w:tcPr>
          <w:p w14:paraId="40764845" w14:textId="0AF50C2A" w:rsidR="00434BFF" w:rsidRPr="00025ADA" w:rsidRDefault="00434BFF" w:rsidP="00A118B6">
            <w:pPr>
              <w:widowControl/>
              <w:ind w:left="113" w:right="113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役務費</w:t>
            </w:r>
          </w:p>
        </w:tc>
        <w:tc>
          <w:tcPr>
            <w:tcW w:w="2166" w:type="dxa"/>
            <w:shd w:val="clear" w:color="auto" w:fill="auto"/>
            <w:vAlign w:val="center"/>
          </w:tcPr>
          <w:p w14:paraId="1E451A84" w14:textId="22778907" w:rsidR="00434BFF" w:rsidRPr="00025ADA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通信運搬費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5C16FCB6" w14:textId="77777777" w:rsidR="00434BFF" w:rsidRPr="00025ADA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78E9CC3F" w14:textId="77777777" w:rsidR="00434BFF" w:rsidRPr="00AE206F" w:rsidRDefault="00434BFF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434BFF" w:rsidRPr="00AE206F" w14:paraId="766AE2CC" w14:textId="77777777" w:rsidTr="00713E71">
        <w:trPr>
          <w:gridAfter w:val="1"/>
          <w:wAfter w:w="8" w:type="dxa"/>
          <w:trHeight w:val="510"/>
        </w:trPr>
        <w:tc>
          <w:tcPr>
            <w:tcW w:w="1113" w:type="dxa"/>
            <w:vMerge/>
            <w:shd w:val="clear" w:color="auto" w:fill="auto"/>
          </w:tcPr>
          <w:p w14:paraId="73DD687D" w14:textId="77777777" w:rsidR="00434BFF" w:rsidRPr="00AE206F" w:rsidRDefault="00434BFF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2CDBA90F" w14:textId="3DC04D2E" w:rsidR="00434BFF" w:rsidRPr="00025ADA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14:paraId="0FFE84D1" w14:textId="6C3EE0DF" w:rsidR="00434BFF" w:rsidRPr="00025ADA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手数料</w:t>
            </w:r>
            <w:r w:rsidR="007C1168"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・保険料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3239EDB7" w14:textId="77777777" w:rsidR="00434BFF" w:rsidRPr="00025ADA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73614A43" w14:textId="41AD877D" w:rsidR="00434BFF" w:rsidRPr="00AE206F" w:rsidRDefault="00434BFF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434BFF" w:rsidRPr="00AE206F" w14:paraId="33E6299B" w14:textId="77777777" w:rsidTr="00713E71">
        <w:trPr>
          <w:trHeight w:val="510"/>
        </w:trPr>
        <w:tc>
          <w:tcPr>
            <w:tcW w:w="1113" w:type="dxa"/>
            <w:vMerge/>
            <w:shd w:val="clear" w:color="auto" w:fill="auto"/>
          </w:tcPr>
          <w:p w14:paraId="3727C96E" w14:textId="77777777" w:rsidR="00434BFF" w:rsidRPr="00AE206F" w:rsidRDefault="00434BFF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shd w:val="clear" w:color="auto" w:fill="auto"/>
            <w:vAlign w:val="center"/>
          </w:tcPr>
          <w:p w14:paraId="0C674320" w14:textId="1717B437" w:rsidR="00434BFF" w:rsidRPr="00025ADA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委託料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7086E502" w14:textId="77777777" w:rsidR="00434BFF" w:rsidRPr="00AE206F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020C7B63" w14:textId="77777777" w:rsidR="00434BFF" w:rsidRPr="00AE206F" w:rsidRDefault="00434BFF" w:rsidP="003A7991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E206F" w:rsidRPr="00AE206F" w14:paraId="49D17D42" w14:textId="77777777" w:rsidTr="00713E71">
        <w:trPr>
          <w:trHeight w:val="510"/>
        </w:trPr>
        <w:tc>
          <w:tcPr>
            <w:tcW w:w="1113" w:type="dxa"/>
            <w:vMerge/>
            <w:shd w:val="clear" w:color="auto" w:fill="auto"/>
          </w:tcPr>
          <w:p w14:paraId="7D8BB30D" w14:textId="77777777" w:rsidR="009B7B90" w:rsidRPr="00AE206F" w:rsidRDefault="009B7B90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shd w:val="clear" w:color="auto" w:fill="auto"/>
            <w:vAlign w:val="center"/>
          </w:tcPr>
          <w:p w14:paraId="7360FF2B" w14:textId="77777777" w:rsidR="009B7B90" w:rsidRPr="00AE206F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E206F">
              <w:rPr>
                <w:rFonts w:ascii="ＭＳ Ｐ明朝" w:eastAsia="ＭＳ Ｐ明朝" w:hAnsi="ＭＳ Ｐ明朝" w:hint="eastAsia"/>
                <w:sz w:val="22"/>
                <w:szCs w:val="22"/>
              </w:rPr>
              <w:t>使用料及び賃借料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6B2A01CA" w14:textId="77777777" w:rsidR="009B7B90" w:rsidRPr="00AE206F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4593953F" w14:textId="39338DD1" w:rsidR="009B7B90" w:rsidRPr="00AE206F" w:rsidRDefault="009B7B90" w:rsidP="003A7991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E206F" w:rsidRPr="00AE206F" w14:paraId="1F3E704F" w14:textId="77777777" w:rsidTr="00713E71">
        <w:trPr>
          <w:trHeight w:val="510"/>
        </w:trPr>
        <w:tc>
          <w:tcPr>
            <w:tcW w:w="1113" w:type="dxa"/>
            <w:vMerge/>
            <w:shd w:val="clear" w:color="auto" w:fill="auto"/>
          </w:tcPr>
          <w:p w14:paraId="04BF31FC" w14:textId="77777777" w:rsidR="009B7B90" w:rsidRPr="00AE206F" w:rsidRDefault="009B7B90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shd w:val="clear" w:color="auto" w:fill="auto"/>
            <w:vAlign w:val="center"/>
          </w:tcPr>
          <w:p w14:paraId="35ED3E54" w14:textId="77777777" w:rsidR="009B7B90" w:rsidRPr="00AE206F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E206F">
              <w:rPr>
                <w:rFonts w:ascii="ＭＳ Ｐ明朝" w:eastAsia="ＭＳ Ｐ明朝" w:hAnsi="ＭＳ Ｐ明朝" w:hint="eastAsia"/>
                <w:sz w:val="22"/>
                <w:szCs w:val="22"/>
              </w:rPr>
              <w:t>備品購入費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697CF5AE" w14:textId="77777777" w:rsidR="009B7B90" w:rsidRPr="00AE206F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79E9F3E4" w14:textId="09D468BD" w:rsidR="009B7B90" w:rsidRPr="00AE206F" w:rsidRDefault="009B7B90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E206F" w:rsidRPr="00AE206F" w14:paraId="2E296390" w14:textId="77777777" w:rsidTr="00713E71">
        <w:trPr>
          <w:trHeight w:val="510"/>
        </w:trPr>
        <w:tc>
          <w:tcPr>
            <w:tcW w:w="1113" w:type="dxa"/>
            <w:vMerge/>
            <w:shd w:val="clear" w:color="auto" w:fill="auto"/>
          </w:tcPr>
          <w:p w14:paraId="3967518E" w14:textId="77777777" w:rsidR="009B7B90" w:rsidRPr="00AE206F" w:rsidRDefault="009B7B90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shd w:val="clear" w:color="auto" w:fill="auto"/>
            <w:vAlign w:val="center"/>
          </w:tcPr>
          <w:p w14:paraId="4BB079AB" w14:textId="77777777" w:rsidR="009B7B90" w:rsidRPr="00AE206F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E206F">
              <w:rPr>
                <w:rFonts w:ascii="ＭＳ Ｐ明朝" w:eastAsia="ＭＳ Ｐ明朝" w:hAnsi="ＭＳ Ｐ明朝" w:hint="eastAsia"/>
                <w:sz w:val="22"/>
                <w:szCs w:val="22"/>
              </w:rPr>
              <w:t>負担金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4C388118" w14:textId="77777777" w:rsidR="009B7B90" w:rsidRPr="00AE206F" w:rsidRDefault="009B7B90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2EBD45BE" w14:textId="34C2DE06" w:rsidR="009B7B90" w:rsidRPr="00AE206F" w:rsidRDefault="009B7B90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434BFF" w:rsidRPr="00AE206F" w14:paraId="5AA0A8FA" w14:textId="77777777" w:rsidTr="00713E71">
        <w:trPr>
          <w:trHeight w:val="510"/>
        </w:trPr>
        <w:tc>
          <w:tcPr>
            <w:tcW w:w="111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DD677A" w14:textId="77777777" w:rsidR="00434BFF" w:rsidRPr="00AE206F" w:rsidRDefault="00434BFF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23" w:type="dxa"/>
            <w:vMerge w:val="restart"/>
            <w:shd w:val="clear" w:color="auto" w:fill="auto"/>
            <w:textDirection w:val="tbRlV"/>
            <w:vAlign w:val="center"/>
          </w:tcPr>
          <w:p w14:paraId="062D0A11" w14:textId="77777777" w:rsidR="00434BFF" w:rsidRPr="00AE206F" w:rsidRDefault="00434BFF" w:rsidP="00A118B6">
            <w:pPr>
              <w:widowControl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AE206F">
              <w:rPr>
                <w:rFonts w:ascii="ＭＳ Ｐ明朝" w:eastAsia="ＭＳ Ｐ明朝" w:hAnsi="ＭＳ Ｐ明朝" w:hint="eastAsia"/>
                <w:sz w:val="22"/>
                <w:szCs w:val="22"/>
              </w:rPr>
              <w:t>その他</w:t>
            </w:r>
          </w:p>
        </w:tc>
        <w:tc>
          <w:tcPr>
            <w:tcW w:w="2174" w:type="dxa"/>
            <w:gridSpan w:val="2"/>
            <w:shd w:val="clear" w:color="auto" w:fill="auto"/>
            <w:vAlign w:val="center"/>
          </w:tcPr>
          <w:p w14:paraId="3CD776D5" w14:textId="18BC2D92" w:rsidR="00434BFF" w:rsidRPr="00AE206F" w:rsidRDefault="00434BFF" w:rsidP="0029526C">
            <w:pPr>
              <w:widowControl/>
              <w:spacing w:line="300" w:lineRule="exact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5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6961B" w14:textId="77777777" w:rsidR="00434BFF" w:rsidRPr="00AE206F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</w:tcPr>
          <w:p w14:paraId="7EE963A5" w14:textId="32CC4AF9" w:rsidR="00434BFF" w:rsidRPr="00AE206F" w:rsidRDefault="00434BFF" w:rsidP="0029526C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bookmarkEnd w:id="0"/>
      <w:tr w:rsidR="00434BFF" w:rsidRPr="00AE206F" w14:paraId="4C145232" w14:textId="77777777" w:rsidTr="00713E71">
        <w:trPr>
          <w:trHeight w:val="510"/>
        </w:trPr>
        <w:tc>
          <w:tcPr>
            <w:tcW w:w="111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7F585C" w14:textId="77777777" w:rsidR="00434BFF" w:rsidRPr="00AE206F" w:rsidRDefault="00434BFF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3DC6D" w14:textId="77777777" w:rsidR="00434BFF" w:rsidRPr="00AE206F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1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6D9D96" w14:textId="21084F38" w:rsidR="00434BFF" w:rsidRPr="00AE206F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5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434700" w14:textId="77777777" w:rsidR="00434BFF" w:rsidRPr="00AE206F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shd w:val="clear" w:color="auto" w:fill="auto"/>
            <w:vAlign w:val="center"/>
          </w:tcPr>
          <w:p w14:paraId="2807BE17" w14:textId="77777777" w:rsidR="00434BFF" w:rsidRPr="00AE206F" w:rsidRDefault="00434BFF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13E71" w:rsidRPr="00AE206F" w14:paraId="6C2C2673" w14:textId="77777777" w:rsidTr="00713E71">
        <w:trPr>
          <w:trHeight w:val="510"/>
        </w:trPr>
        <w:tc>
          <w:tcPr>
            <w:tcW w:w="111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CA149B" w14:textId="77777777" w:rsidR="00713E71" w:rsidRPr="00AE206F" w:rsidRDefault="00713E71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573DF" w14:textId="77777777" w:rsidR="00713E71" w:rsidRPr="00AE206F" w:rsidRDefault="00713E71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1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BB0BB3" w14:textId="77777777" w:rsidR="00713E71" w:rsidRPr="00AE206F" w:rsidRDefault="00713E71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5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BCBC20" w14:textId="77777777" w:rsidR="00713E71" w:rsidRPr="00AE206F" w:rsidRDefault="00713E71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9F941" w14:textId="77777777" w:rsidR="00713E71" w:rsidRPr="00AE206F" w:rsidRDefault="00713E71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434BFF" w:rsidRPr="00AE206F" w14:paraId="4884C54B" w14:textId="77777777" w:rsidTr="00713E71">
        <w:trPr>
          <w:trHeight w:val="510"/>
        </w:trPr>
        <w:tc>
          <w:tcPr>
            <w:tcW w:w="111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A219D6" w14:textId="77777777" w:rsidR="00434BFF" w:rsidRPr="00AE206F" w:rsidRDefault="00434BFF" w:rsidP="00934E6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6F600" w14:textId="77777777" w:rsidR="00434BFF" w:rsidRPr="00AE206F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1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C60021" w14:textId="481E913F" w:rsidR="00434BFF" w:rsidRPr="00AE206F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5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FE694" w14:textId="77777777" w:rsidR="00434BFF" w:rsidRPr="00AE206F" w:rsidRDefault="00434BFF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D8784" w14:textId="77777777" w:rsidR="00434BFF" w:rsidRPr="00AE206F" w:rsidRDefault="00434BFF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25ADA" w:rsidRPr="00025ADA" w14:paraId="3B16C792" w14:textId="77777777" w:rsidTr="00713E71">
        <w:trPr>
          <w:trHeight w:val="510"/>
        </w:trPr>
        <w:tc>
          <w:tcPr>
            <w:tcW w:w="391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AF48" w14:textId="77777777" w:rsidR="009836D7" w:rsidRPr="00025ADA" w:rsidRDefault="009836D7" w:rsidP="003C060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合</w:t>
            </w:r>
            <w:r w:rsidR="003C0600"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025ADA">
              <w:rPr>
                <w:rFonts w:ascii="ＭＳ Ｐ明朝" w:eastAsia="ＭＳ Ｐ明朝" w:hAnsi="ＭＳ Ｐ明朝" w:hint="eastAsia"/>
                <w:sz w:val="22"/>
                <w:szCs w:val="22"/>
              </w:rPr>
              <w:t>計</w:t>
            </w:r>
          </w:p>
        </w:tc>
        <w:tc>
          <w:tcPr>
            <w:tcW w:w="251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193F" w14:textId="77777777" w:rsidR="009836D7" w:rsidRPr="00025ADA" w:rsidRDefault="009836D7" w:rsidP="003C0600">
            <w:pPr>
              <w:widowControl/>
              <w:spacing w:line="30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64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1B79A6" w14:textId="77777777" w:rsidR="009836D7" w:rsidRPr="00025ADA" w:rsidRDefault="009836D7" w:rsidP="003C0600">
            <w:pPr>
              <w:widowControl/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73F305F3" w14:textId="41958C2D" w:rsidR="009B7B90" w:rsidRPr="00025ADA" w:rsidRDefault="00AA11D2" w:rsidP="00C83F78">
      <w:pPr>
        <w:tabs>
          <w:tab w:val="left" w:pos="7655"/>
        </w:tabs>
        <w:snapToGrid w:val="0"/>
        <w:spacing w:line="260" w:lineRule="exact"/>
        <w:jc w:val="left"/>
        <w:rPr>
          <w:sz w:val="18"/>
          <w:szCs w:val="18"/>
        </w:rPr>
      </w:pPr>
      <w:r w:rsidRPr="00025ADA">
        <w:rPr>
          <w:rFonts w:hint="eastAsia"/>
          <w:sz w:val="18"/>
          <w:szCs w:val="18"/>
        </w:rPr>
        <w:t>※令和</w:t>
      </w:r>
      <w:r w:rsidR="00D732D1">
        <w:rPr>
          <w:rFonts w:hint="eastAsia"/>
          <w:sz w:val="18"/>
          <w:szCs w:val="18"/>
        </w:rPr>
        <w:t>８</w:t>
      </w:r>
      <w:r w:rsidRPr="00025ADA">
        <w:rPr>
          <w:rFonts w:hint="eastAsia"/>
          <w:sz w:val="18"/>
          <w:szCs w:val="18"/>
        </w:rPr>
        <w:t>年度から令和</w:t>
      </w:r>
      <w:r w:rsidR="005417B4" w:rsidRPr="00025ADA">
        <w:rPr>
          <w:rFonts w:hint="eastAsia"/>
          <w:sz w:val="18"/>
          <w:szCs w:val="18"/>
        </w:rPr>
        <w:t>１</w:t>
      </w:r>
      <w:r w:rsidR="00D732D1">
        <w:rPr>
          <w:rFonts w:hint="eastAsia"/>
          <w:sz w:val="18"/>
          <w:szCs w:val="18"/>
        </w:rPr>
        <w:t>３</w:t>
      </w:r>
      <w:r w:rsidRPr="00025ADA">
        <w:rPr>
          <w:rFonts w:hint="eastAsia"/>
          <w:sz w:val="18"/>
          <w:szCs w:val="18"/>
        </w:rPr>
        <w:t>年度まで年度ごとに作成してください。</w:t>
      </w:r>
    </w:p>
    <w:p w14:paraId="251422EF" w14:textId="414FE750" w:rsidR="005417B4" w:rsidRPr="00025ADA" w:rsidRDefault="005417B4" w:rsidP="00C83F78">
      <w:pPr>
        <w:tabs>
          <w:tab w:val="left" w:pos="7655"/>
        </w:tabs>
        <w:snapToGrid w:val="0"/>
        <w:spacing w:line="260" w:lineRule="exact"/>
        <w:jc w:val="left"/>
        <w:rPr>
          <w:sz w:val="18"/>
          <w:szCs w:val="18"/>
        </w:rPr>
      </w:pPr>
      <w:r w:rsidRPr="00025ADA">
        <w:rPr>
          <w:rFonts w:hint="eastAsia"/>
          <w:sz w:val="18"/>
          <w:szCs w:val="18"/>
        </w:rPr>
        <w:t>※記載にあたっては</w:t>
      </w:r>
      <w:r w:rsidR="007C1168" w:rsidRPr="00025ADA">
        <w:rPr>
          <w:rFonts w:hint="eastAsia"/>
          <w:sz w:val="18"/>
          <w:szCs w:val="18"/>
        </w:rPr>
        <w:t>様式１</w:t>
      </w:r>
      <w:r w:rsidR="00D732D1">
        <w:rPr>
          <w:rFonts w:hint="eastAsia"/>
          <w:sz w:val="18"/>
          <w:szCs w:val="18"/>
        </w:rPr>
        <w:t>１</w:t>
      </w:r>
      <w:r w:rsidR="007C1168" w:rsidRPr="00025ADA">
        <w:rPr>
          <w:rFonts w:hint="eastAsia"/>
          <w:sz w:val="18"/>
          <w:szCs w:val="18"/>
        </w:rPr>
        <w:t>―</w:t>
      </w:r>
      <w:r w:rsidR="00D43D4D" w:rsidRPr="00CE5146">
        <w:rPr>
          <w:rFonts w:hint="eastAsia"/>
          <w:sz w:val="18"/>
          <w:szCs w:val="18"/>
        </w:rPr>
        <w:t>１</w:t>
      </w:r>
      <w:r w:rsidR="007C1168" w:rsidRPr="00025ADA">
        <w:rPr>
          <w:rFonts w:hint="eastAsia"/>
          <w:sz w:val="18"/>
          <w:szCs w:val="18"/>
        </w:rPr>
        <w:t>の</w:t>
      </w:r>
      <w:r w:rsidRPr="00025ADA">
        <w:rPr>
          <w:rFonts w:hint="eastAsia"/>
          <w:sz w:val="18"/>
          <w:szCs w:val="18"/>
        </w:rPr>
        <w:t>留意事項</w:t>
      </w:r>
      <w:r w:rsidR="007C1168" w:rsidRPr="00025ADA">
        <w:rPr>
          <w:rFonts w:hint="eastAsia"/>
          <w:sz w:val="18"/>
          <w:szCs w:val="18"/>
        </w:rPr>
        <w:t>を参照してください。</w:t>
      </w:r>
    </w:p>
    <w:p w14:paraId="0120B181" w14:textId="5C9BF7F7" w:rsidR="009B7B90" w:rsidRPr="00C83F78" w:rsidRDefault="00462406" w:rsidP="00C83F78">
      <w:pPr>
        <w:tabs>
          <w:tab w:val="left" w:pos="7655"/>
        </w:tabs>
        <w:snapToGrid w:val="0"/>
        <w:spacing w:line="260" w:lineRule="exact"/>
        <w:ind w:left="205" w:hangingChars="100" w:hanging="205"/>
        <w:jc w:val="left"/>
        <w:rPr>
          <w:sz w:val="18"/>
          <w:szCs w:val="18"/>
        </w:rPr>
      </w:pPr>
      <w:r w:rsidRPr="00025ADA">
        <w:rPr>
          <w:rFonts w:hint="eastAsia"/>
          <w:sz w:val="18"/>
          <w:szCs w:val="18"/>
        </w:rPr>
        <w:t>※</w:t>
      </w:r>
      <w:r w:rsidR="009B7B90" w:rsidRPr="00025ADA">
        <w:rPr>
          <w:rFonts w:hint="eastAsia"/>
          <w:sz w:val="18"/>
          <w:szCs w:val="18"/>
        </w:rPr>
        <w:t>指定介護予防支援</w:t>
      </w:r>
      <w:r w:rsidR="00AA11D2" w:rsidRPr="00025ADA">
        <w:rPr>
          <w:rFonts w:hint="eastAsia"/>
          <w:sz w:val="18"/>
          <w:szCs w:val="18"/>
        </w:rPr>
        <w:t>等</w:t>
      </w:r>
      <w:r w:rsidR="009B7B90" w:rsidRPr="00025ADA">
        <w:rPr>
          <w:rFonts w:hint="eastAsia"/>
          <w:sz w:val="18"/>
          <w:szCs w:val="18"/>
        </w:rPr>
        <w:t>事業（</w:t>
      </w:r>
      <w:r w:rsidR="00C45796" w:rsidRPr="00025ADA">
        <w:rPr>
          <w:rFonts w:hint="eastAsia"/>
          <w:sz w:val="18"/>
          <w:szCs w:val="18"/>
        </w:rPr>
        <w:t>指定介護予防支援事業と第１号介護予</w:t>
      </w:r>
      <w:r w:rsidR="00C45796" w:rsidRPr="00C83F78">
        <w:rPr>
          <w:rFonts w:hint="eastAsia"/>
          <w:sz w:val="18"/>
          <w:szCs w:val="18"/>
        </w:rPr>
        <w:t>防支援事業</w:t>
      </w:r>
      <w:r w:rsidR="00AA11D2" w:rsidRPr="00C83F78">
        <w:rPr>
          <w:rFonts w:hint="eastAsia"/>
          <w:sz w:val="18"/>
          <w:szCs w:val="18"/>
        </w:rPr>
        <w:t>）</w:t>
      </w:r>
      <w:r w:rsidR="009B7B90" w:rsidRPr="00C83F78">
        <w:rPr>
          <w:rFonts w:hint="eastAsia"/>
          <w:sz w:val="18"/>
          <w:szCs w:val="18"/>
        </w:rPr>
        <w:t>に係る経費は</w:t>
      </w:r>
      <w:r w:rsidR="003A7991" w:rsidRPr="00C83F78">
        <w:rPr>
          <w:rFonts w:hint="eastAsia"/>
          <w:sz w:val="18"/>
          <w:szCs w:val="18"/>
        </w:rPr>
        <w:t>上記の</w:t>
      </w:r>
      <w:r w:rsidR="00AA11D2" w:rsidRPr="00C83F78">
        <w:rPr>
          <w:rFonts w:hint="eastAsia"/>
          <w:sz w:val="18"/>
          <w:szCs w:val="18"/>
        </w:rPr>
        <w:t>委託料には</w:t>
      </w:r>
      <w:r w:rsidR="009B7B90" w:rsidRPr="00C83F78">
        <w:rPr>
          <w:rFonts w:hint="eastAsia"/>
          <w:sz w:val="18"/>
          <w:szCs w:val="18"/>
        </w:rPr>
        <w:t>計上しないでください。</w:t>
      </w:r>
    </w:p>
    <w:p w14:paraId="5E465111" w14:textId="77777777" w:rsidR="00B412C5" w:rsidRPr="003C0600" w:rsidRDefault="00462406" w:rsidP="00C83F78">
      <w:pPr>
        <w:tabs>
          <w:tab w:val="left" w:pos="7655"/>
        </w:tabs>
        <w:snapToGrid w:val="0"/>
        <w:spacing w:line="260" w:lineRule="exact"/>
        <w:jc w:val="left"/>
        <w:rPr>
          <w:sz w:val="22"/>
          <w:szCs w:val="22"/>
        </w:rPr>
      </w:pPr>
      <w:r w:rsidRPr="00C83F78">
        <w:rPr>
          <w:rFonts w:hint="eastAsia"/>
          <w:sz w:val="18"/>
          <w:szCs w:val="18"/>
        </w:rPr>
        <w:t>※</w:t>
      </w:r>
      <w:r w:rsidR="009B7B90" w:rsidRPr="00C83F78">
        <w:rPr>
          <w:rFonts w:hint="eastAsia"/>
          <w:sz w:val="18"/>
          <w:szCs w:val="18"/>
        </w:rPr>
        <w:t>詳細について、別紙</w:t>
      </w:r>
      <w:r w:rsidR="003C0600" w:rsidRPr="00C83F78">
        <w:rPr>
          <w:rFonts w:hint="eastAsia"/>
          <w:sz w:val="18"/>
          <w:szCs w:val="18"/>
        </w:rPr>
        <w:t>がある場合は</w:t>
      </w:r>
      <w:r w:rsidR="009B7B90" w:rsidRPr="00C83F78">
        <w:rPr>
          <w:rFonts w:hint="eastAsia"/>
          <w:sz w:val="18"/>
          <w:szCs w:val="18"/>
        </w:rPr>
        <w:t>添付</w:t>
      </w:r>
      <w:r w:rsidR="003C0600" w:rsidRPr="00C83F78">
        <w:rPr>
          <w:rFonts w:hint="eastAsia"/>
          <w:sz w:val="18"/>
          <w:szCs w:val="18"/>
        </w:rPr>
        <w:t>してください</w:t>
      </w:r>
      <w:r w:rsidR="009B7B90" w:rsidRPr="00C83F78">
        <w:rPr>
          <w:rFonts w:hint="eastAsia"/>
          <w:sz w:val="18"/>
          <w:szCs w:val="18"/>
        </w:rPr>
        <w:t>。</w:t>
      </w:r>
    </w:p>
    <w:sectPr w:rsidR="00B412C5" w:rsidRPr="003C0600" w:rsidSect="00330AE8">
      <w:pgSz w:w="11906" w:h="16838" w:code="9"/>
      <w:pgMar w:top="851" w:right="1418" w:bottom="851" w:left="1418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2C08B" w14:textId="77777777" w:rsidR="00057749" w:rsidRDefault="00057749" w:rsidP="00783419">
      <w:r>
        <w:separator/>
      </w:r>
    </w:p>
  </w:endnote>
  <w:endnote w:type="continuationSeparator" w:id="0">
    <w:p w14:paraId="320E2EA6" w14:textId="77777777" w:rsidR="00057749" w:rsidRDefault="00057749" w:rsidP="00783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0677B" w14:textId="77777777" w:rsidR="00057749" w:rsidRDefault="00057749" w:rsidP="00783419">
      <w:r>
        <w:separator/>
      </w:r>
    </w:p>
  </w:footnote>
  <w:footnote w:type="continuationSeparator" w:id="0">
    <w:p w14:paraId="55B0AA2D" w14:textId="77777777" w:rsidR="00057749" w:rsidRDefault="00057749" w:rsidP="00783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BC6"/>
    <w:rsid w:val="00025ADA"/>
    <w:rsid w:val="00057749"/>
    <w:rsid w:val="0007054F"/>
    <w:rsid w:val="00142B69"/>
    <w:rsid w:val="001A4A00"/>
    <w:rsid w:val="0029526C"/>
    <w:rsid w:val="00297344"/>
    <w:rsid w:val="00330AE8"/>
    <w:rsid w:val="00383D16"/>
    <w:rsid w:val="003A7991"/>
    <w:rsid w:val="003C0600"/>
    <w:rsid w:val="0043423A"/>
    <w:rsid w:val="00434BFF"/>
    <w:rsid w:val="00462406"/>
    <w:rsid w:val="004B1911"/>
    <w:rsid w:val="004B5BC6"/>
    <w:rsid w:val="005417B4"/>
    <w:rsid w:val="005B2772"/>
    <w:rsid w:val="0060388F"/>
    <w:rsid w:val="00665B66"/>
    <w:rsid w:val="00713E71"/>
    <w:rsid w:val="00783419"/>
    <w:rsid w:val="007C1168"/>
    <w:rsid w:val="0096687E"/>
    <w:rsid w:val="009836D7"/>
    <w:rsid w:val="009B7B90"/>
    <w:rsid w:val="00A118B6"/>
    <w:rsid w:val="00AA11D2"/>
    <w:rsid w:val="00AE206F"/>
    <w:rsid w:val="00B412C5"/>
    <w:rsid w:val="00C45796"/>
    <w:rsid w:val="00C83F78"/>
    <w:rsid w:val="00CD781D"/>
    <w:rsid w:val="00CE5146"/>
    <w:rsid w:val="00D43D4D"/>
    <w:rsid w:val="00D732D1"/>
    <w:rsid w:val="00E7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717179"/>
  <w15:chartTrackingRefBased/>
  <w15:docId w15:val="{536CEB41-3586-4F03-94AF-3DC0678C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B9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4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41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834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41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2025-10-23T12:19:00Z</cp:lastPrinted>
  <dcterms:created xsi:type="dcterms:W3CDTF">2025-10-23T12:19:00Z</dcterms:created>
  <dcterms:modified xsi:type="dcterms:W3CDTF">2025-10-23T12:19:00Z</dcterms:modified>
</cp:coreProperties>
</file>