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88D80" w14:textId="4126FB36" w:rsidR="00671759" w:rsidRPr="00406D9E" w:rsidRDefault="00671759" w:rsidP="00671759">
      <w:pPr>
        <w:spacing w:line="360" w:lineRule="exac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291B1E1" wp14:editId="0A2562A6">
                <wp:simplePos x="0" y="0"/>
                <wp:positionH relativeFrom="column">
                  <wp:posOffset>4033520</wp:posOffset>
                </wp:positionH>
                <wp:positionV relativeFrom="paragraph">
                  <wp:posOffset>-369570</wp:posOffset>
                </wp:positionV>
                <wp:extent cx="2188210" cy="369570"/>
                <wp:effectExtent l="9525" t="6985" r="12065" b="1397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21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607F8" w14:textId="24CDA340" w:rsidR="00671759" w:rsidRPr="00772116" w:rsidRDefault="00671759" w:rsidP="0067175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  <w:r w:rsidRPr="00772116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・窓口</w:t>
                            </w:r>
                            <w:r w:rsidRPr="00772116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申込用紙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1B1E1" id="正方形/長方形 12" o:spid="_x0000_s1026" style="position:absolute;left:0;text-align:left;margin-left:317.6pt;margin-top:-29.1pt;width:172.3pt;height:29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">
                <v:textbox inset="5.85pt,.7pt,5.85pt,.7pt">
                  <w:txbxContent>
                    <w:p w14:paraId="33C607F8" w14:textId="24CDA340" w:rsidR="00671759" w:rsidRPr="00772116" w:rsidRDefault="00671759" w:rsidP="00671759">
                      <w:pPr>
                        <w:jc w:val="center"/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</w:pPr>
                      <w:r w:rsidRPr="00772116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FAX</w:t>
                      </w: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・窓口</w:t>
                      </w:r>
                      <w:r w:rsidRPr="00772116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申込用紙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int="eastAsia"/>
          <w:sz w:val="28"/>
          <w:szCs w:val="28"/>
        </w:rPr>
        <w:t>豊能町教育委員会生涯学習課</w:t>
      </w:r>
      <w:r w:rsidRPr="00406D9E">
        <w:rPr>
          <w:rFonts w:ascii="HG丸ｺﾞｼｯｸM-PRO" w:eastAsia="HG丸ｺﾞｼｯｸM-PRO" w:hint="eastAsia"/>
          <w:sz w:val="28"/>
          <w:szCs w:val="28"/>
        </w:rPr>
        <w:t xml:space="preserve">　行</w:t>
      </w:r>
    </w:p>
    <w:p w14:paraId="5209623B" w14:textId="77777777" w:rsidR="00671759" w:rsidRPr="00665D43" w:rsidRDefault="00671759" w:rsidP="00671759">
      <w:pPr>
        <w:spacing w:afterLines="50" w:after="148" w:line="360" w:lineRule="exact"/>
        <w:rPr>
          <w:rFonts w:ascii="HG丸ｺﾞｼｯｸM-PRO" w:eastAsia="HG丸ｺﾞｼｯｸM-PRO"/>
          <w:b/>
          <w:sz w:val="28"/>
          <w:szCs w:val="28"/>
        </w:rPr>
      </w:pPr>
      <w:r w:rsidRPr="00665D43">
        <w:rPr>
          <w:rFonts w:ascii="HG丸ｺﾞｼｯｸM-PRO" w:eastAsia="HG丸ｺﾞｼｯｸM-PRO" w:hint="eastAsia"/>
          <w:b/>
          <w:sz w:val="28"/>
          <w:szCs w:val="28"/>
        </w:rPr>
        <w:t>FAX</w:t>
      </w:r>
      <w:r>
        <w:rPr>
          <w:rFonts w:ascii="HG丸ｺﾞｼｯｸM-PRO" w:eastAsia="HG丸ｺﾞｼｯｸM-PRO" w:hint="eastAsia"/>
          <w:b/>
          <w:sz w:val="28"/>
          <w:szCs w:val="28"/>
        </w:rPr>
        <w:t>：</w:t>
      </w:r>
      <w:r w:rsidRPr="00665D43">
        <w:rPr>
          <w:rFonts w:ascii="HG丸ｺﾞｼｯｸM-PRO" w:eastAsia="HG丸ｺﾞｼｯｸM-PRO" w:hint="eastAsia"/>
          <w:b/>
          <w:sz w:val="28"/>
          <w:szCs w:val="28"/>
        </w:rPr>
        <w:t>０７２</w:t>
      </w:r>
      <w:r>
        <w:rPr>
          <w:rFonts w:ascii="HG丸ｺﾞｼｯｸM-PRO" w:eastAsia="HG丸ｺﾞｼｯｸM-PRO" w:hint="eastAsia"/>
          <w:b/>
          <w:sz w:val="28"/>
          <w:szCs w:val="28"/>
        </w:rPr>
        <w:t>-７３８-</w:t>
      </w:r>
      <w:r w:rsidRPr="00665D43">
        <w:rPr>
          <w:rFonts w:ascii="HG丸ｺﾞｼｯｸM-PRO" w:eastAsia="HG丸ｺﾞｼｯｸM-PRO" w:hint="eastAsia"/>
          <w:b/>
          <w:sz w:val="28"/>
          <w:szCs w:val="28"/>
        </w:rPr>
        <w:t>３８５９</w:t>
      </w:r>
    </w:p>
    <w:p w14:paraId="4D0A5FA7" w14:textId="5E8C123C" w:rsidR="00671759" w:rsidRPr="00ED71AE" w:rsidRDefault="00671759" w:rsidP="008B076B">
      <w:pPr>
        <w:spacing w:afterLines="50" w:after="148"/>
        <w:jc w:val="center"/>
        <w:rPr>
          <w:rFonts w:ascii="HG丸ｺﾞｼｯｸM-PRO" w:eastAsia="HG丸ｺﾞｼｯｸM-PRO"/>
          <w:b/>
          <w:bCs/>
          <w:i/>
          <w:sz w:val="28"/>
          <w:szCs w:val="28"/>
        </w:rPr>
      </w:pPr>
      <w:r w:rsidRPr="00ED71AE">
        <w:rPr>
          <w:rFonts w:ascii="HG丸ｺﾞｼｯｸM-PRO" w:eastAsia="HG丸ｺﾞｼｯｸM-PRO" w:hint="eastAsia"/>
          <w:b/>
          <w:bCs/>
          <w:i/>
          <w:sz w:val="36"/>
          <w:szCs w:val="36"/>
        </w:rPr>
        <w:t>「森と遊ぼう</w:t>
      </w:r>
      <w:r w:rsidR="00BC021E" w:rsidRPr="00ED71AE">
        <w:rPr>
          <w:rFonts w:ascii="HG丸ｺﾞｼｯｸM-PRO" w:eastAsia="HG丸ｺﾞｼｯｸM-PRO" w:hint="eastAsia"/>
          <w:b/>
          <w:bCs/>
          <w:i/>
          <w:sz w:val="36"/>
          <w:szCs w:val="36"/>
        </w:rPr>
        <w:t>！</w:t>
      </w:r>
      <w:r w:rsidRPr="00ED71AE">
        <w:rPr>
          <w:rFonts w:ascii="HG丸ｺﾞｼｯｸM-PRO" w:eastAsia="HG丸ｺﾞｼｯｸM-PRO" w:hint="eastAsia"/>
          <w:b/>
          <w:bCs/>
          <w:i/>
          <w:sz w:val="36"/>
          <w:szCs w:val="36"/>
        </w:rPr>
        <w:t>」</w:t>
      </w:r>
      <w:r w:rsidRPr="00ED71AE">
        <w:rPr>
          <w:rFonts w:ascii="HG丸ｺﾞｼｯｸM-PRO" w:eastAsia="HG丸ｺﾞｼｯｸM-PRO" w:hint="eastAsia"/>
          <w:b/>
          <w:bCs/>
          <w:i/>
          <w:sz w:val="28"/>
          <w:szCs w:val="28"/>
        </w:rPr>
        <w:t>参加申込書</w:t>
      </w:r>
    </w:p>
    <w:p w14:paraId="1E86D719" w14:textId="0AEA5A74" w:rsidR="00671759" w:rsidRDefault="00671759" w:rsidP="00671759">
      <w:pPr>
        <w:rPr>
          <w:rFonts w:ascii="HG丸ｺﾞｼｯｸM-PRO" w:eastAsia="HG丸ｺﾞｼｯｸM-PRO"/>
          <w:sz w:val="22"/>
        </w:rPr>
      </w:pPr>
      <w:r w:rsidRPr="00406D9E">
        <w:rPr>
          <w:rFonts w:ascii="HG丸ｺﾞｼｯｸM-PRO" w:eastAsia="HG丸ｺﾞｼｯｸM-PRO" w:hint="eastAsia"/>
          <w:sz w:val="22"/>
        </w:rPr>
        <w:t>以下の項目に記入後、FAXまたは</w:t>
      </w:r>
      <w:r w:rsidR="00326EEE">
        <w:rPr>
          <w:rFonts w:ascii="HG丸ｺﾞｼｯｸM-PRO" w:eastAsia="HG丸ｺﾞｼｯｸM-PRO" w:hint="eastAsia"/>
          <w:sz w:val="22"/>
        </w:rPr>
        <w:t>西</w:t>
      </w:r>
      <w:r>
        <w:rPr>
          <w:rFonts w:ascii="HG丸ｺﾞｼｯｸM-PRO" w:eastAsia="HG丸ｺﾞｼｯｸM-PRO" w:hint="eastAsia"/>
          <w:sz w:val="22"/>
        </w:rPr>
        <w:t>公民館窓口へ提出してください。</w:t>
      </w:r>
    </w:p>
    <w:p w14:paraId="35F69B1F" w14:textId="05BF93F2" w:rsidR="00671759" w:rsidRDefault="00671759" w:rsidP="00671759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Eメールでもお申し込みできます。</w:t>
      </w:r>
      <w:r w:rsidR="000F0815">
        <w:rPr>
          <w:rFonts w:ascii="HG丸ｺﾞｼｯｸM-PRO" w:eastAsia="HG丸ｺﾞｼｯｸM-PRO" w:hint="eastAsia"/>
          <w:sz w:val="22"/>
        </w:rPr>
        <w:t>（同様に以下項目を</w:t>
      </w:r>
      <w:r w:rsidR="00326EEE">
        <w:rPr>
          <w:rFonts w:ascii="HG丸ｺﾞｼｯｸM-PRO" w:eastAsia="HG丸ｺﾞｼｯｸM-PRO" w:hint="eastAsia"/>
          <w:sz w:val="22"/>
        </w:rPr>
        <w:t>入力して送信して</w:t>
      </w:r>
      <w:r w:rsidR="000F0815">
        <w:rPr>
          <w:rFonts w:ascii="HG丸ｺﾞｼｯｸM-PRO" w:eastAsia="HG丸ｺﾞｼｯｸM-PRO" w:hint="eastAsia"/>
          <w:sz w:val="22"/>
        </w:rPr>
        <w:t>ください。）</w:t>
      </w:r>
    </w:p>
    <w:p w14:paraId="50A9C136" w14:textId="48D56340" w:rsidR="00671759" w:rsidRPr="008E0221" w:rsidRDefault="00671759" w:rsidP="00671759">
      <w:pPr>
        <w:rPr>
          <w:rFonts w:ascii="HG丸ｺﾞｼｯｸM-PRO" w:eastAsia="HG丸ｺﾞｼｯｸM-PRO"/>
          <w:sz w:val="22"/>
        </w:rPr>
      </w:pPr>
      <w:r w:rsidRPr="008B076B">
        <w:rPr>
          <w:rFonts w:ascii="HG丸ｺﾞｼｯｸM-PRO" w:eastAsia="HG丸ｺﾞｼｯｸM-PRO" w:hAnsi="ＭＳ ゴシック" w:hint="eastAsia"/>
          <w:kern w:val="0"/>
          <w:sz w:val="24"/>
          <w:szCs w:val="24"/>
        </w:rPr>
        <w:t xml:space="preserve">応募期間　</w:t>
      </w:r>
      <w:r w:rsidRPr="008E0221">
        <w:rPr>
          <w:rFonts w:ascii="HG丸ｺﾞｼｯｸM-PRO" w:eastAsia="HG丸ｺﾞｼｯｸM-PRO" w:hAnsi="ＭＳ ゴシック" w:hint="eastAsia"/>
          <w:kern w:val="0"/>
          <w:szCs w:val="21"/>
        </w:rPr>
        <w:t xml:space="preserve">　</w:t>
      </w:r>
      <w:r w:rsidR="008478DA">
        <w:rPr>
          <w:rFonts w:ascii="HGP創英角ﾎﾟｯﾌﾟ体" w:eastAsia="HGP創英角ﾎﾟｯﾌﾟ体" w:hAnsi="ＭＳ ゴシック" w:hint="eastAsia"/>
          <w:kern w:val="0"/>
          <w:sz w:val="24"/>
        </w:rPr>
        <w:t>10</w:t>
      </w:r>
      <w:r w:rsidRPr="008E0221">
        <w:rPr>
          <w:rFonts w:ascii="HG丸ｺﾞｼｯｸM-PRO" w:eastAsia="HG丸ｺﾞｼｯｸM-PRO" w:hAnsi="ＭＳ ゴシック" w:hint="eastAsia"/>
          <w:kern w:val="0"/>
          <w:sz w:val="24"/>
        </w:rPr>
        <w:t>月</w:t>
      </w:r>
      <w:r w:rsidR="008478DA">
        <w:rPr>
          <w:rFonts w:ascii="HGP創英角ﾎﾟｯﾌﾟ体" w:eastAsia="HGP創英角ﾎﾟｯﾌﾟ体" w:hAnsi="ＭＳ ゴシック" w:hint="eastAsia"/>
          <w:kern w:val="0"/>
          <w:sz w:val="24"/>
        </w:rPr>
        <w:t>1</w:t>
      </w:r>
      <w:r w:rsidRPr="008E0221">
        <w:rPr>
          <w:rFonts w:ascii="HG丸ｺﾞｼｯｸM-PRO" w:eastAsia="HG丸ｺﾞｼｯｸM-PRO" w:hAnsi="ＭＳ ゴシック" w:hint="eastAsia"/>
          <w:kern w:val="0"/>
          <w:sz w:val="24"/>
        </w:rPr>
        <w:t>日（</w:t>
      </w:r>
      <w:r w:rsidR="008478DA">
        <w:rPr>
          <w:rFonts w:ascii="HGP創英角ﾎﾟｯﾌﾟ体" w:eastAsia="HGP創英角ﾎﾟｯﾌﾟ体" w:hAnsi="HGP創英角ﾎﾟｯﾌﾟ体" w:hint="eastAsia"/>
          <w:kern w:val="0"/>
          <w:sz w:val="24"/>
        </w:rPr>
        <w:t>水</w:t>
      </w:r>
      <w:r w:rsidRPr="008E0221">
        <w:rPr>
          <w:rFonts w:ascii="HG丸ｺﾞｼｯｸM-PRO" w:eastAsia="HG丸ｺﾞｼｯｸM-PRO" w:hAnsi="ＭＳ ゴシック" w:hint="eastAsia"/>
          <w:kern w:val="0"/>
          <w:sz w:val="24"/>
        </w:rPr>
        <w:t>）～</w:t>
      </w:r>
      <w:bookmarkStart w:id="0" w:name="_Hlk175224712"/>
      <w:r w:rsidR="00C56263" w:rsidRPr="008B076B">
        <w:rPr>
          <w:rFonts w:ascii="HGP創英角ﾎﾟｯﾌﾟ体" w:eastAsia="HGP創英角ﾎﾟｯﾌﾟ体" w:hAnsi="ＭＳ ゴシック" w:hint="eastAsia"/>
          <w:kern w:val="0"/>
          <w:sz w:val="32"/>
          <w:szCs w:val="28"/>
          <w:u w:val="wave"/>
        </w:rPr>
        <w:t>1</w:t>
      </w:r>
      <w:r w:rsidR="00C56263">
        <w:rPr>
          <w:rFonts w:ascii="HGP創英角ﾎﾟｯﾌﾟ体" w:eastAsia="HGP創英角ﾎﾟｯﾌﾟ体" w:hAnsi="ＭＳ ゴシック" w:hint="eastAsia"/>
          <w:kern w:val="0"/>
          <w:sz w:val="32"/>
          <w:szCs w:val="28"/>
          <w:u w:val="wave"/>
        </w:rPr>
        <w:t>０</w:t>
      </w:r>
      <w:r w:rsidR="00C56263">
        <w:rPr>
          <w:rFonts w:ascii="HG丸ｺﾞｼｯｸM-PRO" w:eastAsia="HG丸ｺﾞｼｯｸM-PRO" w:hAnsi="ＭＳ ゴシック" w:hint="eastAsia"/>
          <w:kern w:val="0"/>
          <w:sz w:val="32"/>
          <w:szCs w:val="28"/>
          <w:u w:val="wave"/>
        </w:rPr>
        <w:t>月</w:t>
      </w:r>
      <w:r w:rsidR="008478DA">
        <w:rPr>
          <w:rFonts w:ascii="HGP創英角ﾎﾟｯﾌﾟ体" w:eastAsia="HGP創英角ﾎﾟｯﾌﾟ体" w:hAnsi="ＭＳ ゴシック" w:hint="eastAsia"/>
          <w:kern w:val="0"/>
          <w:sz w:val="32"/>
          <w:szCs w:val="28"/>
          <w:u w:val="wave"/>
        </w:rPr>
        <w:t>2</w:t>
      </w:r>
      <w:r w:rsidR="00936391">
        <w:rPr>
          <w:rFonts w:ascii="HGP創英角ﾎﾟｯﾌﾟ体" w:eastAsia="HGP創英角ﾎﾟｯﾌﾟ体" w:hAnsi="ＭＳ ゴシック" w:hint="eastAsia"/>
          <w:kern w:val="0"/>
          <w:sz w:val="32"/>
          <w:szCs w:val="28"/>
          <w:u w:val="wave"/>
        </w:rPr>
        <w:t>1</w:t>
      </w:r>
      <w:r w:rsidRPr="008B076B">
        <w:rPr>
          <w:rFonts w:ascii="HG丸ｺﾞｼｯｸM-PRO" w:eastAsia="HG丸ｺﾞｼｯｸM-PRO" w:hAnsi="ＭＳ ゴシック" w:hint="eastAsia"/>
          <w:kern w:val="0"/>
          <w:sz w:val="32"/>
          <w:szCs w:val="28"/>
          <w:u w:val="wave"/>
        </w:rPr>
        <w:t>日</w:t>
      </w:r>
      <w:bookmarkEnd w:id="0"/>
      <w:r w:rsidRPr="008B076B">
        <w:rPr>
          <w:rFonts w:ascii="HG丸ｺﾞｼｯｸM-PRO" w:eastAsia="HG丸ｺﾞｼｯｸM-PRO" w:hAnsi="ＭＳ ゴシック" w:hint="eastAsia"/>
          <w:kern w:val="0"/>
          <w:sz w:val="32"/>
          <w:szCs w:val="28"/>
          <w:u w:val="wave"/>
        </w:rPr>
        <w:t>（</w:t>
      </w:r>
      <w:r w:rsidR="00936391">
        <w:rPr>
          <w:rFonts w:ascii="HGP創英角ﾎﾟｯﾌﾟ体" w:eastAsia="HGP創英角ﾎﾟｯﾌﾟ体" w:hAnsi="HGP創英角ﾎﾟｯﾌﾟ体" w:hint="eastAsia"/>
          <w:kern w:val="0"/>
          <w:sz w:val="32"/>
          <w:szCs w:val="28"/>
          <w:u w:val="wave"/>
        </w:rPr>
        <w:t>火</w:t>
      </w:r>
      <w:r w:rsidRPr="008B076B">
        <w:rPr>
          <w:rFonts w:ascii="HG丸ｺﾞｼｯｸM-PRO" w:eastAsia="HG丸ｺﾞｼｯｸM-PRO" w:hAnsi="ＭＳ ゴシック" w:hint="eastAsia"/>
          <w:kern w:val="0"/>
          <w:sz w:val="32"/>
          <w:szCs w:val="28"/>
          <w:u w:val="wave"/>
        </w:rPr>
        <w:t>）</w:t>
      </w:r>
      <w:r w:rsidR="008B076B" w:rsidRPr="008B076B">
        <w:rPr>
          <w:rFonts w:ascii="HG丸ｺﾞｼｯｸM-PRO" w:eastAsia="HG丸ｺﾞｼｯｸM-PRO" w:hAnsi="ＭＳ ゴシック" w:hint="eastAsia"/>
          <w:b/>
          <w:bCs/>
          <w:kern w:val="0"/>
          <w:sz w:val="24"/>
          <w:u w:val="wave"/>
        </w:rPr>
        <w:t>（必着）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454"/>
        <w:gridCol w:w="2330"/>
        <w:gridCol w:w="817"/>
        <w:gridCol w:w="1260"/>
        <w:gridCol w:w="900"/>
        <w:gridCol w:w="1830"/>
      </w:tblGrid>
      <w:tr w:rsidR="00F918D5" w:rsidRPr="002A66A1" w14:paraId="3F69A758" w14:textId="77777777" w:rsidTr="00F918D5">
        <w:trPr>
          <w:trHeight w:val="143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8676C18" w14:textId="77777777" w:rsidR="00F918D5" w:rsidRPr="002A66A1" w:rsidRDefault="00F918D5" w:rsidP="00F918D5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2A66A1">
              <w:rPr>
                <w:rFonts w:ascii="HG丸ｺﾞｼｯｸM-PRO" w:eastAsia="HG丸ｺﾞｼｯｸM-PRO" w:hint="eastAsia"/>
                <w:sz w:val="24"/>
              </w:rPr>
              <w:t>１</w:t>
            </w:r>
          </w:p>
        </w:tc>
        <w:tc>
          <w:tcPr>
            <w:tcW w:w="1454" w:type="dxa"/>
            <w:tcBorders>
              <w:top w:val="single" w:sz="8" w:space="0" w:color="auto"/>
              <w:bottom w:val="dotted" w:sz="4" w:space="0" w:color="auto"/>
            </w:tcBorders>
          </w:tcPr>
          <w:p w14:paraId="72AAAF3B" w14:textId="58AB0173" w:rsidR="00F918D5" w:rsidRPr="002A66A1" w:rsidRDefault="00F918D5" w:rsidP="00F918D5">
            <w:pPr>
              <w:jc w:val="distribute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3147" w:type="dxa"/>
            <w:gridSpan w:val="2"/>
            <w:tcBorders>
              <w:top w:val="single" w:sz="8" w:space="0" w:color="auto"/>
              <w:bottom w:val="dotted" w:sz="4" w:space="0" w:color="auto"/>
            </w:tcBorders>
          </w:tcPr>
          <w:p w14:paraId="19115476" w14:textId="77777777" w:rsidR="00F918D5" w:rsidRPr="002A66A1" w:rsidRDefault="00F918D5" w:rsidP="00F918D5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</w:tcBorders>
          </w:tcPr>
          <w:p w14:paraId="48E1E73E" w14:textId="77777777" w:rsidR="00F918D5" w:rsidRPr="002A66A1" w:rsidRDefault="00F918D5" w:rsidP="00F918D5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2A66A1">
              <w:rPr>
                <w:rFonts w:ascii="HG丸ｺﾞｼｯｸM-PRO" w:eastAsia="HG丸ｺﾞｼｯｸM-PRO" w:hint="eastAsia"/>
                <w:sz w:val="16"/>
                <w:szCs w:val="16"/>
              </w:rPr>
              <w:t>性別</w:t>
            </w:r>
          </w:p>
          <w:p w14:paraId="1D710E17" w14:textId="77777777" w:rsidR="00F918D5" w:rsidRPr="002A66A1" w:rsidRDefault="00F918D5" w:rsidP="00F918D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A66A1">
              <w:rPr>
                <w:rFonts w:ascii="HG丸ｺﾞｼｯｸM-PRO" w:eastAsia="HG丸ｺﾞｼｯｸM-PRO" w:hint="eastAsia"/>
                <w:sz w:val="24"/>
              </w:rPr>
              <w:t>男・女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</w:tcBorders>
          </w:tcPr>
          <w:p w14:paraId="055C1423" w14:textId="77777777" w:rsidR="00F918D5" w:rsidRDefault="00F918D5" w:rsidP="00F918D5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年齢</w:t>
            </w:r>
          </w:p>
          <w:p w14:paraId="373B7FF9" w14:textId="77777777" w:rsidR="00F918D5" w:rsidRDefault="00F918D5" w:rsidP="00F918D5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</w:p>
          <w:p w14:paraId="0AF8DCF9" w14:textId="56201892" w:rsidR="00F918D5" w:rsidRPr="002A66A1" w:rsidRDefault="00F918D5" w:rsidP="00F918D5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歳</w:t>
            </w:r>
          </w:p>
        </w:tc>
        <w:tc>
          <w:tcPr>
            <w:tcW w:w="1830" w:type="dxa"/>
            <w:vMerge w:val="restart"/>
            <w:tcBorders>
              <w:top w:val="single" w:sz="8" w:space="0" w:color="auto"/>
            </w:tcBorders>
          </w:tcPr>
          <w:p w14:paraId="74E86DE8" w14:textId="322756B6" w:rsidR="00F918D5" w:rsidRPr="002A66A1" w:rsidRDefault="00F918D5" w:rsidP="00F918D5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2A66A1">
              <w:rPr>
                <w:rFonts w:ascii="HG丸ｺﾞｼｯｸM-PRO" w:eastAsia="HG丸ｺﾞｼｯｸM-PRO" w:hint="eastAsia"/>
                <w:sz w:val="16"/>
                <w:szCs w:val="16"/>
              </w:rPr>
              <w:t>学校名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等（学年）　　　</w:t>
            </w:r>
          </w:p>
          <w:p w14:paraId="0503A9AC" w14:textId="77777777" w:rsidR="00F918D5" w:rsidRDefault="00F918D5" w:rsidP="00F918D5">
            <w:pPr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</w:p>
          <w:p w14:paraId="534955B3" w14:textId="6EB44328" w:rsidR="00F918D5" w:rsidRPr="002A66A1" w:rsidRDefault="00F918D5" w:rsidP="00F918D5">
            <w:pPr>
              <w:wordWrap w:val="0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（　</w:t>
            </w:r>
            <w:r w:rsidR="00B67958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年）</w:t>
            </w:r>
          </w:p>
        </w:tc>
      </w:tr>
      <w:tr w:rsidR="00F918D5" w:rsidRPr="002A66A1" w14:paraId="4E31FC79" w14:textId="77777777" w:rsidTr="00F918D5">
        <w:trPr>
          <w:trHeight w:val="416"/>
        </w:trPr>
        <w:tc>
          <w:tcPr>
            <w:tcW w:w="459" w:type="dxa"/>
            <w:vMerge/>
            <w:tcBorders>
              <w:left w:val="single" w:sz="8" w:space="0" w:color="auto"/>
            </w:tcBorders>
          </w:tcPr>
          <w:p w14:paraId="5345A359" w14:textId="77777777" w:rsidR="00F918D5" w:rsidRPr="002A66A1" w:rsidRDefault="00F918D5" w:rsidP="00F918D5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54" w:type="dxa"/>
            <w:tcBorders>
              <w:top w:val="dotted" w:sz="4" w:space="0" w:color="auto"/>
            </w:tcBorders>
          </w:tcPr>
          <w:p w14:paraId="31987901" w14:textId="77777777" w:rsidR="00F918D5" w:rsidRPr="002A66A1" w:rsidRDefault="00F918D5" w:rsidP="00F918D5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2A66A1">
              <w:rPr>
                <w:rFonts w:ascii="HG丸ｺﾞｼｯｸM-PRO" w:eastAsia="HG丸ｺﾞｼｯｸM-PRO" w:hint="eastAsia"/>
                <w:sz w:val="24"/>
              </w:rPr>
              <w:t>参加者氏名</w:t>
            </w:r>
          </w:p>
        </w:tc>
        <w:tc>
          <w:tcPr>
            <w:tcW w:w="3147" w:type="dxa"/>
            <w:gridSpan w:val="2"/>
            <w:tcBorders>
              <w:top w:val="dotted" w:sz="4" w:space="0" w:color="auto"/>
            </w:tcBorders>
          </w:tcPr>
          <w:p w14:paraId="4166F5E0" w14:textId="77777777" w:rsidR="00F918D5" w:rsidRPr="002A66A1" w:rsidRDefault="00F918D5" w:rsidP="00F918D5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60" w:type="dxa"/>
            <w:vMerge/>
          </w:tcPr>
          <w:p w14:paraId="25F37C67" w14:textId="77777777" w:rsidR="00F918D5" w:rsidRPr="002A66A1" w:rsidRDefault="00F918D5" w:rsidP="00F918D5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00" w:type="dxa"/>
            <w:vMerge/>
          </w:tcPr>
          <w:p w14:paraId="08F82FB9" w14:textId="77777777" w:rsidR="00F918D5" w:rsidRPr="002A66A1" w:rsidRDefault="00F918D5" w:rsidP="00F918D5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30" w:type="dxa"/>
            <w:vMerge/>
          </w:tcPr>
          <w:p w14:paraId="344B7771" w14:textId="77777777" w:rsidR="00F918D5" w:rsidRPr="002A66A1" w:rsidRDefault="00F918D5" w:rsidP="00F918D5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F918D5" w:rsidRPr="002A66A1" w14:paraId="4273B890" w14:textId="77777777" w:rsidTr="00F918D5">
        <w:trPr>
          <w:trHeight w:val="300"/>
        </w:trPr>
        <w:tc>
          <w:tcPr>
            <w:tcW w:w="459" w:type="dxa"/>
            <w:vMerge w:val="restart"/>
            <w:tcBorders>
              <w:left w:val="single" w:sz="8" w:space="0" w:color="auto"/>
            </w:tcBorders>
            <w:vAlign w:val="center"/>
          </w:tcPr>
          <w:p w14:paraId="6EAF804D" w14:textId="77777777" w:rsidR="00F918D5" w:rsidRPr="002A66A1" w:rsidRDefault="00F918D5" w:rsidP="00F918D5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2A66A1">
              <w:rPr>
                <w:rFonts w:ascii="HG丸ｺﾞｼｯｸM-PRO" w:eastAsia="HG丸ｺﾞｼｯｸM-PRO" w:hint="eastAsia"/>
                <w:sz w:val="24"/>
              </w:rPr>
              <w:t>２</w:t>
            </w:r>
          </w:p>
        </w:tc>
        <w:tc>
          <w:tcPr>
            <w:tcW w:w="1454" w:type="dxa"/>
            <w:tcBorders>
              <w:bottom w:val="dotted" w:sz="4" w:space="0" w:color="auto"/>
            </w:tcBorders>
          </w:tcPr>
          <w:p w14:paraId="5DD9FBB6" w14:textId="36E651F4" w:rsidR="00F918D5" w:rsidRPr="002A66A1" w:rsidRDefault="006A3575" w:rsidP="00F918D5">
            <w:pPr>
              <w:jc w:val="distribute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3147" w:type="dxa"/>
            <w:gridSpan w:val="2"/>
            <w:tcBorders>
              <w:bottom w:val="dotted" w:sz="4" w:space="0" w:color="auto"/>
            </w:tcBorders>
          </w:tcPr>
          <w:p w14:paraId="0E9A6B22" w14:textId="293FECD6" w:rsidR="00F918D5" w:rsidRPr="002A66A1" w:rsidRDefault="00F918D5" w:rsidP="00F918D5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</w:tcPr>
          <w:p w14:paraId="550CAE0C" w14:textId="77777777" w:rsidR="00F918D5" w:rsidRPr="002A66A1" w:rsidRDefault="00F918D5" w:rsidP="00F918D5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2A66A1">
              <w:rPr>
                <w:rFonts w:ascii="HG丸ｺﾞｼｯｸM-PRO" w:eastAsia="HG丸ｺﾞｼｯｸM-PRO" w:hint="eastAsia"/>
                <w:sz w:val="16"/>
                <w:szCs w:val="16"/>
              </w:rPr>
              <w:t>性別</w:t>
            </w:r>
          </w:p>
          <w:p w14:paraId="627DF320" w14:textId="77777777" w:rsidR="00F918D5" w:rsidRPr="002A66A1" w:rsidRDefault="00F918D5" w:rsidP="00F918D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A66A1">
              <w:rPr>
                <w:rFonts w:ascii="HG丸ｺﾞｼｯｸM-PRO" w:eastAsia="HG丸ｺﾞｼｯｸM-PRO" w:hint="eastAsia"/>
                <w:sz w:val="24"/>
              </w:rPr>
              <w:t>男・女</w:t>
            </w:r>
          </w:p>
        </w:tc>
        <w:tc>
          <w:tcPr>
            <w:tcW w:w="900" w:type="dxa"/>
            <w:vMerge w:val="restart"/>
          </w:tcPr>
          <w:p w14:paraId="598C19CD" w14:textId="77777777" w:rsidR="00F918D5" w:rsidRDefault="00F918D5" w:rsidP="00F918D5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年齢</w:t>
            </w:r>
          </w:p>
          <w:p w14:paraId="5A2F4A24" w14:textId="77777777" w:rsidR="00F918D5" w:rsidRDefault="00F918D5" w:rsidP="00F918D5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</w:p>
          <w:p w14:paraId="69EB3EA4" w14:textId="1F1B7F76" w:rsidR="00F918D5" w:rsidRPr="002A66A1" w:rsidRDefault="00F918D5" w:rsidP="00F918D5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歳</w:t>
            </w:r>
          </w:p>
        </w:tc>
        <w:tc>
          <w:tcPr>
            <w:tcW w:w="1830" w:type="dxa"/>
            <w:vMerge w:val="restart"/>
          </w:tcPr>
          <w:p w14:paraId="2BB8CBF9" w14:textId="7A65AD15" w:rsidR="00F918D5" w:rsidRPr="002A66A1" w:rsidRDefault="00F918D5" w:rsidP="00F918D5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2A66A1">
              <w:rPr>
                <w:rFonts w:ascii="HG丸ｺﾞｼｯｸM-PRO" w:eastAsia="HG丸ｺﾞｼｯｸM-PRO" w:hint="eastAsia"/>
                <w:sz w:val="16"/>
                <w:szCs w:val="16"/>
              </w:rPr>
              <w:t>学校名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等（学年）</w:t>
            </w:r>
          </w:p>
          <w:p w14:paraId="413D84DA" w14:textId="77777777" w:rsidR="00F918D5" w:rsidRDefault="00F918D5" w:rsidP="00F918D5">
            <w:pPr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</w:p>
          <w:p w14:paraId="3653A87E" w14:textId="148137B1" w:rsidR="00F918D5" w:rsidRPr="002A66A1" w:rsidRDefault="00F918D5" w:rsidP="00F918D5">
            <w:pPr>
              <w:wordWrap w:val="0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（　</w:t>
            </w:r>
            <w:r w:rsidR="00B67958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年）</w:t>
            </w:r>
          </w:p>
        </w:tc>
      </w:tr>
      <w:tr w:rsidR="00F918D5" w:rsidRPr="002A66A1" w14:paraId="472751B2" w14:textId="77777777" w:rsidTr="00F918D5">
        <w:trPr>
          <w:trHeight w:val="585"/>
        </w:trPr>
        <w:tc>
          <w:tcPr>
            <w:tcW w:w="459" w:type="dxa"/>
            <w:vMerge/>
            <w:tcBorders>
              <w:left w:val="single" w:sz="8" w:space="0" w:color="auto"/>
            </w:tcBorders>
            <w:vAlign w:val="center"/>
          </w:tcPr>
          <w:p w14:paraId="6C7C32BE" w14:textId="77777777" w:rsidR="00F918D5" w:rsidRPr="002A66A1" w:rsidRDefault="00F918D5" w:rsidP="00F918D5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54" w:type="dxa"/>
            <w:tcBorders>
              <w:top w:val="dotted" w:sz="4" w:space="0" w:color="auto"/>
            </w:tcBorders>
          </w:tcPr>
          <w:p w14:paraId="73B39955" w14:textId="77777777" w:rsidR="00F918D5" w:rsidRPr="002A66A1" w:rsidRDefault="00F918D5" w:rsidP="00F918D5">
            <w:pPr>
              <w:jc w:val="distribute"/>
              <w:rPr>
                <w:rFonts w:ascii="HG丸ｺﾞｼｯｸM-PRO" w:eastAsia="HG丸ｺﾞｼｯｸM-PRO"/>
                <w:sz w:val="16"/>
                <w:szCs w:val="16"/>
              </w:rPr>
            </w:pPr>
            <w:r w:rsidRPr="002A66A1">
              <w:rPr>
                <w:rFonts w:ascii="HG丸ｺﾞｼｯｸM-PRO" w:eastAsia="HG丸ｺﾞｼｯｸM-PRO" w:hint="eastAsia"/>
                <w:sz w:val="24"/>
              </w:rPr>
              <w:t>参加者氏名</w:t>
            </w:r>
          </w:p>
        </w:tc>
        <w:tc>
          <w:tcPr>
            <w:tcW w:w="3147" w:type="dxa"/>
            <w:gridSpan w:val="2"/>
            <w:tcBorders>
              <w:top w:val="dotted" w:sz="4" w:space="0" w:color="auto"/>
            </w:tcBorders>
          </w:tcPr>
          <w:p w14:paraId="4C0E4AE3" w14:textId="3D40FE8A" w:rsidR="00F918D5" w:rsidRPr="00F918D5" w:rsidRDefault="00F918D5" w:rsidP="00F918D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14:paraId="5B5BCDCA" w14:textId="77777777" w:rsidR="00F918D5" w:rsidRPr="002A66A1" w:rsidRDefault="00F918D5" w:rsidP="00F918D5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14:paraId="6BF2AABA" w14:textId="77777777" w:rsidR="00F918D5" w:rsidRPr="002A66A1" w:rsidRDefault="00F918D5" w:rsidP="00F918D5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1830" w:type="dxa"/>
            <w:vMerge/>
          </w:tcPr>
          <w:p w14:paraId="578C946F" w14:textId="77777777" w:rsidR="00F918D5" w:rsidRPr="002A66A1" w:rsidRDefault="00F918D5" w:rsidP="00F918D5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F918D5" w:rsidRPr="002A66A1" w14:paraId="67091C44" w14:textId="77777777" w:rsidTr="00F918D5">
        <w:trPr>
          <w:trHeight w:val="330"/>
        </w:trPr>
        <w:tc>
          <w:tcPr>
            <w:tcW w:w="459" w:type="dxa"/>
            <w:vMerge w:val="restart"/>
            <w:tcBorders>
              <w:left w:val="single" w:sz="8" w:space="0" w:color="auto"/>
            </w:tcBorders>
            <w:vAlign w:val="center"/>
          </w:tcPr>
          <w:p w14:paraId="4A75FEAB" w14:textId="77777777" w:rsidR="00F918D5" w:rsidRPr="002A66A1" w:rsidRDefault="00F918D5" w:rsidP="00F918D5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2A66A1">
              <w:rPr>
                <w:rFonts w:ascii="HG丸ｺﾞｼｯｸM-PRO" w:eastAsia="HG丸ｺﾞｼｯｸM-PRO" w:hint="eastAsia"/>
                <w:sz w:val="24"/>
              </w:rPr>
              <w:t>３</w:t>
            </w:r>
          </w:p>
        </w:tc>
        <w:tc>
          <w:tcPr>
            <w:tcW w:w="1454" w:type="dxa"/>
            <w:tcBorders>
              <w:bottom w:val="dotted" w:sz="4" w:space="0" w:color="auto"/>
            </w:tcBorders>
          </w:tcPr>
          <w:p w14:paraId="2BB7BA44" w14:textId="097F92E9" w:rsidR="00F918D5" w:rsidRPr="002A66A1" w:rsidRDefault="006A3575" w:rsidP="00F918D5">
            <w:pPr>
              <w:jc w:val="distribute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3147" w:type="dxa"/>
            <w:gridSpan w:val="2"/>
            <w:tcBorders>
              <w:bottom w:val="dotted" w:sz="4" w:space="0" w:color="auto"/>
            </w:tcBorders>
          </w:tcPr>
          <w:p w14:paraId="42719BDE" w14:textId="5949192B" w:rsidR="00F918D5" w:rsidRPr="002A66A1" w:rsidRDefault="00F918D5" w:rsidP="00F918D5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</w:tcPr>
          <w:p w14:paraId="1B757356" w14:textId="77777777" w:rsidR="00F918D5" w:rsidRPr="002A66A1" w:rsidRDefault="00F918D5" w:rsidP="00F918D5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2A66A1">
              <w:rPr>
                <w:rFonts w:ascii="HG丸ｺﾞｼｯｸM-PRO" w:eastAsia="HG丸ｺﾞｼｯｸM-PRO" w:hint="eastAsia"/>
                <w:sz w:val="16"/>
                <w:szCs w:val="16"/>
              </w:rPr>
              <w:t>性別</w:t>
            </w:r>
          </w:p>
          <w:p w14:paraId="03D65C00" w14:textId="77777777" w:rsidR="00F918D5" w:rsidRPr="002A66A1" w:rsidRDefault="00F918D5" w:rsidP="00F918D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A66A1">
              <w:rPr>
                <w:rFonts w:ascii="HG丸ｺﾞｼｯｸM-PRO" w:eastAsia="HG丸ｺﾞｼｯｸM-PRO" w:hint="eastAsia"/>
                <w:sz w:val="24"/>
              </w:rPr>
              <w:t>男・女</w:t>
            </w:r>
          </w:p>
        </w:tc>
        <w:tc>
          <w:tcPr>
            <w:tcW w:w="900" w:type="dxa"/>
            <w:vMerge w:val="restart"/>
          </w:tcPr>
          <w:p w14:paraId="73E67D2B" w14:textId="77777777" w:rsidR="00F918D5" w:rsidRDefault="00F918D5" w:rsidP="00F918D5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年齢</w:t>
            </w:r>
          </w:p>
          <w:p w14:paraId="4229980E" w14:textId="77777777" w:rsidR="00F918D5" w:rsidRDefault="00F918D5" w:rsidP="00F918D5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</w:p>
          <w:p w14:paraId="75619B87" w14:textId="47E03213" w:rsidR="00F918D5" w:rsidRPr="002A66A1" w:rsidRDefault="00F918D5" w:rsidP="00F918D5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歳</w:t>
            </w:r>
          </w:p>
        </w:tc>
        <w:tc>
          <w:tcPr>
            <w:tcW w:w="1830" w:type="dxa"/>
            <w:vMerge w:val="restart"/>
          </w:tcPr>
          <w:p w14:paraId="45FE9F32" w14:textId="4A327E03" w:rsidR="00F918D5" w:rsidRPr="002A66A1" w:rsidRDefault="00F918D5" w:rsidP="00F918D5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2A66A1">
              <w:rPr>
                <w:rFonts w:ascii="HG丸ｺﾞｼｯｸM-PRO" w:eastAsia="HG丸ｺﾞｼｯｸM-PRO" w:hint="eastAsia"/>
                <w:sz w:val="16"/>
                <w:szCs w:val="16"/>
              </w:rPr>
              <w:t>学校名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等（学年）</w:t>
            </w:r>
          </w:p>
          <w:p w14:paraId="542E2D6F" w14:textId="77777777" w:rsidR="00F918D5" w:rsidRDefault="00F918D5" w:rsidP="00F918D5">
            <w:pPr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</w:p>
          <w:p w14:paraId="79A26BA9" w14:textId="3C4232FB" w:rsidR="00F918D5" w:rsidRPr="002A66A1" w:rsidRDefault="00F918D5" w:rsidP="00F918D5">
            <w:pPr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（　</w:t>
            </w:r>
            <w:r w:rsidR="00B67958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年）</w:t>
            </w:r>
          </w:p>
        </w:tc>
      </w:tr>
      <w:tr w:rsidR="00671759" w:rsidRPr="002A66A1" w14:paraId="0E5BCC51" w14:textId="77777777" w:rsidTr="00F918D5">
        <w:trPr>
          <w:trHeight w:val="555"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38E4FDE" w14:textId="77777777" w:rsidR="00671759" w:rsidRPr="002A66A1" w:rsidRDefault="00671759" w:rsidP="001E601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54" w:type="dxa"/>
            <w:tcBorders>
              <w:top w:val="dotted" w:sz="4" w:space="0" w:color="auto"/>
              <w:bottom w:val="single" w:sz="8" w:space="0" w:color="auto"/>
            </w:tcBorders>
          </w:tcPr>
          <w:p w14:paraId="659AD874" w14:textId="77777777" w:rsidR="00671759" w:rsidRPr="002A66A1" w:rsidRDefault="00671759" w:rsidP="001E601A">
            <w:pPr>
              <w:jc w:val="distribute"/>
              <w:rPr>
                <w:rFonts w:ascii="HG丸ｺﾞｼｯｸM-PRO" w:eastAsia="HG丸ｺﾞｼｯｸM-PRO"/>
                <w:sz w:val="16"/>
                <w:szCs w:val="16"/>
              </w:rPr>
            </w:pPr>
            <w:r w:rsidRPr="002A66A1">
              <w:rPr>
                <w:rFonts w:ascii="HG丸ｺﾞｼｯｸM-PRO" w:eastAsia="HG丸ｺﾞｼｯｸM-PRO" w:hint="eastAsia"/>
                <w:sz w:val="24"/>
              </w:rPr>
              <w:t>参加者氏名</w:t>
            </w:r>
          </w:p>
        </w:tc>
        <w:tc>
          <w:tcPr>
            <w:tcW w:w="3147" w:type="dxa"/>
            <w:gridSpan w:val="2"/>
            <w:tcBorders>
              <w:top w:val="dotted" w:sz="4" w:space="0" w:color="auto"/>
              <w:bottom w:val="single" w:sz="8" w:space="0" w:color="auto"/>
            </w:tcBorders>
          </w:tcPr>
          <w:p w14:paraId="006ECE0F" w14:textId="0A41B40E" w:rsidR="00671759" w:rsidRPr="00F918D5" w:rsidRDefault="00671759" w:rsidP="001E60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</w:tcBorders>
          </w:tcPr>
          <w:p w14:paraId="35E3C8DA" w14:textId="77777777" w:rsidR="00671759" w:rsidRPr="002A66A1" w:rsidRDefault="00671759" w:rsidP="001E601A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</w:tcBorders>
          </w:tcPr>
          <w:p w14:paraId="7E9D1DE6" w14:textId="77777777" w:rsidR="00671759" w:rsidRPr="002A66A1" w:rsidRDefault="00671759" w:rsidP="001E601A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183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C90E987" w14:textId="77777777" w:rsidR="00671759" w:rsidRPr="002A66A1" w:rsidRDefault="00671759" w:rsidP="001E601A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671759" w:rsidRPr="002A66A1" w14:paraId="2E11E8C9" w14:textId="77777777" w:rsidTr="00810EBE">
        <w:trPr>
          <w:trHeight w:val="315"/>
        </w:trPr>
        <w:tc>
          <w:tcPr>
            <w:tcW w:w="1913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72BA0508" w14:textId="77777777" w:rsidR="00671759" w:rsidRPr="002A66A1" w:rsidRDefault="00671759" w:rsidP="001E601A">
            <w:pPr>
              <w:ind w:leftChars="66" w:left="140" w:rightChars="82" w:right="174"/>
              <w:jc w:val="distribute"/>
              <w:rPr>
                <w:rFonts w:ascii="HG丸ｺﾞｼｯｸM-PRO" w:eastAsia="HG丸ｺﾞｼｯｸM-PRO"/>
                <w:sz w:val="24"/>
              </w:rPr>
            </w:pPr>
            <w:r w:rsidRPr="002A66A1">
              <w:rPr>
                <w:rFonts w:ascii="HG丸ｺﾞｼｯｸM-PRO" w:eastAsia="HG丸ｺﾞｼｯｸM-PRO" w:hint="eastAsia"/>
                <w:sz w:val="24"/>
              </w:rPr>
              <w:t>住所</w:t>
            </w:r>
          </w:p>
        </w:tc>
        <w:tc>
          <w:tcPr>
            <w:tcW w:w="7137" w:type="dxa"/>
            <w:gridSpan w:val="5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55FFA4A" w14:textId="7A2E3DD7" w:rsidR="00671759" w:rsidRPr="002A66A1" w:rsidRDefault="00671759" w:rsidP="001E601A">
            <w:pPr>
              <w:ind w:firstLineChars="100" w:firstLine="243"/>
              <w:rPr>
                <w:rFonts w:ascii="HG丸ｺﾞｼｯｸM-PRO" w:eastAsia="HG丸ｺﾞｼｯｸM-PRO"/>
                <w:sz w:val="24"/>
              </w:rPr>
            </w:pPr>
            <w:r w:rsidRPr="002A66A1">
              <w:rPr>
                <w:rFonts w:ascii="HG丸ｺﾞｼｯｸM-PRO" w:eastAsia="HG丸ｺﾞｼｯｸM-PRO" w:hint="eastAsia"/>
                <w:sz w:val="24"/>
              </w:rPr>
              <w:t>豊能町</w:t>
            </w:r>
          </w:p>
        </w:tc>
      </w:tr>
      <w:tr w:rsidR="00671759" w:rsidRPr="002A66A1" w14:paraId="14F82492" w14:textId="77777777" w:rsidTr="00810EBE">
        <w:trPr>
          <w:trHeight w:val="315"/>
        </w:trPr>
        <w:tc>
          <w:tcPr>
            <w:tcW w:w="1913" w:type="dxa"/>
            <w:gridSpan w:val="2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001C4330" w14:textId="77777777" w:rsidR="00671759" w:rsidRPr="002A66A1" w:rsidRDefault="00671759" w:rsidP="001E601A">
            <w:pPr>
              <w:ind w:leftChars="66" w:left="140" w:rightChars="82" w:right="174"/>
              <w:jc w:val="distribute"/>
              <w:rPr>
                <w:rFonts w:ascii="HG丸ｺﾞｼｯｸM-PRO" w:eastAsia="HG丸ｺﾞｼｯｸM-PRO"/>
                <w:sz w:val="24"/>
              </w:rPr>
            </w:pPr>
            <w:r w:rsidRPr="002A66A1">
              <w:rPr>
                <w:rFonts w:ascii="HG丸ｺﾞｼｯｸM-PRO" w:eastAsia="HG丸ｺﾞｼｯｸM-PRO" w:hint="eastAsia"/>
                <w:sz w:val="24"/>
              </w:rPr>
              <w:t>連絡先</w:t>
            </w:r>
          </w:p>
        </w:tc>
        <w:tc>
          <w:tcPr>
            <w:tcW w:w="7137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74A2595" w14:textId="35E605E5" w:rsidR="00671759" w:rsidRPr="002A66A1" w:rsidRDefault="00671759" w:rsidP="001E601A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  <w:r w:rsidRPr="002A66A1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>T</w:t>
            </w:r>
            <w:r>
              <w:rPr>
                <w:rFonts w:ascii="HG丸ｺﾞｼｯｸM-PRO" w:eastAsia="HG丸ｺﾞｼｯｸM-PRO"/>
                <w:sz w:val="24"/>
              </w:rPr>
              <w:t>EL</w:t>
            </w:r>
            <w:r w:rsidRPr="002A66A1">
              <w:rPr>
                <w:rFonts w:ascii="HG丸ｺﾞｼｯｸM-PRO" w:eastAsia="HG丸ｺﾞｼｯｸM-PRO" w:hint="eastAsia"/>
                <w:sz w:val="24"/>
              </w:rPr>
              <w:t xml:space="preserve">：　　　　　　　　　　　</w:t>
            </w:r>
            <w:r>
              <w:rPr>
                <w:rFonts w:ascii="HG丸ｺﾞｼｯｸM-PRO" w:eastAsia="HG丸ｺﾞｼｯｸM-PRO" w:hint="eastAsia"/>
                <w:sz w:val="24"/>
              </w:rPr>
              <w:t>F</w:t>
            </w:r>
            <w:r>
              <w:rPr>
                <w:rFonts w:ascii="HG丸ｺﾞｼｯｸM-PRO" w:eastAsia="HG丸ｺﾞｼｯｸM-PRO"/>
                <w:sz w:val="24"/>
              </w:rPr>
              <w:t>AX</w:t>
            </w:r>
            <w:r w:rsidRPr="002A66A1">
              <w:rPr>
                <w:rFonts w:ascii="HG丸ｺﾞｼｯｸM-PRO" w:eastAsia="HG丸ｺﾞｼｯｸM-PRO" w:hint="eastAsia"/>
                <w:sz w:val="24"/>
              </w:rPr>
              <w:t>：</w:t>
            </w:r>
          </w:p>
          <w:p w14:paraId="5290B838" w14:textId="781C1009" w:rsidR="00671759" w:rsidRPr="002A66A1" w:rsidRDefault="00671759" w:rsidP="001E601A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  <w:r w:rsidRPr="002A66A1">
              <w:rPr>
                <w:rFonts w:ascii="HG丸ｺﾞｼｯｸM-PRO" w:eastAsia="HG丸ｺﾞｼｯｸM-PRO" w:hint="eastAsia"/>
                <w:sz w:val="24"/>
              </w:rPr>
              <w:t xml:space="preserve">  E-mail：　　　　　　　　　</w:t>
            </w:r>
            <w:r w:rsidR="00326EEE"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2A66A1">
              <w:rPr>
                <w:rFonts w:ascii="HG丸ｺﾞｼｯｸM-PRO" w:eastAsia="HG丸ｺﾞｼｯｸM-PRO" w:hint="eastAsia"/>
                <w:sz w:val="24"/>
              </w:rPr>
              <w:t>＠</w:t>
            </w:r>
          </w:p>
        </w:tc>
      </w:tr>
      <w:tr w:rsidR="00671759" w:rsidRPr="002A66A1" w14:paraId="0B643180" w14:textId="77777777" w:rsidTr="00810EBE">
        <w:trPr>
          <w:trHeight w:val="315"/>
        </w:trPr>
        <w:tc>
          <w:tcPr>
            <w:tcW w:w="1913" w:type="dxa"/>
            <w:gridSpan w:val="2"/>
            <w:tcBorders>
              <w:left w:val="single" w:sz="8" w:space="0" w:color="auto"/>
              <w:bottom w:val="dotted" w:sz="4" w:space="0" w:color="auto"/>
            </w:tcBorders>
          </w:tcPr>
          <w:p w14:paraId="0E9FC1EB" w14:textId="43D8B030" w:rsidR="00671759" w:rsidRPr="002A66A1" w:rsidRDefault="006A3575" w:rsidP="001E601A">
            <w:pPr>
              <w:ind w:leftChars="66" w:left="140" w:rightChars="82" w:right="174"/>
              <w:jc w:val="distribute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3147" w:type="dxa"/>
            <w:gridSpan w:val="2"/>
            <w:tcBorders>
              <w:bottom w:val="dotted" w:sz="4" w:space="0" w:color="auto"/>
            </w:tcBorders>
          </w:tcPr>
          <w:p w14:paraId="21DF15C9" w14:textId="3BE044BF" w:rsidR="00671759" w:rsidRPr="002A66A1" w:rsidRDefault="00671759" w:rsidP="001E601A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90" w:type="dxa"/>
            <w:gridSpan w:val="3"/>
            <w:vMerge w:val="restart"/>
            <w:tcBorders>
              <w:right w:val="single" w:sz="8" w:space="0" w:color="auto"/>
            </w:tcBorders>
          </w:tcPr>
          <w:p w14:paraId="5E69ACF6" w14:textId="350E9F3B" w:rsidR="00653E66" w:rsidRDefault="00653E66" w:rsidP="00653E66">
            <w:pPr>
              <w:rPr>
                <w:rFonts w:ascii="HG丸ｺﾞｼｯｸM-PRO" w:eastAsia="HG丸ｺﾞｼｯｸM-PRO"/>
                <w:sz w:val="24"/>
              </w:rPr>
            </w:pPr>
            <w:r w:rsidRPr="002A66A1">
              <w:rPr>
                <w:rFonts w:ascii="HG丸ｺﾞｼｯｸM-PRO" w:eastAsia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A61ED31" wp14:editId="4DD408EF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259081</wp:posOffset>
                      </wp:positionV>
                      <wp:extent cx="85725" cy="132080"/>
                      <wp:effectExtent l="38100" t="0" r="28575" b="58420"/>
                      <wp:wrapNone/>
                      <wp:docPr id="11" name="直線矢印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5725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F4FD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left:0;text-align:left;margin-left:55.7pt;margin-top:20.4pt;width:6.75pt;height:10.4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">
                      <v:stroke endarrow="block"/>
                    </v:shape>
                  </w:pict>
                </mc:Fallback>
              </mc:AlternateContent>
            </w:r>
            <w:r w:rsidR="00671759" w:rsidRPr="002A66A1">
              <w:rPr>
                <w:rFonts w:ascii="HG丸ｺﾞｼｯｸM-PRO" w:eastAsia="HG丸ｺﾞｼｯｸM-PRO" w:hint="eastAsia"/>
                <w:sz w:val="16"/>
                <w:szCs w:val="16"/>
              </w:rPr>
              <w:t>保護者の参加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="00671759" w:rsidRPr="002A66A1">
              <w:rPr>
                <w:rFonts w:ascii="HG丸ｺﾞｼｯｸM-PRO" w:eastAsia="HG丸ｺﾞｼｯｸM-PRO" w:hint="eastAsia"/>
                <w:sz w:val="24"/>
              </w:rPr>
              <w:t>あり（　　人）・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="00671759" w:rsidRPr="002A66A1">
              <w:rPr>
                <w:rFonts w:ascii="HG丸ｺﾞｼｯｸM-PRO" w:eastAsia="HG丸ｺﾞｼｯｸM-PRO" w:hint="eastAsia"/>
                <w:sz w:val="24"/>
              </w:rPr>
              <w:t>なし</w:t>
            </w:r>
          </w:p>
          <w:p w14:paraId="46F7308E" w14:textId="4D1EE39B" w:rsidR="00671759" w:rsidRPr="00653E66" w:rsidRDefault="00671759" w:rsidP="00653E66">
            <w:pPr>
              <w:rPr>
                <w:rFonts w:ascii="HG丸ｺﾞｼｯｸM-PRO" w:eastAsia="HG丸ｺﾞｼｯｸM-PRO"/>
                <w:sz w:val="24"/>
              </w:rPr>
            </w:pPr>
            <w:r w:rsidRPr="002A66A1">
              <w:rPr>
                <w:rFonts w:ascii="HG丸ｺﾞｼｯｸM-PRO" w:eastAsia="HG丸ｺﾞｼｯｸM-PRO" w:hint="eastAsia"/>
                <w:sz w:val="18"/>
                <w:szCs w:val="18"/>
              </w:rPr>
              <w:t>参加する保護者氏名</w:t>
            </w:r>
          </w:p>
          <w:p w14:paraId="140E807F" w14:textId="1A2262AE" w:rsidR="00671759" w:rsidRPr="002A66A1" w:rsidRDefault="00671759" w:rsidP="001E601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A66A1">
              <w:rPr>
                <w:rFonts w:ascii="HG丸ｺﾞｼｯｸM-PRO" w:eastAsia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9D537AE" wp14:editId="14C6652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204470</wp:posOffset>
                      </wp:positionV>
                      <wp:extent cx="2409825" cy="0"/>
                      <wp:effectExtent l="9525" t="12700" r="9525" b="6350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7BB72" id="直線矢印コネクタ 5" o:spid="_x0000_s1026" type="#_x0000_t32" style="position:absolute;left:0;text-align:left;margin-left:.8pt;margin-top:16.1pt;width:189.75pt;height: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" strokeweight=".25pt"/>
                  </w:pict>
                </mc:Fallback>
              </mc:AlternateContent>
            </w:r>
            <w:r w:rsidRPr="002A66A1">
              <w:rPr>
                <w:rFonts w:ascii="HG丸ｺﾞｼｯｸM-PRO" w:eastAsia="HG丸ｺﾞｼｯｸM-PRO" w:hint="eastAsia"/>
                <w:sz w:val="22"/>
              </w:rPr>
              <w:t>・</w:t>
            </w:r>
          </w:p>
        </w:tc>
      </w:tr>
      <w:tr w:rsidR="00671759" w:rsidRPr="002A66A1" w14:paraId="3C73920F" w14:textId="77777777" w:rsidTr="00653E66">
        <w:trPr>
          <w:trHeight w:val="1024"/>
        </w:trPr>
        <w:tc>
          <w:tcPr>
            <w:tcW w:w="1913" w:type="dxa"/>
            <w:gridSpan w:val="2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1DCBB92B" w14:textId="77777777" w:rsidR="00671759" w:rsidRPr="002A66A1" w:rsidRDefault="00671759" w:rsidP="001E601A">
            <w:pPr>
              <w:ind w:leftChars="66" w:left="140" w:rightChars="82" w:right="174"/>
              <w:jc w:val="distribute"/>
              <w:rPr>
                <w:rFonts w:ascii="HG丸ｺﾞｼｯｸM-PRO" w:eastAsia="HG丸ｺﾞｼｯｸM-PRO"/>
                <w:sz w:val="16"/>
                <w:szCs w:val="16"/>
              </w:rPr>
            </w:pPr>
            <w:r w:rsidRPr="002A66A1">
              <w:rPr>
                <w:rFonts w:ascii="HG丸ｺﾞｼｯｸM-PRO" w:eastAsia="HG丸ｺﾞｼｯｸM-PRO" w:hint="eastAsia"/>
                <w:sz w:val="24"/>
              </w:rPr>
              <w:t>保護者氏名</w:t>
            </w:r>
          </w:p>
        </w:tc>
        <w:tc>
          <w:tcPr>
            <w:tcW w:w="3147" w:type="dxa"/>
            <w:gridSpan w:val="2"/>
            <w:tcBorders>
              <w:top w:val="dotted" w:sz="4" w:space="0" w:color="auto"/>
            </w:tcBorders>
            <w:vAlign w:val="center"/>
          </w:tcPr>
          <w:p w14:paraId="2B8B6CE8" w14:textId="5181AD38" w:rsidR="00671759" w:rsidRPr="00F918D5" w:rsidRDefault="00671759" w:rsidP="001E601A">
            <w:pPr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990" w:type="dxa"/>
            <w:gridSpan w:val="3"/>
            <w:vMerge/>
            <w:tcBorders>
              <w:right w:val="single" w:sz="8" w:space="0" w:color="auto"/>
            </w:tcBorders>
          </w:tcPr>
          <w:p w14:paraId="1EDDC24C" w14:textId="77777777" w:rsidR="00671759" w:rsidRPr="002A66A1" w:rsidRDefault="00671759" w:rsidP="001E601A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810EBE" w:rsidRPr="002A66A1" w14:paraId="68A88B4E" w14:textId="77777777" w:rsidTr="006774C7">
        <w:trPr>
          <w:trHeight w:val="986"/>
        </w:trPr>
        <w:tc>
          <w:tcPr>
            <w:tcW w:w="1913" w:type="dxa"/>
            <w:gridSpan w:val="2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4E2340C6" w14:textId="286C6597" w:rsidR="00810EBE" w:rsidRPr="002A66A1" w:rsidRDefault="00810EBE" w:rsidP="001E601A">
            <w:pPr>
              <w:ind w:leftChars="66" w:left="140" w:rightChars="82" w:right="174"/>
              <w:jc w:val="distribute"/>
              <w:rPr>
                <w:rFonts w:ascii="HG丸ｺﾞｼｯｸM-PRO" w:eastAsia="HG丸ｺﾞｼｯｸM-PRO"/>
                <w:sz w:val="24"/>
              </w:rPr>
            </w:pPr>
            <w:r w:rsidRPr="00810EBE">
              <w:rPr>
                <w:rFonts w:ascii="HG丸ｺﾞｼｯｸM-PRO" w:eastAsia="HG丸ｺﾞｼｯｸM-PRO" w:hint="eastAsia"/>
                <w:sz w:val="22"/>
                <w:szCs w:val="21"/>
              </w:rPr>
              <w:t>駐車場の利用</w:t>
            </w:r>
          </w:p>
        </w:tc>
        <w:tc>
          <w:tcPr>
            <w:tcW w:w="7137" w:type="dxa"/>
            <w:gridSpan w:val="5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40B74064" w14:textId="0C711350" w:rsidR="00810EBE" w:rsidRPr="00BD7D78" w:rsidRDefault="00810EBE" w:rsidP="006774C7">
            <w:pPr>
              <w:spacing w:afterLines="50" w:after="148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810EBE">
              <w:rPr>
                <w:rFonts w:ascii="HG丸ｺﾞｼｯｸM-PRO" w:eastAsia="HG丸ｺﾞｼｯｸM-PRO" w:hint="eastAsia"/>
                <w:sz w:val="22"/>
              </w:rPr>
              <w:t>・利用する</w:t>
            </w:r>
            <w:r w:rsidR="00BD7D78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BD7D78" w:rsidRPr="00BD7D78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  <w:u w:val="wave"/>
              </w:rPr>
              <w:t>※数に限りがあるため、ご利用いただけない場合もあります</w:t>
            </w:r>
          </w:p>
          <w:p w14:paraId="6BF9C933" w14:textId="4C784D7B" w:rsidR="00810EBE" w:rsidRPr="002A66A1" w:rsidRDefault="00810EBE" w:rsidP="00810EBE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810EBE">
              <w:rPr>
                <w:rFonts w:ascii="HG丸ｺﾞｼｯｸM-PRO" w:eastAsia="HG丸ｺﾞｼｯｸM-PRO" w:hint="eastAsia"/>
                <w:sz w:val="22"/>
              </w:rPr>
              <w:t>・利用しない</w:t>
            </w:r>
            <w:r w:rsidR="000948CC">
              <w:rPr>
                <w:rFonts w:ascii="HG丸ｺﾞｼｯｸM-PRO" w:eastAsia="HG丸ｺﾞｼｯｸM-PRO" w:hint="eastAsia"/>
                <w:sz w:val="22"/>
              </w:rPr>
              <w:t>（送迎のみの場合は、利用しないに○してください）</w:t>
            </w:r>
          </w:p>
        </w:tc>
      </w:tr>
      <w:tr w:rsidR="006A798C" w:rsidRPr="002A66A1" w14:paraId="7857C855" w14:textId="77777777" w:rsidTr="006774C7">
        <w:trPr>
          <w:trHeight w:val="986"/>
        </w:trPr>
        <w:tc>
          <w:tcPr>
            <w:tcW w:w="1913" w:type="dxa"/>
            <w:gridSpan w:val="2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0C244A9B" w14:textId="77777777" w:rsidR="006A798C" w:rsidRDefault="006A798C" w:rsidP="006A798C">
            <w:pPr>
              <w:ind w:leftChars="66" w:left="140" w:rightChars="82" w:right="174"/>
              <w:jc w:val="distribute"/>
              <w:rPr>
                <w:rFonts w:ascii="HG丸ｺﾞｼｯｸM-PRO" w:eastAsia="HG丸ｺﾞｼｯｸM-PRO"/>
                <w:sz w:val="22"/>
                <w:szCs w:val="21"/>
              </w:rPr>
            </w:pPr>
            <w:r>
              <w:rPr>
                <w:rFonts w:ascii="HG丸ｺﾞｼｯｸM-PRO" w:eastAsia="HG丸ｺﾞｼｯｸM-PRO" w:hint="eastAsia"/>
                <w:sz w:val="22"/>
                <w:szCs w:val="21"/>
              </w:rPr>
              <w:t>送迎バスの</w:t>
            </w:r>
          </w:p>
          <w:p w14:paraId="398CC102" w14:textId="35BF6F79" w:rsidR="006A798C" w:rsidRPr="00810EBE" w:rsidRDefault="006A798C" w:rsidP="006A798C">
            <w:pPr>
              <w:ind w:leftChars="66" w:left="140" w:rightChars="82" w:right="174"/>
              <w:jc w:val="distribute"/>
              <w:rPr>
                <w:rFonts w:ascii="HG丸ｺﾞｼｯｸM-PRO" w:eastAsia="HG丸ｺﾞｼｯｸM-PRO"/>
                <w:sz w:val="22"/>
                <w:szCs w:val="21"/>
              </w:rPr>
            </w:pPr>
            <w:r>
              <w:rPr>
                <w:rFonts w:ascii="HG丸ｺﾞｼｯｸM-PRO" w:eastAsia="HG丸ｺﾞｼｯｸM-PRO" w:hint="eastAsia"/>
                <w:sz w:val="22"/>
                <w:szCs w:val="21"/>
              </w:rPr>
              <w:t>利用</w:t>
            </w:r>
          </w:p>
        </w:tc>
        <w:tc>
          <w:tcPr>
            <w:tcW w:w="2330" w:type="dxa"/>
            <w:tcBorders>
              <w:top w:val="dotted" w:sz="4" w:space="0" w:color="auto"/>
              <w:right w:val="nil"/>
            </w:tcBorders>
            <w:vAlign w:val="center"/>
          </w:tcPr>
          <w:p w14:paraId="501C36AE" w14:textId="618C0A8B" w:rsidR="006A798C" w:rsidRDefault="006A798C" w:rsidP="006774C7">
            <w:pPr>
              <w:spacing w:afterLines="50" w:after="148"/>
              <w:rPr>
                <w:rFonts w:ascii="HG丸ｺﾞｼｯｸM-PRO" w:eastAsia="HG丸ｺﾞｼｯｸM-PRO"/>
                <w:sz w:val="22"/>
              </w:rPr>
            </w:pPr>
            <w:r w:rsidRPr="00810EBE">
              <w:rPr>
                <w:rFonts w:ascii="HG丸ｺﾞｼｯｸM-PRO" w:eastAsia="HG丸ｺﾞｼｯｸM-PRO" w:hint="eastAsia"/>
                <w:sz w:val="22"/>
              </w:rPr>
              <w:t>・利用する</w:t>
            </w:r>
          </w:p>
          <w:p w14:paraId="366AAB59" w14:textId="6BB6DEBE" w:rsidR="006A798C" w:rsidRPr="00810EBE" w:rsidRDefault="006A798C" w:rsidP="006A798C">
            <w:pPr>
              <w:rPr>
                <w:rFonts w:ascii="HG丸ｺﾞｼｯｸM-PRO" w:eastAsia="HG丸ｺﾞｼｯｸM-PRO"/>
                <w:sz w:val="22"/>
              </w:rPr>
            </w:pPr>
            <w:r w:rsidRPr="00810EBE">
              <w:rPr>
                <w:rFonts w:ascii="HG丸ｺﾞｼｯｸM-PRO" w:eastAsia="HG丸ｺﾞｼｯｸM-PRO" w:hint="eastAsia"/>
                <w:sz w:val="22"/>
              </w:rPr>
              <w:t>・利用しない</w:t>
            </w:r>
          </w:p>
        </w:tc>
        <w:tc>
          <w:tcPr>
            <w:tcW w:w="480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D52E22" w14:textId="68AE52A9" w:rsidR="006A798C" w:rsidRPr="00810EBE" w:rsidRDefault="006A798C" w:rsidP="006A798C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※東地区の方向けに、中央公民館から会場（東ときわ台小学校）まで送迎するものです。</w:t>
            </w:r>
          </w:p>
        </w:tc>
      </w:tr>
      <w:tr w:rsidR="006A798C" w:rsidRPr="002A66A1" w14:paraId="15CA53AB" w14:textId="77777777" w:rsidTr="00810EBE">
        <w:trPr>
          <w:trHeight w:val="625"/>
        </w:trPr>
        <w:tc>
          <w:tcPr>
            <w:tcW w:w="191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8B728FC" w14:textId="77777777" w:rsidR="006A798C" w:rsidRPr="002A66A1" w:rsidRDefault="006A798C" w:rsidP="006A798C">
            <w:pPr>
              <w:ind w:leftChars="66" w:left="140" w:rightChars="82" w:right="174"/>
              <w:jc w:val="distribute"/>
              <w:rPr>
                <w:rFonts w:ascii="HG丸ｺﾞｼｯｸM-PRO" w:eastAsia="HG丸ｺﾞｼｯｸM-PRO"/>
                <w:sz w:val="24"/>
              </w:rPr>
            </w:pPr>
            <w:r w:rsidRPr="002A66A1">
              <w:rPr>
                <w:rFonts w:ascii="HG丸ｺﾞｼｯｸM-PRO" w:eastAsia="HG丸ｺﾞｼｯｸM-PRO" w:hint="eastAsia"/>
                <w:sz w:val="24"/>
              </w:rPr>
              <w:t>備考</w:t>
            </w:r>
          </w:p>
        </w:tc>
        <w:tc>
          <w:tcPr>
            <w:tcW w:w="7137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14:paraId="65AC15B9" w14:textId="0B98E3D9" w:rsidR="006A798C" w:rsidRPr="002A66A1" w:rsidRDefault="006A798C" w:rsidP="006A798C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766976C1" w14:textId="11D2EDB4" w:rsidR="0051290F" w:rsidRPr="0051290F" w:rsidRDefault="0043188D" w:rsidP="0051290F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094C2F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小学校</w:t>
      </w:r>
      <w:r w:rsidR="006A3575" w:rsidRPr="00094C2F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２</w:t>
      </w:r>
      <w:r w:rsidR="002A1886" w:rsidRPr="00094C2F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年</w:t>
      </w:r>
      <w:r w:rsidR="006A3575" w:rsidRPr="00094C2F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生以下</w:t>
      </w:r>
      <w:r w:rsidR="002A1886" w:rsidRPr="00094C2F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の方</w:t>
      </w:r>
      <w:r w:rsidR="006A3575" w:rsidRPr="00094C2F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が参加する場合は、必ず保護者の方も参加いただくこととなります</w:t>
      </w:r>
      <w:r w:rsidR="006A3575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7985D046" w14:textId="7A309EDC" w:rsidR="0051290F" w:rsidRPr="0051290F" w:rsidRDefault="0043188D" w:rsidP="0051290F">
      <w:pPr>
        <w:pStyle w:val="a4"/>
        <w:numPr>
          <w:ilvl w:val="0"/>
          <w:numId w:val="3"/>
        </w:numPr>
        <w:tabs>
          <w:tab w:val="clear" w:pos="420"/>
        </w:tabs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51290F">
        <w:rPr>
          <w:rFonts w:ascii="HG丸ｺﾞｼｯｸM-PRO" w:eastAsia="HG丸ｺﾞｼｯｸM-PRO" w:hint="eastAsia"/>
          <w:sz w:val="22"/>
          <w:szCs w:val="21"/>
        </w:rPr>
        <w:t>E-mail</w:t>
      </w:r>
      <w:r w:rsidR="00671759" w:rsidRPr="0051290F">
        <w:rPr>
          <w:rFonts w:ascii="HG丸ｺﾞｼｯｸM-PRO" w:eastAsia="HG丸ｺﾞｼｯｸM-PRO" w:hint="eastAsia"/>
          <w:sz w:val="22"/>
          <w:szCs w:val="21"/>
        </w:rPr>
        <w:t>で</w:t>
      </w:r>
      <w:r>
        <w:rPr>
          <w:rFonts w:ascii="HG丸ｺﾞｼｯｸM-PRO" w:eastAsia="HG丸ｺﾞｼｯｸM-PRO" w:hint="eastAsia"/>
          <w:sz w:val="22"/>
          <w:szCs w:val="21"/>
        </w:rPr>
        <w:t>の</w:t>
      </w:r>
      <w:r w:rsidR="00671759" w:rsidRPr="0051290F">
        <w:rPr>
          <w:rFonts w:ascii="HG丸ｺﾞｼｯｸM-PRO" w:eastAsia="HG丸ｺﾞｼｯｸM-PRO" w:hint="eastAsia"/>
          <w:sz w:val="22"/>
          <w:szCs w:val="21"/>
        </w:rPr>
        <w:t>お申し込みの場合は、</w:t>
      </w:r>
      <w:r w:rsidR="006A3575">
        <w:rPr>
          <w:rFonts w:ascii="HG丸ｺﾞｼｯｸM-PRO" w:eastAsia="HG丸ｺﾞｼｯｸM-PRO" w:hint="eastAsia"/>
          <w:sz w:val="22"/>
          <w:szCs w:val="21"/>
        </w:rPr>
        <w:t>本文中に</w:t>
      </w:r>
      <w:r w:rsidR="00671759" w:rsidRPr="0051290F">
        <w:rPr>
          <w:rFonts w:ascii="HG丸ｺﾞｼｯｸM-PRO" w:eastAsia="HG丸ｺﾞｼｯｸM-PRO" w:hint="eastAsia"/>
          <w:sz w:val="22"/>
          <w:szCs w:val="21"/>
        </w:rPr>
        <w:t>上記項目をすべて</w:t>
      </w:r>
      <w:r>
        <w:rPr>
          <w:rFonts w:ascii="HG丸ｺﾞｼｯｸM-PRO" w:eastAsia="HG丸ｺﾞｼｯｸM-PRO" w:hint="eastAsia"/>
          <w:sz w:val="22"/>
          <w:szCs w:val="21"/>
        </w:rPr>
        <w:t>入力</w:t>
      </w:r>
      <w:r w:rsidR="00671759" w:rsidRPr="0051290F">
        <w:rPr>
          <w:rFonts w:ascii="HG丸ｺﾞｼｯｸM-PRO" w:eastAsia="HG丸ｺﾞｼｯｸM-PRO" w:hint="eastAsia"/>
          <w:sz w:val="22"/>
          <w:szCs w:val="21"/>
        </w:rPr>
        <w:t>して</w:t>
      </w:r>
      <w:r w:rsidR="006A3575">
        <w:rPr>
          <w:rFonts w:ascii="HG丸ｺﾞｼｯｸM-PRO" w:eastAsia="HG丸ｺﾞｼｯｸM-PRO" w:hint="eastAsia"/>
          <w:sz w:val="22"/>
          <w:szCs w:val="21"/>
        </w:rPr>
        <w:t>いただくか、入力いただいたこの用紙を添付して送信してください。</w:t>
      </w:r>
    </w:p>
    <w:p w14:paraId="46D6DB13" w14:textId="77777777" w:rsidR="0051290F" w:rsidRPr="0051290F" w:rsidRDefault="00671759" w:rsidP="00326EEE">
      <w:pPr>
        <w:pStyle w:val="a4"/>
        <w:ind w:leftChars="0" w:left="420"/>
        <w:rPr>
          <w:rFonts w:ascii="HG丸ｺﾞｼｯｸM-PRO" w:eastAsia="HG丸ｺﾞｼｯｸM-PRO" w:hAnsi="HG丸ｺﾞｼｯｸM-PRO"/>
          <w:sz w:val="22"/>
          <w:szCs w:val="24"/>
        </w:rPr>
      </w:pPr>
      <w:r w:rsidRPr="0051290F">
        <w:rPr>
          <w:rFonts w:ascii="HG丸ｺﾞｼｯｸM-PRO" w:eastAsia="HG丸ｺﾞｼｯｸM-PRO" w:hint="eastAsia"/>
          <w:sz w:val="22"/>
          <w:szCs w:val="21"/>
        </w:rPr>
        <w:t>E-mailアドレス：shougaigakushuu@town.toyono.osaka.jp</w:t>
      </w:r>
    </w:p>
    <w:p w14:paraId="3AFC7E9A" w14:textId="3D1800E9" w:rsidR="0051290F" w:rsidRPr="0051290F" w:rsidRDefault="009C2105" w:rsidP="0051290F">
      <w:pPr>
        <w:pStyle w:val="a4"/>
        <w:numPr>
          <w:ilvl w:val="0"/>
          <w:numId w:val="3"/>
        </w:numPr>
        <w:tabs>
          <w:tab w:val="clear" w:pos="420"/>
        </w:tabs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51290F">
        <w:rPr>
          <w:rFonts w:ascii="HG丸ｺﾞｼｯｸM-PRO" w:eastAsia="HG丸ｺﾞｼｯｸM-PRO" w:hint="eastAsia"/>
          <w:sz w:val="22"/>
          <w:szCs w:val="21"/>
        </w:rPr>
        <w:t>窓口での申し込みの場合は、休館日</w:t>
      </w:r>
      <w:r w:rsidR="00326EEE">
        <w:rPr>
          <w:rFonts w:ascii="HG丸ｺﾞｼｯｸM-PRO" w:eastAsia="HG丸ｺﾞｼｯｸM-PRO" w:hint="eastAsia"/>
          <w:sz w:val="22"/>
          <w:szCs w:val="21"/>
        </w:rPr>
        <w:t>及び臨時休館</w:t>
      </w:r>
      <w:r w:rsidRPr="0051290F">
        <w:rPr>
          <w:rFonts w:ascii="HG丸ｺﾞｼｯｸM-PRO" w:eastAsia="HG丸ｺﾞｼｯｸM-PRO" w:hint="eastAsia"/>
          <w:sz w:val="22"/>
          <w:szCs w:val="21"/>
        </w:rPr>
        <w:t>にご注意ください。</w:t>
      </w:r>
    </w:p>
    <w:p w14:paraId="2F3EBA2B" w14:textId="41BDCE21" w:rsidR="00EA0EC0" w:rsidRPr="00C705E5" w:rsidRDefault="00671759" w:rsidP="00653E66">
      <w:pPr>
        <w:pStyle w:val="a4"/>
        <w:numPr>
          <w:ilvl w:val="0"/>
          <w:numId w:val="3"/>
        </w:numPr>
        <w:tabs>
          <w:tab w:val="clear" w:pos="420"/>
        </w:tabs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51290F">
        <w:rPr>
          <w:rFonts w:ascii="HG丸ｺﾞｼｯｸM-PRO" w:eastAsia="HG丸ｺﾞｼｯｸM-PRO" w:hint="eastAsia"/>
          <w:sz w:val="22"/>
          <w:szCs w:val="21"/>
        </w:rPr>
        <w:t>申</w:t>
      </w:r>
      <w:r w:rsidR="00A05283">
        <w:rPr>
          <w:rFonts w:ascii="HG丸ｺﾞｼｯｸM-PRO" w:eastAsia="HG丸ｺﾞｼｯｸM-PRO" w:hint="eastAsia"/>
          <w:sz w:val="22"/>
          <w:szCs w:val="21"/>
        </w:rPr>
        <w:t>し</w:t>
      </w:r>
      <w:r w:rsidRPr="0051290F">
        <w:rPr>
          <w:rFonts w:ascii="HG丸ｺﾞｼｯｸM-PRO" w:eastAsia="HG丸ｺﾞｼｯｸM-PRO" w:hint="eastAsia"/>
          <w:sz w:val="22"/>
          <w:szCs w:val="21"/>
        </w:rPr>
        <w:t>込</w:t>
      </w:r>
      <w:r w:rsidR="00A05283">
        <w:rPr>
          <w:rFonts w:ascii="HG丸ｺﾞｼｯｸM-PRO" w:eastAsia="HG丸ｺﾞｼｯｸM-PRO" w:hint="eastAsia"/>
          <w:sz w:val="22"/>
          <w:szCs w:val="21"/>
        </w:rPr>
        <w:t>み</w:t>
      </w:r>
      <w:r w:rsidRPr="0051290F">
        <w:rPr>
          <w:rFonts w:ascii="HG丸ｺﾞｼｯｸM-PRO" w:eastAsia="HG丸ｺﾞｼｯｸM-PRO" w:hint="eastAsia"/>
          <w:sz w:val="22"/>
          <w:szCs w:val="21"/>
        </w:rPr>
        <w:t>後、</w:t>
      </w:r>
      <w:r w:rsidR="00653E66">
        <w:rPr>
          <w:rFonts w:ascii="HG丸ｺﾞｼｯｸM-PRO" w:eastAsia="HG丸ｺﾞｼｯｸM-PRO"/>
          <w:sz w:val="22"/>
          <w:szCs w:val="21"/>
        </w:rPr>
        <w:t>10</w:t>
      </w:r>
      <w:r w:rsidRPr="00653E66">
        <w:rPr>
          <w:rFonts w:ascii="HG丸ｺﾞｼｯｸM-PRO" w:eastAsia="HG丸ｺﾞｼｯｸM-PRO" w:hint="eastAsia"/>
          <w:sz w:val="22"/>
          <w:szCs w:val="21"/>
        </w:rPr>
        <w:t>月</w:t>
      </w:r>
      <w:r w:rsidR="00653E66">
        <w:rPr>
          <w:rFonts w:ascii="HG丸ｺﾞｼｯｸM-PRO" w:eastAsia="HG丸ｺﾞｼｯｸM-PRO"/>
          <w:sz w:val="22"/>
          <w:szCs w:val="21"/>
        </w:rPr>
        <w:t>31</w:t>
      </w:r>
      <w:r w:rsidRPr="00653E66">
        <w:rPr>
          <w:rFonts w:ascii="HG丸ｺﾞｼｯｸM-PRO" w:eastAsia="HG丸ｺﾞｼｯｸM-PRO" w:hint="eastAsia"/>
          <w:sz w:val="22"/>
          <w:szCs w:val="21"/>
        </w:rPr>
        <w:t>日（</w:t>
      </w:r>
      <w:r w:rsidR="00542925" w:rsidRPr="00653E66">
        <w:rPr>
          <w:rFonts w:ascii="HG丸ｺﾞｼｯｸM-PRO" w:eastAsia="HG丸ｺﾞｼｯｸM-PRO" w:hint="eastAsia"/>
          <w:sz w:val="22"/>
          <w:szCs w:val="21"/>
        </w:rPr>
        <w:t>金</w:t>
      </w:r>
      <w:r w:rsidRPr="00653E66">
        <w:rPr>
          <w:rFonts w:ascii="HG丸ｺﾞｼｯｸM-PRO" w:eastAsia="HG丸ｺﾞｼｯｸM-PRO" w:hint="eastAsia"/>
          <w:sz w:val="22"/>
          <w:szCs w:val="21"/>
        </w:rPr>
        <w:t>）までに参加の可否についての連絡が無い場合は</w:t>
      </w:r>
      <w:r w:rsidR="00A05283" w:rsidRPr="00653E66">
        <w:rPr>
          <w:rFonts w:ascii="HG丸ｺﾞｼｯｸM-PRO" w:eastAsia="HG丸ｺﾞｼｯｸM-PRO" w:hint="eastAsia"/>
          <w:sz w:val="22"/>
          <w:szCs w:val="21"/>
        </w:rPr>
        <w:t>、</w:t>
      </w:r>
      <w:r w:rsidRPr="00653E66">
        <w:rPr>
          <w:rFonts w:ascii="HG丸ｺﾞｼｯｸM-PRO" w:eastAsia="HG丸ｺﾞｼｯｸM-PRO" w:hint="eastAsia"/>
          <w:sz w:val="22"/>
          <w:szCs w:val="21"/>
        </w:rPr>
        <w:t>お手数ですが</w:t>
      </w:r>
      <w:r w:rsidR="00326EEE" w:rsidRPr="00653E66">
        <w:rPr>
          <w:rFonts w:ascii="HG丸ｺﾞｼｯｸM-PRO" w:eastAsia="HG丸ｺﾞｼｯｸM-PRO" w:hint="eastAsia"/>
          <w:sz w:val="22"/>
          <w:szCs w:val="21"/>
        </w:rPr>
        <w:t>、</w:t>
      </w:r>
      <w:r w:rsidRPr="00653E66">
        <w:rPr>
          <w:rFonts w:ascii="HG丸ｺﾞｼｯｸM-PRO" w:eastAsia="HG丸ｺﾞｼｯｸM-PRO" w:hint="eastAsia"/>
          <w:b/>
          <w:sz w:val="22"/>
          <w:szCs w:val="21"/>
        </w:rPr>
        <w:t>TEL：072-73８-4628</w:t>
      </w:r>
      <w:r w:rsidR="00995525" w:rsidRPr="00653E66">
        <w:rPr>
          <w:rFonts w:ascii="HG丸ｺﾞｼｯｸM-PRO" w:eastAsia="HG丸ｺﾞｼｯｸM-PRO" w:hint="eastAsia"/>
          <w:b/>
          <w:sz w:val="22"/>
          <w:szCs w:val="21"/>
        </w:rPr>
        <w:t>（生涯学習課）</w:t>
      </w:r>
      <w:r w:rsidRPr="00653E66">
        <w:rPr>
          <w:rFonts w:ascii="HG丸ｺﾞｼｯｸM-PRO" w:eastAsia="HG丸ｺﾞｼｯｸM-PRO" w:hint="eastAsia"/>
          <w:sz w:val="22"/>
          <w:szCs w:val="21"/>
        </w:rPr>
        <w:t>までお問い合</w:t>
      </w:r>
      <w:r w:rsidR="00DB6331" w:rsidRPr="00653E66">
        <w:rPr>
          <w:rFonts w:ascii="HG丸ｺﾞｼｯｸM-PRO" w:eastAsia="HG丸ｺﾞｼｯｸM-PRO" w:hint="eastAsia"/>
          <w:sz w:val="22"/>
          <w:szCs w:val="21"/>
        </w:rPr>
        <w:t>わ</w:t>
      </w:r>
      <w:r w:rsidRPr="00653E66">
        <w:rPr>
          <w:rFonts w:ascii="HG丸ｺﾞｼｯｸM-PRO" w:eastAsia="HG丸ｺﾞｼｯｸM-PRO" w:hint="eastAsia"/>
          <w:sz w:val="22"/>
          <w:szCs w:val="21"/>
        </w:rPr>
        <w:t>せください。</w:t>
      </w:r>
    </w:p>
    <w:p w14:paraId="2999A1C1" w14:textId="23493F2D" w:rsidR="00C705E5" w:rsidRPr="00C705E5" w:rsidRDefault="00C705E5" w:rsidP="00C705E5">
      <w:pPr>
        <w:pStyle w:val="a4"/>
        <w:numPr>
          <w:ilvl w:val="0"/>
          <w:numId w:val="3"/>
        </w:numPr>
        <w:tabs>
          <w:tab w:val="clear" w:pos="420"/>
        </w:tabs>
        <w:ind w:leftChars="0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 w:rsidRPr="00C705E5">
        <w:rPr>
          <w:rFonts w:ascii="HG丸ｺﾞｼｯｸM-PRO" w:eastAsia="HG丸ｺﾞｼｯｸM-PRO" w:hint="eastAsia"/>
          <w:color w:val="000000" w:themeColor="text1"/>
          <w:sz w:val="22"/>
          <w:szCs w:val="21"/>
        </w:rPr>
        <w:t>アレルギーをお持ちの場合は備考欄にその旨を記載ください。（アルファ化米は食物アレルギー特定原材料等27品目及び貝類は不使用となっております。）</w:t>
      </w:r>
    </w:p>
    <w:sectPr w:rsidR="00C705E5" w:rsidRPr="00C705E5" w:rsidSect="00C705E5">
      <w:pgSz w:w="11906" w:h="16838" w:code="9"/>
      <w:pgMar w:top="1418" w:right="1418" w:bottom="1247" w:left="1418" w:header="851" w:footer="992" w:gutter="0"/>
      <w:cols w:space="425"/>
      <w:docGrid w:type="linesAndChars" w:linePitch="29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EC08E" w14:textId="77777777" w:rsidR="00035BD1" w:rsidRDefault="00035BD1" w:rsidP="00010DD7">
      <w:r>
        <w:separator/>
      </w:r>
    </w:p>
  </w:endnote>
  <w:endnote w:type="continuationSeparator" w:id="0">
    <w:p w14:paraId="1D2B1F5C" w14:textId="77777777" w:rsidR="00035BD1" w:rsidRDefault="00035BD1" w:rsidP="0001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47A51" w14:textId="77777777" w:rsidR="00035BD1" w:rsidRDefault="00035BD1" w:rsidP="00010DD7">
      <w:r>
        <w:separator/>
      </w:r>
    </w:p>
  </w:footnote>
  <w:footnote w:type="continuationSeparator" w:id="0">
    <w:p w14:paraId="07E07B62" w14:textId="77777777" w:rsidR="00035BD1" w:rsidRDefault="00035BD1" w:rsidP="00010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j02809030000[1]"/>
      </v:shape>
    </w:pict>
  </w:numPicBullet>
  <w:abstractNum w:abstractNumId="0" w15:restartNumberingAfterBreak="0">
    <w:nsid w:val="0B1852E7"/>
    <w:multiLevelType w:val="hybridMultilevel"/>
    <w:tmpl w:val="0CF68922"/>
    <w:lvl w:ilvl="0" w:tplc="4E80E21A">
      <w:numFmt w:val="bullet"/>
      <w:lvlText w:val="■"/>
      <w:lvlJc w:val="left"/>
      <w:pPr>
        <w:ind w:left="1637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1" w15:restartNumberingAfterBreak="0">
    <w:nsid w:val="0FE042A0"/>
    <w:multiLevelType w:val="hybridMultilevel"/>
    <w:tmpl w:val="CE120460"/>
    <w:lvl w:ilvl="0" w:tplc="9C5264F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F12022"/>
    <w:multiLevelType w:val="hybridMultilevel"/>
    <w:tmpl w:val="ACBAC84A"/>
    <w:lvl w:ilvl="0" w:tplc="C80C2BAC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F1"/>
    <w:rsid w:val="00001C39"/>
    <w:rsid w:val="000072B6"/>
    <w:rsid w:val="00010DD7"/>
    <w:rsid w:val="00014036"/>
    <w:rsid w:val="00033A4D"/>
    <w:rsid w:val="00035BD1"/>
    <w:rsid w:val="0005040E"/>
    <w:rsid w:val="00055FFD"/>
    <w:rsid w:val="0006186F"/>
    <w:rsid w:val="000673CD"/>
    <w:rsid w:val="00077C78"/>
    <w:rsid w:val="00082491"/>
    <w:rsid w:val="00086155"/>
    <w:rsid w:val="000948CC"/>
    <w:rsid w:val="00094C2F"/>
    <w:rsid w:val="000A02C0"/>
    <w:rsid w:val="000A4536"/>
    <w:rsid w:val="000B709B"/>
    <w:rsid w:val="000D1411"/>
    <w:rsid w:val="000F0815"/>
    <w:rsid w:val="001163BA"/>
    <w:rsid w:val="001171A4"/>
    <w:rsid w:val="00123C44"/>
    <w:rsid w:val="00170743"/>
    <w:rsid w:val="0017241B"/>
    <w:rsid w:val="00174154"/>
    <w:rsid w:val="0017711D"/>
    <w:rsid w:val="001A7B1D"/>
    <w:rsid w:val="001C7BBA"/>
    <w:rsid w:val="001E2B18"/>
    <w:rsid w:val="001E36A4"/>
    <w:rsid w:val="001F075F"/>
    <w:rsid w:val="001F16AC"/>
    <w:rsid w:val="001F5135"/>
    <w:rsid w:val="001F7820"/>
    <w:rsid w:val="001F7C73"/>
    <w:rsid w:val="00202A23"/>
    <w:rsid w:val="00212463"/>
    <w:rsid w:val="00214F8D"/>
    <w:rsid w:val="00234BDB"/>
    <w:rsid w:val="00234E32"/>
    <w:rsid w:val="00243D06"/>
    <w:rsid w:val="00247330"/>
    <w:rsid w:val="00247945"/>
    <w:rsid w:val="00256E9E"/>
    <w:rsid w:val="0026571D"/>
    <w:rsid w:val="0026746C"/>
    <w:rsid w:val="00273E57"/>
    <w:rsid w:val="00274F1C"/>
    <w:rsid w:val="00280828"/>
    <w:rsid w:val="00282600"/>
    <w:rsid w:val="002853DD"/>
    <w:rsid w:val="00287764"/>
    <w:rsid w:val="00296CA2"/>
    <w:rsid w:val="002A1886"/>
    <w:rsid w:val="002D0A03"/>
    <w:rsid w:val="002E00C7"/>
    <w:rsid w:val="002E5F6E"/>
    <w:rsid w:val="002E6F02"/>
    <w:rsid w:val="002F1F4E"/>
    <w:rsid w:val="002F765A"/>
    <w:rsid w:val="00326EEE"/>
    <w:rsid w:val="003312C4"/>
    <w:rsid w:val="00331964"/>
    <w:rsid w:val="003432CA"/>
    <w:rsid w:val="003528F1"/>
    <w:rsid w:val="00361647"/>
    <w:rsid w:val="00367BFE"/>
    <w:rsid w:val="00376DD9"/>
    <w:rsid w:val="00384D05"/>
    <w:rsid w:val="00385FAF"/>
    <w:rsid w:val="00394DF1"/>
    <w:rsid w:val="00397A01"/>
    <w:rsid w:val="003B108A"/>
    <w:rsid w:val="003C093C"/>
    <w:rsid w:val="003C0F09"/>
    <w:rsid w:val="003D7038"/>
    <w:rsid w:val="003D7390"/>
    <w:rsid w:val="003D7C0F"/>
    <w:rsid w:val="003E1E8F"/>
    <w:rsid w:val="003E508C"/>
    <w:rsid w:val="003E6B39"/>
    <w:rsid w:val="003E783B"/>
    <w:rsid w:val="004205EF"/>
    <w:rsid w:val="0043188D"/>
    <w:rsid w:val="00451A20"/>
    <w:rsid w:val="00460466"/>
    <w:rsid w:val="0046638D"/>
    <w:rsid w:val="00476E81"/>
    <w:rsid w:val="004C042B"/>
    <w:rsid w:val="004C1B1B"/>
    <w:rsid w:val="004E3D02"/>
    <w:rsid w:val="004F5220"/>
    <w:rsid w:val="0051290F"/>
    <w:rsid w:val="0051424E"/>
    <w:rsid w:val="005155AC"/>
    <w:rsid w:val="005220AC"/>
    <w:rsid w:val="00527ED7"/>
    <w:rsid w:val="0053359C"/>
    <w:rsid w:val="00534694"/>
    <w:rsid w:val="005378AB"/>
    <w:rsid w:val="00542925"/>
    <w:rsid w:val="005521DD"/>
    <w:rsid w:val="005706D2"/>
    <w:rsid w:val="005814B3"/>
    <w:rsid w:val="0058608D"/>
    <w:rsid w:val="005A0E3D"/>
    <w:rsid w:val="005B3EBE"/>
    <w:rsid w:val="005D65E5"/>
    <w:rsid w:val="005E0896"/>
    <w:rsid w:val="0060146E"/>
    <w:rsid w:val="00604B0C"/>
    <w:rsid w:val="00605F5D"/>
    <w:rsid w:val="00623227"/>
    <w:rsid w:val="00625F0D"/>
    <w:rsid w:val="006275A0"/>
    <w:rsid w:val="0063420B"/>
    <w:rsid w:val="006501C5"/>
    <w:rsid w:val="006531CD"/>
    <w:rsid w:val="00653E66"/>
    <w:rsid w:val="00660775"/>
    <w:rsid w:val="00661E78"/>
    <w:rsid w:val="00671759"/>
    <w:rsid w:val="006774C7"/>
    <w:rsid w:val="00690BA9"/>
    <w:rsid w:val="006A3575"/>
    <w:rsid w:val="006A59DD"/>
    <w:rsid w:val="006A798C"/>
    <w:rsid w:val="006B6323"/>
    <w:rsid w:val="006D69CF"/>
    <w:rsid w:val="006D79D8"/>
    <w:rsid w:val="006E0592"/>
    <w:rsid w:val="0071749E"/>
    <w:rsid w:val="00736798"/>
    <w:rsid w:val="0075561C"/>
    <w:rsid w:val="00777A31"/>
    <w:rsid w:val="00780FFF"/>
    <w:rsid w:val="00784503"/>
    <w:rsid w:val="00787513"/>
    <w:rsid w:val="00792AAF"/>
    <w:rsid w:val="007B0429"/>
    <w:rsid w:val="007C05B6"/>
    <w:rsid w:val="007D1377"/>
    <w:rsid w:val="007D4D1E"/>
    <w:rsid w:val="007F7C30"/>
    <w:rsid w:val="00804BCC"/>
    <w:rsid w:val="00806A55"/>
    <w:rsid w:val="00810EBE"/>
    <w:rsid w:val="00815B9B"/>
    <w:rsid w:val="0082206E"/>
    <w:rsid w:val="00841403"/>
    <w:rsid w:val="008478DA"/>
    <w:rsid w:val="0085100F"/>
    <w:rsid w:val="008607C3"/>
    <w:rsid w:val="0086316D"/>
    <w:rsid w:val="00864A36"/>
    <w:rsid w:val="00880A5D"/>
    <w:rsid w:val="00883526"/>
    <w:rsid w:val="008B076B"/>
    <w:rsid w:val="008B56FC"/>
    <w:rsid w:val="008B6AC3"/>
    <w:rsid w:val="008B75A6"/>
    <w:rsid w:val="008D63FE"/>
    <w:rsid w:val="008E0221"/>
    <w:rsid w:val="00903810"/>
    <w:rsid w:val="00911515"/>
    <w:rsid w:val="00936391"/>
    <w:rsid w:val="00937CF1"/>
    <w:rsid w:val="0094237D"/>
    <w:rsid w:val="00944097"/>
    <w:rsid w:val="00945000"/>
    <w:rsid w:val="009516DA"/>
    <w:rsid w:val="00963D2A"/>
    <w:rsid w:val="00977165"/>
    <w:rsid w:val="00982418"/>
    <w:rsid w:val="009912D1"/>
    <w:rsid w:val="0099251B"/>
    <w:rsid w:val="00995525"/>
    <w:rsid w:val="009A0410"/>
    <w:rsid w:val="009A1A51"/>
    <w:rsid w:val="009A50CA"/>
    <w:rsid w:val="009C2105"/>
    <w:rsid w:val="009C442E"/>
    <w:rsid w:val="009E3E84"/>
    <w:rsid w:val="00A05283"/>
    <w:rsid w:val="00A17DA2"/>
    <w:rsid w:val="00A2386F"/>
    <w:rsid w:val="00A33617"/>
    <w:rsid w:val="00A414E7"/>
    <w:rsid w:val="00A63463"/>
    <w:rsid w:val="00A65F05"/>
    <w:rsid w:val="00A745B1"/>
    <w:rsid w:val="00A81C82"/>
    <w:rsid w:val="00A94C0F"/>
    <w:rsid w:val="00AA2433"/>
    <w:rsid w:val="00AA3874"/>
    <w:rsid w:val="00AA3DDB"/>
    <w:rsid w:val="00AB71B5"/>
    <w:rsid w:val="00AC51B3"/>
    <w:rsid w:val="00AD0A59"/>
    <w:rsid w:val="00AE3A72"/>
    <w:rsid w:val="00B10681"/>
    <w:rsid w:val="00B43A0B"/>
    <w:rsid w:val="00B52702"/>
    <w:rsid w:val="00B57F27"/>
    <w:rsid w:val="00B67958"/>
    <w:rsid w:val="00B743A0"/>
    <w:rsid w:val="00B9411F"/>
    <w:rsid w:val="00B968DF"/>
    <w:rsid w:val="00BB79A7"/>
    <w:rsid w:val="00BC021E"/>
    <w:rsid w:val="00BD7889"/>
    <w:rsid w:val="00BD7D78"/>
    <w:rsid w:val="00BE341A"/>
    <w:rsid w:val="00BE3B71"/>
    <w:rsid w:val="00BF528A"/>
    <w:rsid w:val="00C01F9E"/>
    <w:rsid w:val="00C05EB1"/>
    <w:rsid w:val="00C13D1A"/>
    <w:rsid w:val="00C305F2"/>
    <w:rsid w:val="00C42139"/>
    <w:rsid w:val="00C465E1"/>
    <w:rsid w:val="00C469C5"/>
    <w:rsid w:val="00C55F9C"/>
    <w:rsid w:val="00C56263"/>
    <w:rsid w:val="00C66CCC"/>
    <w:rsid w:val="00C705E5"/>
    <w:rsid w:val="00C84C0C"/>
    <w:rsid w:val="00C916FA"/>
    <w:rsid w:val="00C97CA0"/>
    <w:rsid w:val="00CC418C"/>
    <w:rsid w:val="00CD2E63"/>
    <w:rsid w:val="00CE03AB"/>
    <w:rsid w:val="00CF3658"/>
    <w:rsid w:val="00D060FB"/>
    <w:rsid w:val="00D2288A"/>
    <w:rsid w:val="00D514D2"/>
    <w:rsid w:val="00D6412A"/>
    <w:rsid w:val="00D82E7D"/>
    <w:rsid w:val="00D859AA"/>
    <w:rsid w:val="00DA5AC5"/>
    <w:rsid w:val="00DB081A"/>
    <w:rsid w:val="00DB48AF"/>
    <w:rsid w:val="00DB6331"/>
    <w:rsid w:val="00DE1DC4"/>
    <w:rsid w:val="00DE44A1"/>
    <w:rsid w:val="00DE68FB"/>
    <w:rsid w:val="00DE7EBD"/>
    <w:rsid w:val="00E3406C"/>
    <w:rsid w:val="00E36D34"/>
    <w:rsid w:val="00E37C22"/>
    <w:rsid w:val="00E57D6B"/>
    <w:rsid w:val="00E643F3"/>
    <w:rsid w:val="00E676BD"/>
    <w:rsid w:val="00E708B3"/>
    <w:rsid w:val="00E8033B"/>
    <w:rsid w:val="00E84CF0"/>
    <w:rsid w:val="00E86433"/>
    <w:rsid w:val="00E96C0B"/>
    <w:rsid w:val="00EA0EC0"/>
    <w:rsid w:val="00EA1102"/>
    <w:rsid w:val="00EB4844"/>
    <w:rsid w:val="00EB4C6B"/>
    <w:rsid w:val="00EC2CBD"/>
    <w:rsid w:val="00ED3B84"/>
    <w:rsid w:val="00ED71AE"/>
    <w:rsid w:val="00EF59EC"/>
    <w:rsid w:val="00F03F27"/>
    <w:rsid w:val="00F177FF"/>
    <w:rsid w:val="00F277FF"/>
    <w:rsid w:val="00F30837"/>
    <w:rsid w:val="00F33115"/>
    <w:rsid w:val="00F45C33"/>
    <w:rsid w:val="00F62CBC"/>
    <w:rsid w:val="00F76C5B"/>
    <w:rsid w:val="00F77123"/>
    <w:rsid w:val="00F82515"/>
    <w:rsid w:val="00F918D5"/>
    <w:rsid w:val="00F92A63"/>
    <w:rsid w:val="00FA75AB"/>
    <w:rsid w:val="00FD33C4"/>
    <w:rsid w:val="00FD57C2"/>
    <w:rsid w:val="00FE119B"/>
    <w:rsid w:val="00FE6A7B"/>
    <w:rsid w:val="00FF4558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633DD5D"/>
  <w15:docId w15:val="{19C57CA9-7219-4982-82DC-6A77A5F8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5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6DA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A81C82"/>
    <w:pPr>
      <w:ind w:leftChars="400" w:left="840"/>
    </w:pPr>
  </w:style>
  <w:style w:type="table" w:styleId="a5">
    <w:name w:val="Table Grid"/>
    <w:basedOn w:val="a1"/>
    <w:uiPriority w:val="59"/>
    <w:rsid w:val="001163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3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3311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10D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0DD7"/>
  </w:style>
  <w:style w:type="paragraph" w:styleId="aa">
    <w:name w:val="footer"/>
    <w:basedOn w:val="a"/>
    <w:link w:val="ab"/>
    <w:uiPriority w:val="99"/>
    <w:unhideWhenUsed/>
    <w:rsid w:val="00010D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0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05C2D-0CA1-4214-88D8-02692B43B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豊能町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kotani0645</dc:creator>
  <cp:lastModifiedBy>大森啓史</cp:lastModifiedBy>
  <cp:revision>116</cp:revision>
  <cp:lastPrinted>2025-08-14T07:11:00Z</cp:lastPrinted>
  <dcterms:created xsi:type="dcterms:W3CDTF">2022-07-12T04:20:00Z</dcterms:created>
  <dcterms:modified xsi:type="dcterms:W3CDTF">2025-08-22T08:02:00Z</dcterms:modified>
</cp:coreProperties>
</file>