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F66080" w14:paraId="0D69C9F9" w14:textId="77777777" w:rsidTr="00FB7461">
        <w:tc>
          <w:tcPr>
            <w:tcW w:w="3539" w:type="dxa"/>
          </w:tcPr>
          <w:p w14:paraId="74B04541" w14:textId="77777777" w:rsidR="00F66080" w:rsidRDefault="00F66080" w:rsidP="00F66080">
            <w:bookmarkStart w:id="0" w:name="_Hlk176251538"/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295DC560" w14:textId="6BDB5F7E" w:rsidR="00F66080" w:rsidRDefault="00F66080" w:rsidP="00F66080">
            <w:r>
              <w:rPr>
                <w:rFonts w:hint="eastAsia"/>
              </w:rPr>
              <w:t>戸籍</w:t>
            </w:r>
            <w:r w:rsidR="002137A8">
              <w:rPr>
                <w:rFonts w:hint="eastAsia"/>
              </w:rPr>
              <w:t>ファイル</w:t>
            </w:r>
          </w:p>
        </w:tc>
      </w:tr>
      <w:tr w:rsidR="00F66080" w14:paraId="3EE28E09" w14:textId="77777777" w:rsidTr="00FB7461">
        <w:tc>
          <w:tcPr>
            <w:tcW w:w="3539" w:type="dxa"/>
          </w:tcPr>
          <w:p w14:paraId="2E75FD9F" w14:textId="77777777" w:rsidR="00F66080" w:rsidRDefault="00F66080" w:rsidP="00F66080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7F8F7E05" w14:textId="140561C9" w:rsidR="00F66080" w:rsidRDefault="00C254D9" w:rsidP="00F66080">
            <w:r>
              <w:rPr>
                <w:rFonts w:hint="eastAsia"/>
              </w:rPr>
              <w:t>豊能</w:t>
            </w:r>
            <w:r w:rsidR="00F66080">
              <w:rPr>
                <w:rFonts w:hint="eastAsia"/>
              </w:rPr>
              <w:t>町</w:t>
            </w:r>
            <w:r w:rsidR="00757074">
              <w:rPr>
                <w:rFonts w:hint="eastAsia"/>
              </w:rPr>
              <w:t>長</w:t>
            </w:r>
          </w:p>
        </w:tc>
      </w:tr>
      <w:tr w:rsidR="00F66080" w14:paraId="78DF1B2C" w14:textId="77777777" w:rsidTr="00FB7461">
        <w:tc>
          <w:tcPr>
            <w:tcW w:w="3539" w:type="dxa"/>
          </w:tcPr>
          <w:p w14:paraId="146FD1CE" w14:textId="77777777" w:rsidR="00F66080" w:rsidRDefault="00F66080" w:rsidP="00F66080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20D079D8" w14:textId="77777777" w:rsidR="00F66080" w:rsidRDefault="00F66080" w:rsidP="00F66080">
            <w:r>
              <w:rPr>
                <w:rFonts w:hint="eastAsia"/>
              </w:rPr>
              <w:t>生活福祉部住民人権課</w:t>
            </w:r>
          </w:p>
        </w:tc>
      </w:tr>
      <w:tr w:rsidR="00F66080" w14:paraId="72DEDF73" w14:textId="77777777" w:rsidTr="00FB7461">
        <w:trPr>
          <w:trHeight w:val="2067"/>
        </w:trPr>
        <w:tc>
          <w:tcPr>
            <w:tcW w:w="3539" w:type="dxa"/>
          </w:tcPr>
          <w:p w14:paraId="222260AC" w14:textId="77777777" w:rsidR="00F66080" w:rsidRDefault="00F66080" w:rsidP="00F66080">
            <w:pPr>
              <w:jc w:val="left"/>
            </w:pPr>
          </w:p>
          <w:p w14:paraId="1BE3595D" w14:textId="77777777" w:rsidR="00F66080" w:rsidRDefault="00F66080" w:rsidP="00F66080">
            <w:pPr>
              <w:jc w:val="left"/>
            </w:pPr>
          </w:p>
          <w:p w14:paraId="7BE80512" w14:textId="77777777" w:rsidR="00F66080" w:rsidRDefault="00F66080" w:rsidP="00F66080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0F177DE6" w14:textId="77777777" w:rsidR="00F66080" w:rsidRDefault="00F66080" w:rsidP="00F66080">
            <w:pPr>
              <w:jc w:val="left"/>
            </w:pPr>
          </w:p>
        </w:tc>
        <w:tc>
          <w:tcPr>
            <w:tcW w:w="4955" w:type="dxa"/>
            <w:gridSpan w:val="2"/>
          </w:tcPr>
          <w:p w14:paraId="500F60E5" w14:textId="77777777" w:rsidR="00333509" w:rsidRDefault="00333509" w:rsidP="00F66080"/>
          <w:p w14:paraId="51FADE46" w14:textId="77777777" w:rsidR="00333509" w:rsidRDefault="00333509" w:rsidP="00F66080"/>
          <w:p w14:paraId="1345ABDC" w14:textId="75D5C789" w:rsidR="00F66080" w:rsidRDefault="00F66080" w:rsidP="00F66080">
            <w:r>
              <w:rPr>
                <w:rFonts w:hint="eastAsia"/>
              </w:rPr>
              <w:t>戸籍</w:t>
            </w:r>
            <w:r w:rsidR="004B357E">
              <w:rPr>
                <w:rFonts w:hint="eastAsia"/>
              </w:rPr>
              <w:t>の管理</w:t>
            </w:r>
            <w:r>
              <w:rPr>
                <w:rFonts w:hint="eastAsia"/>
              </w:rPr>
              <w:t>、</w:t>
            </w:r>
            <w:r w:rsidR="004B357E">
              <w:rPr>
                <w:rFonts w:hint="eastAsia"/>
              </w:rPr>
              <w:t>戸籍証明書等の発行</w:t>
            </w:r>
          </w:p>
        </w:tc>
      </w:tr>
      <w:tr w:rsidR="00F66080" w14:paraId="3366683D" w14:textId="77777777" w:rsidTr="00FB7461">
        <w:tc>
          <w:tcPr>
            <w:tcW w:w="3539" w:type="dxa"/>
          </w:tcPr>
          <w:p w14:paraId="6B2F3862" w14:textId="1C06A23C" w:rsidR="00F66080" w:rsidRDefault="00F66080" w:rsidP="00F66080"/>
          <w:p w14:paraId="458A879A" w14:textId="77777777" w:rsidR="00F15463" w:rsidRDefault="00F15463" w:rsidP="00F66080"/>
          <w:p w14:paraId="0D930050" w14:textId="77777777" w:rsidR="00F66080" w:rsidRDefault="00F66080" w:rsidP="00F66080">
            <w:r w:rsidRPr="00732AA6">
              <w:rPr>
                <w:rFonts w:hint="eastAsia"/>
              </w:rPr>
              <w:t>記録項目</w:t>
            </w:r>
          </w:p>
          <w:p w14:paraId="5B7FC884" w14:textId="77777777" w:rsidR="00F66080" w:rsidRDefault="00F66080" w:rsidP="00F66080"/>
        </w:tc>
        <w:tc>
          <w:tcPr>
            <w:tcW w:w="4955" w:type="dxa"/>
            <w:gridSpan w:val="2"/>
          </w:tcPr>
          <w:p w14:paraId="17FFFAE1" w14:textId="77777777" w:rsidR="00333509" w:rsidRDefault="00333509" w:rsidP="00F15463"/>
          <w:p w14:paraId="39278FBB" w14:textId="77777777" w:rsidR="00333509" w:rsidRDefault="00333509" w:rsidP="00F15463"/>
          <w:p w14:paraId="65C13721" w14:textId="0B6388C1" w:rsidR="00F15463" w:rsidRDefault="007F649F" w:rsidP="00F15463">
            <w:r>
              <w:rPr>
                <w:rFonts w:hint="eastAsia"/>
              </w:rPr>
              <w:t>1</w:t>
            </w:r>
            <w:r w:rsidR="00D07C79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氏名、</w:t>
            </w:r>
            <w:r>
              <w:rPr>
                <w:rFonts w:hint="eastAsia"/>
              </w:rPr>
              <w:t>2</w:t>
            </w:r>
            <w:r w:rsidR="00D07C79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生年月日、</w:t>
            </w:r>
            <w:r>
              <w:rPr>
                <w:rFonts w:hint="eastAsia"/>
              </w:rPr>
              <w:t>3</w:t>
            </w:r>
            <w:r w:rsidR="00D07C79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性別、</w:t>
            </w:r>
            <w:r>
              <w:rPr>
                <w:rFonts w:hint="eastAsia"/>
              </w:rPr>
              <w:t>4</w:t>
            </w:r>
            <w:r w:rsidR="00D07C79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本籍</w:t>
            </w:r>
            <w:r w:rsidR="00DD0505">
              <w:rPr>
                <w:rFonts w:hint="eastAsia"/>
              </w:rPr>
              <w:t>等の戸籍情報・戸籍届出にかかる情報</w:t>
            </w:r>
            <w:r w:rsidR="00F15463"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="00D07C79">
              <w:rPr>
                <w:rFonts w:hint="eastAsia"/>
              </w:rPr>
              <w:t xml:space="preserve"> </w:t>
            </w:r>
            <w:r w:rsidR="00DD0505">
              <w:rPr>
                <w:rFonts w:hint="eastAsia"/>
              </w:rPr>
              <w:t>親族関係</w:t>
            </w:r>
            <w:r w:rsidR="00F15463"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 w:rsidR="00DD0505">
              <w:rPr>
                <w:rFonts w:hint="eastAsia"/>
              </w:rPr>
              <w:t>婚姻歴、7</w:t>
            </w:r>
            <w:r w:rsidR="00DD0505">
              <w:t xml:space="preserve"> </w:t>
            </w:r>
            <w:r w:rsidR="00D07C79">
              <w:rPr>
                <w:rFonts w:hint="eastAsia"/>
              </w:rPr>
              <w:t xml:space="preserve"> </w:t>
            </w:r>
            <w:r w:rsidR="00DD0505">
              <w:t xml:space="preserve"> </w:t>
            </w:r>
            <w:r w:rsidR="00F15463">
              <w:rPr>
                <w:rFonts w:hint="eastAsia"/>
              </w:rPr>
              <w:t>民刑事項、</w:t>
            </w:r>
            <w:r w:rsidR="00DD0505">
              <w:rPr>
                <w:rFonts w:hint="eastAsia"/>
              </w:rPr>
              <w:t>8</w:t>
            </w:r>
            <w:r w:rsidR="00D07C79">
              <w:rPr>
                <w:rFonts w:hint="eastAsia"/>
              </w:rPr>
              <w:t xml:space="preserve"> </w:t>
            </w:r>
            <w:r w:rsidR="00F15463">
              <w:rPr>
                <w:rFonts w:hint="eastAsia"/>
              </w:rPr>
              <w:t>身分関係</w:t>
            </w:r>
          </w:p>
          <w:p w14:paraId="503C466B" w14:textId="658ACFB3" w:rsidR="00F66080" w:rsidRPr="00D07C79" w:rsidRDefault="00F66080" w:rsidP="00F66080"/>
        </w:tc>
      </w:tr>
      <w:tr w:rsidR="00F66080" w14:paraId="591B364F" w14:textId="77777777" w:rsidTr="00FB7461">
        <w:tc>
          <w:tcPr>
            <w:tcW w:w="3539" w:type="dxa"/>
          </w:tcPr>
          <w:p w14:paraId="7AB9BF2D" w14:textId="77777777" w:rsidR="00F66080" w:rsidRDefault="00F66080" w:rsidP="00F66080"/>
          <w:p w14:paraId="42E82B71" w14:textId="77777777" w:rsidR="00F66080" w:rsidRDefault="00F66080" w:rsidP="00F66080">
            <w:r w:rsidRPr="00732AA6">
              <w:rPr>
                <w:rFonts w:hint="eastAsia"/>
              </w:rPr>
              <w:t>記録範囲</w:t>
            </w:r>
          </w:p>
          <w:p w14:paraId="5FD75EE6" w14:textId="77777777" w:rsidR="00F66080" w:rsidRDefault="00F66080" w:rsidP="00F66080"/>
        </w:tc>
        <w:tc>
          <w:tcPr>
            <w:tcW w:w="4955" w:type="dxa"/>
            <w:gridSpan w:val="2"/>
          </w:tcPr>
          <w:p w14:paraId="43B2CAB9" w14:textId="77777777" w:rsidR="00F66080" w:rsidRDefault="00F66080" w:rsidP="00F66080"/>
          <w:p w14:paraId="2CD74DDB" w14:textId="762DAC95" w:rsidR="00F15463" w:rsidRDefault="00F15463" w:rsidP="00F15463">
            <w:r>
              <w:rPr>
                <w:rFonts w:hint="eastAsia"/>
              </w:rPr>
              <w:t>豊能町に本籍を</w:t>
            </w:r>
            <w:r w:rsidR="00DD0505">
              <w:rPr>
                <w:rFonts w:hint="eastAsia"/>
              </w:rPr>
              <w:t>定める</w:t>
            </w:r>
            <w:r>
              <w:rPr>
                <w:rFonts w:hint="eastAsia"/>
              </w:rPr>
              <w:t>者及び</w:t>
            </w:r>
            <w:r w:rsidR="00DD0505">
              <w:rPr>
                <w:rFonts w:hint="eastAsia"/>
              </w:rPr>
              <w:t>戸籍届出を</w:t>
            </w:r>
            <w:r>
              <w:rPr>
                <w:rFonts w:hint="eastAsia"/>
              </w:rPr>
              <w:t>した者</w:t>
            </w:r>
          </w:p>
          <w:p w14:paraId="3D17E78F" w14:textId="77777777" w:rsidR="00F66080" w:rsidRPr="00F15463" w:rsidRDefault="00F66080" w:rsidP="00F66080"/>
        </w:tc>
      </w:tr>
      <w:tr w:rsidR="00F66080" w14:paraId="5AC6CF1F" w14:textId="77777777" w:rsidTr="00FB7461">
        <w:tc>
          <w:tcPr>
            <w:tcW w:w="3539" w:type="dxa"/>
          </w:tcPr>
          <w:p w14:paraId="03FF5AFB" w14:textId="77777777" w:rsidR="00F66080" w:rsidRDefault="00F66080" w:rsidP="00F66080"/>
          <w:p w14:paraId="76520055" w14:textId="77777777" w:rsidR="00F66080" w:rsidRDefault="00F66080" w:rsidP="00F66080">
            <w:r w:rsidRPr="00732AA6">
              <w:rPr>
                <w:rFonts w:hint="eastAsia"/>
              </w:rPr>
              <w:t>記録情報の収集方法</w:t>
            </w:r>
          </w:p>
          <w:p w14:paraId="42E3C313" w14:textId="77777777" w:rsidR="00F66080" w:rsidRDefault="00F66080" w:rsidP="00F66080"/>
        </w:tc>
        <w:tc>
          <w:tcPr>
            <w:tcW w:w="4955" w:type="dxa"/>
            <w:gridSpan w:val="2"/>
          </w:tcPr>
          <w:p w14:paraId="5AC393B6" w14:textId="77777777" w:rsidR="00F15463" w:rsidRDefault="00F15463" w:rsidP="00F66080"/>
          <w:p w14:paraId="6EEB7A7C" w14:textId="3DF0FAF7" w:rsidR="00F66080" w:rsidRDefault="00F66080" w:rsidP="00F66080">
            <w:r>
              <w:rPr>
                <w:rFonts w:hint="eastAsia"/>
              </w:rPr>
              <w:t>戸籍届出、他市町村からの通知</w:t>
            </w:r>
          </w:p>
        </w:tc>
      </w:tr>
      <w:tr w:rsidR="00F66080" w14:paraId="62C34873" w14:textId="77777777" w:rsidTr="00FB7461">
        <w:tc>
          <w:tcPr>
            <w:tcW w:w="3539" w:type="dxa"/>
          </w:tcPr>
          <w:p w14:paraId="1804BDA4" w14:textId="77777777" w:rsidR="00F66080" w:rsidRDefault="00F66080" w:rsidP="00F66080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8EC0D34" w14:textId="75D32FF3" w:rsidR="00F66080" w:rsidRDefault="00F15463" w:rsidP="00F66080">
            <w:r>
              <w:rPr>
                <w:rFonts w:hint="eastAsia"/>
              </w:rPr>
              <w:t>含む</w:t>
            </w:r>
          </w:p>
        </w:tc>
      </w:tr>
      <w:tr w:rsidR="00F66080" w14:paraId="41B02EBE" w14:textId="77777777" w:rsidTr="00FB7461">
        <w:trPr>
          <w:trHeight w:val="71"/>
        </w:trPr>
        <w:tc>
          <w:tcPr>
            <w:tcW w:w="3539" w:type="dxa"/>
          </w:tcPr>
          <w:p w14:paraId="78BF4555" w14:textId="77777777" w:rsidR="00F66080" w:rsidRDefault="00F66080" w:rsidP="00F66080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5CD3BAC0" w14:textId="77777777" w:rsidR="00F66080" w:rsidRDefault="00F66080" w:rsidP="00F66080">
            <w:r>
              <w:rPr>
                <w:rFonts w:hint="eastAsia"/>
              </w:rPr>
              <w:t>無</w:t>
            </w:r>
          </w:p>
        </w:tc>
      </w:tr>
      <w:tr w:rsidR="00F66080" w14:paraId="3B7D43D8" w14:textId="77777777" w:rsidTr="00FB7461">
        <w:trPr>
          <w:trHeight w:val="360"/>
        </w:trPr>
        <w:tc>
          <w:tcPr>
            <w:tcW w:w="3539" w:type="dxa"/>
            <w:vMerge w:val="restart"/>
          </w:tcPr>
          <w:p w14:paraId="1EFE0472" w14:textId="77777777" w:rsidR="00F66080" w:rsidRDefault="00F66080" w:rsidP="00F66080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11FD3F97" w14:textId="77777777" w:rsidR="00F66080" w:rsidRDefault="00F66080" w:rsidP="00F66080">
            <w:r>
              <w:rPr>
                <w:rFonts w:hint="eastAsia"/>
              </w:rPr>
              <w:t>生活福祉部住民人権課</w:t>
            </w:r>
          </w:p>
        </w:tc>
      </w:tr>
      <w:tr w:rsidR="00F66080" w14:paraId="10B10A20" w14:textId="77777777" w:rsidTr="00FB7461">
        <w:trPr>
          <w:trHeight w:val="360"/>
        </w:trPr>
        <w:tc>
          <w:tcPr>
            <w:tcW w:w="3539" w:type="dxa"/>
            <w:vMerge/>
          </w:tcPr>
          <w:p w14:paraId="4FA093F4" w14:textId="77777777" w:rsidR="00F66080" w:rsidRDefault="00F66080" w:rsidP="00F66080"/>
        </w:tc>
        <w:tc>
          <w:tcPr>
            <w:tcW w:w="4955" w:type="dxa"/>
            <w:gridSpan w:val="2"/>
          </w:tcPr>
          <w:p w14:paraId="5E58D35A" w14:textId="77777777" w:rsidR="00F66080" w:rsidRDefault="00F66080" w:rsidP="00F66080">
            <w:r>
              <w:rPr>
                <w:rFonts w:hint="eastAsia"/>
              </w:rPr>
              <w:t>豊能町余野414番地の1</w:t>
            </w:r>
          </w:p>
        </w:tc>
      </w:tr>
      <w:tr w:rsidR="00F66080" w14:paraId="7DB4D96A" w14:textId="77777777" w:rsidTr="00FB7461">
        <w:tc>
          <w:tcPr>
            <w:tcW w:w="3539" w:type="dxa"/>
          </w:tcPr>
          <w:p w14:paraId="72DE2CB6" w14:textId="77777777" w:rsidR="00F66080" w:rsidRDefault="00F66080" w:rsidP="00F66080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50664012" w14:textId="77777777" w:rsidR="00F66080" w:rsidRDefault="00F66080" w:rsidP="00F66080">
            <w:r>
              <w:rPr>
                <w:rFonts w:hint="eastAsia"/>
              </w:rPr>
              <w:t>無</w:t>
            </w:r>
          </w:p>
        </w:tc>
      </w:tr>
      <w:tr w:rsidR="00F66080" w14:paraId="7B096897" w14:textId="77777777" w:rsidTr="00FB7461">
        <w:tc>
          <w:tcPr>
            <w:tcW w:w="3539" w:type="dxa"/>
            <w:vMerge w:val="restart"/>
          </w:tcPr>
          <w:p w14:paraId="1E05A069" w14:textId="77777777" w:rsidR="00F66080" w:rsidRDefault="00F66080" w:rsidP="00F66080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58E79B02" w14:textId="77777777" w:rsidR="00F66080" w:rsidRPr="00732AA6" w:rsidRDefault="00F66080" w:rsidP="00F660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483284C7" w14:textId="77777777" w:rsidR="00F66080" w:rsidRDefault="00F66080" w:rsidP="00F66080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51C9318" w14:textId="77777777" w:rsidR="00F66080" w:rsidRDefault="00F66080" w:rsidP="00F66080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4443E087" w14:textId="77777777" w:rsidR="00F66080" w:rsidRDefault="00F66080" w:rsidP="00F66080">
            <w:r>
              <w:t>(マニュアル処理ファイル)</w:t>
            </w:r>
          </w:p>
        </w:tc>
      </w:tr>
      <w:tr w:rsidR="00F66080" w14:paraId="2FA4E60F" w14:textId="77777777" w:rsidTr="00FB7461">
        <w:tc>
          <w:tcPr>
            <w:tcW w:w="3539" w:type="dxa"/>
            <w:vMerge/>
          </w:tcPr>
          <w:p w14:paraId="32FE68FC" w14:textId="77777777" w:rsidR="00F66080" w:rsidRDefault="00F66080" w:rsidP="00F66080"/>
        </w:tc>
        <w:tc>
          <w:tcPr>
            <w:tcW w:w="2831" w:type="dxa"/>
          </w:tcPr>
          <w:p w14:paraId="72157280" w14:textId="5E696868" w:rsidR="00F66080" w:rsidRDefault="00F66080" w:rsidP="00F66080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　□有</w:t>
            </w:r>
            <w:r>
              <w:t xml:space="preserve"> </w:t>
            </w:r>
            <w:r>
              <w:rPr>
                <w:rFonts w:hint="eastAsia"/>
              </w:rPr>
              <w:t>■</w:t>
            </w:r>
            <w:r>
              <w:t>無</w:t>
            </w:r>
          </w:p>
        </w:tc>
        <w:tc>
          <w:tcPr>
            <w:tcW w:w="2124" w:type="dxa"/>
            <w:vMerge/>
          </w:tcPr>
          <w:p w14:paraId="3BD68479" w14:textId="77777777" w:rsidR="00F66080" w:rsidRDefault="00F66080" w:rsidP="00F66080"/>
        </w:tc>
      </w:tr>
      <w:tr w:rsidR="00F66080" w14:paraId="2820903A" w14:textId="77777777" w:rsidTr="00FB7461">
        <w:tc>
          <w:tcPr>
            <w:tcW w:w="3539" w:type="dxa"/>
          </w:tcPr>
          <w:p w14:paraId="281E20F2" w14:textId="77777777" w:rsidR="00F66080" w:rsidRDefault="00F66080" w:rsidP="00F66080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  <w:p w14:paraId="641A8797" w14:textId="687D4071" w:rsidR="00F66080" w:rsidRDefault="00F66080" w:rsidP="00F66080"/>
        </w:tc>
        <w:tc>
          <w:tcPr>
            <w:tcW w:w="4955" w:type="dxa"/>
            <w:gridSpan w:val="2"/>
          </w:tcPr>
          <w:p w14:paraId="68D0AA42" w14:textId="77777777" w:rsidR="00F66080" w:rsidRDefault="00F66080" w:rsidP="00F66080"/>
        </w:tc>
      </w:tr>
      <w:bookmarkEnd w:id="0"/>
    </w:tbl>
    <w:p w14:paraId="02508526" w14:textId="77777777" w:rsidR="00292C78" w:rsidRDefault="00292C78" w:rsidP="002A62D0">
      <w:pPr>
        <w:rPr>
          <w:rFonts w:hint="eastAsia"/>
        </w:rPr>
      </w:pPr>
    </w:p>
    <w:sectPr w:rsidR="0029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B13"/>
    <w:multiLevelType w:val="hybridMultilevel"/>
    <w:tmpl w:val="491ABB36"/>
    <w:lvl w:ilvl="0" w:tplc="79C03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21A03"/>
    <w:rsid w:val="00083AE9"/>
    <w:rsid w:val="000F6219"/>
    <w:rsid w:val="00125967"/>
    <w:rsid w:val="00131711"/>
    <w:rsid w:val="00163F0B"/>
    <w:rsid w:val="002137A8"/>
    <w:rsid w:val="00283345"/>
    <w:rsid w:val="00292C78"/>
    <w:rsid w:val="002A62D0"/>
    <w:rsid w:val="0031590F"/>
    <w:rsid w:val="00333509"/>
    <w:rsid w:val="00374EB3"/>
    <w:rsid w:val="0039224F"/>
    <w:rsid w:val="004601FE"/>
    <w:rsid w:val="004B357E"/>
    <w:rsid w:val="005A3F63"/>
    <w:rsid w:val="006D1ABF"/>
    <w:rsid w:val="00732AA6"/>
    <w:rsid w:val="00757074"/>
    <w:rsid w:val="007A185F"/>
    <w:rsid w:val="007B0AE1"/>
    <w:rsid w:val="007F649F"/>
    <w:rsid w:val="008D6879"/>
    <w:rsid w:val="008E04D7"/>
    <w:rsid w:val="00B01FEE"/>
    <w:rsid w:val="00BD687B"/>
    <w:rsid w:val="00C254D9"/>
    <w:rsid w:val="00C729A9"/>
    <w:rsid w:val="00CB20D8"/>
    <w:rsid w:val="00D07C79"/>
    <w:rsid w:val="00D463D7"/>
    <w:rsid w:val="00DD0505"/>
    <w:rsid w:val="00E115EE"/>
    <w:rsid w:val="00E92188"/>
    <w:rsid w:val="00F15463"/>
    <w:rsid w:val="00F437B9"/>
    <w:rsid w:val="00F66080"/>
    <w:rsid w:val="00F94B8D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17</cp:revision>
  <cp:lastPrinted>2024-09-09T04:26:00Z</cp:lastPrinted>
  <dcterms:created xsi:type="dcterms:W3CDTF">2024-05-14T07:47:00Z</dcterms:created>
  <dcterms:modified xsi:type="dcterms:W3CDTF">2024-09-10T05:46:00Z</dcterms:modified>
</cp:coreProperties>
</file>