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69FD8FD9" w:rsidR="00732AA6" w:rsidRDefault="000F4951" w:rsidP="00732AA6">
            <w:r>
              <w:rPr>
                <w:rFonts w:hint="eastAsia"/>
              </w:rPr>
              <w:t>児童手当</w:t>
            </w:r>
            <w:r w:rsidR="00205A41">
              <w:rPr>
                <w:rFonts w:hint="eastAsia"/>
              </w:rPr>
              <w:t>受給者台帳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5A29602A" w:rsidR="00732AA6" w:rsidRDefault="000F4951" w:rsidP="00732AA6">
            <w:r>
              <w:rPr>
                <w:rFonts w:hint="eastAsia"/>
              </w:rPr>
              <w:t>生活福祉部福祉課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61AC960B" w:rsidR="00732AA6" w:rsidRDefault="000F4951" w:rsidP="00732AA6">
            <w:r>
              <w:rPr>
                <w:rFonts w:hint="eastAsia"/>
              </w:rPr>
              <w:t>町長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220748C3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732AA6" w:rsidRDefault="00732AA6" w:rsidP="00732AA6">
            <w:pPr>
              <w:jc w:val="left"/>
            </w:pPr>
          </w:p>
          <w:p w14:paraId="7B097688" w14:textId="77777777" w:rsidR="00732AA6" w:rsidRDefault="00732AA6" w:rsidP="00732AA6">
            <w:pPr>
              <w:jc w:val="left"/>
            </w:pP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2F4230E8" w:rsidR="00732AA6" w:rsidRDefault="000F4951" w:rsidP="00732AA6">
            <w:r>
              <w:rPr>
                <w:rFonts w:hint="eastAsia"/>
              </w:rPr>
              <w:t>児童手当支給のため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07FB0753" w:rsidR="00732AA6" w:rsidRDefault="00205A41" w:rsidP="00732AA6">
            <w:r>
              <w:rPr>
                <w:rFonts w:hint="eastAsia"/>
              </w:rPr>
              <w:t>１</w:t>
            </w:r>
            <w:r w:rsidR="000F4951">
              <w:t>個人番号、</w:t>
            </w:r>
            <w:r>
              <w:rPr>
                <w:rFonts w:hint="eastAsia"/>
              </w:rPr>
              <w:t>２</w:t>
            </w:r>
            <w:r w:rsidR="000F4951">
              <w:t>氏名、</w:t>
            </w:r>
            <w:r>
              <w:rPr>
                <w:rFonts w:hint="eastAsia"/>
              </w:rPr>
              <w:t>３</w:t>
            </w:r>
            <w:r w:rsidR="000F4951">
              <w:t>性別、</w:t>
            </w:r>
            <w:r>
              <w:rPr>
                <w:rFonts w:hint="eastAsia"/>
              </w:rPr>
              <w:t>４</w:t>
            </w:r>
            <w:r w:rsidR="000F4951">
              <w:t>生年月日、</w:t>
            </w:r>
            <w:r>
              <w:rPr>
                <w:rFonts w:hint="eastAsia"/>
              </w:rPr>
              <w:t>５</w:t>
            </w:r>
            <w:r w:rsidR="000F4951">
              <w:t>住所、</w:t>
            </w:r>
            <w:r>
              <w:rPr>
                <w:rFonts w:hint="eastAsia"/>
              </w:rPr>
              <w:t>６</w:t>
            </w:r>
            <w:r w:rsidR="000F4951">
              <w:t>電話番号、</w:t>
            </w:r>
            <w:r>
              <w:rPr>
                <w:rFonts w:hint="eastAsia"/>
              </w:rPr>
              <w:t>７</w:t>
            </w:r>
            <w:r w:rsidR="000F4951">
              <w:t>職業、</w:t>
            </w:r>
            <w:r>
              <w:rPr>
                <w:rFonts w:hint="eastAsia"/>
              </w:rPr>
              <w:t>８</w:t>
            </w:r>
            <w:r w:rsidR="000F4951">
              <w:t>所得・収入、</w:t>
            </w:r>
            <w:r>
              <w:rPr>
                <w:rFonts w:hint="eastAsia"/>
              </w:rPr>
              <w:t>９</w:t>
            </w:r>
            <w:r w:rsidR="000F4951">
              <w:t>課税・納税、</w:t>
            </w:r>
            <w:r>
              <w:rPr>
                <w:rFonts w:hint="eastAsia"/>
              </w:rPr>
              <w:t>１０</w:t>
            </w:r>
            <w:r w:rsidR="000F4951">
              <w:t>口座番号、</w:t>
            </w:r>
            <w:r>
              <w:rPr>
                <w:rFonts w:hint="eastAsia"/>
              </w:rPr>
              <w:t>１１</w:t>
            </w:r>
            <w:r w:rsidR="000F4951">
              <w:t>口座名義、</w:t>
            </w:r>
            <w:r>
              <w:rPr>
                <w:rFonts w:hint="eastAsia"/>
              </w:rPr>
              <w:t>１２</w:t>
            </w:r>
            <w:r w:rsidR="000F4951">
              <w:t>家族状況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690D4A32" w14:textId="77777777" w:rsidR="0091156F" w:rsidRDefault="0091156F" w:rsidP="00732AA6">
            <w:r>
              <w:t>児童手当受給資格者及びその配偶者</w:t>
            </w:r>
          </w:p>
          <w:p w14:paraId="2491FF57" w14:textId="0D17E733" w:rsidR="00732AA6" w:rsidRDefault="0091156F" w:rsidP="00732AA6">
            <w:r>
              <w:t>支給対象児童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7F02A61F" w:rsidR="00732AA6" w:rsidRDefault="00CF485A" w:rsidP="00732AA6">
            <w:r>
              <w:t>本人から児童手当の申請等に係る関係書類により収集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3DEB7609" w:rsidR="00732AA6" w:rsidRDefault="000F4951" w:rsidP="00732AA6">
            <w:r>
              <w:rPr>
                <w:rFonts w:hint="eastAsia"/>
              </w:rPr>
              <w:t>含まない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15A50638" w:rsidR="00732AA6" w:rsidRDefault="00CF485A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482AEBD9" w:rsidR="00732AA6" w:rsidRDefault="000F4951" w:rsidP="00732AA6">
            <w:r>
              <w:rPr>
                <w:rFonts w:hint="eastAsia"/>
              </w:rPr>
              <w:t>生活福祉部福祉課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40E87B64" w:rsidR="00732AA6" w:rsidRDefault="007F1718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13876B32" w:rsidR="00732AA6" w:rsidRDefault="007F1718" w:rsidP="00732A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57D54" wp14:editId="78FE6503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381000</wp:posOffset>
                      </wp:positionV>
                      <wp:extent cx="461010" cy="3460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60DE6E" w14:textId="4FA9B0BF" w:rsidR="007F1718" w:rsidRDefault="007F1718">
                                  <w:r>
                                    <w:rPr>
                                      <w:rFonts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57D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9.85pt;margin-top:30pt;width:36.3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" filled="f" stroked="f" strokeweight=".5pt">
                      <v:textbox>
                        <w:txbxContent>
                          <w:p w14:paraId="6260DE6E" w14:textId="4FA9B0BF" w:rsidR="007F1718" w:rsidRDefault="007F1718"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AA6"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78536ACC" w:rsidR="00732AA6" w:rsidRDefault="00CF485A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25367D69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29DC7654" w:rsidR="00732AA6" w:rsidRPr="00732AA6" w:rsidRDefault="00732AA6" w:rsidP="00732AA6">
            <w:pPr>
              <w:rPr>
                <w:szCs w:val="21"/>
              </w:rPr>
            </w:pPr>
            <w:r w:rsidRPr="00732AA6">
              <w:rPr>
                <w:rFonts w:hint="eastAsia"/>
                <w:szCs w:val="21"/>
              </w:rPr>
              <w:t>□法第6</w:t>
            </w:r>
            <w:r w:rsidRPr="00732AA6">
              <w:rPr>
                <w:szCs w:val="21"/>
              </w:rPr>
              <w:t>0条第２項第１号</w:t>
            </w:r>
          </w:p>
          <w:p w14:paraId="0386CA22" w14:textId="2968035E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4A0C1EB4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3675DD6B" w:rsidR="00732AA6" w:rsidRDefault="00CF485A" w:rsidP="00732A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4AFA05" wp14:editId="2761EA7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398145</wp:posOffset>
                      </wp:positionV>
                      <wp:extent cx="461010" cy="3460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9F685E" w14:textId="77777777" w:rsidR="007F1718" w:rsidRDefault="007F1718" w:rsidP="007F1718">
                                  <w:r>
                                    <w:rPr>
                                      <w:rFonts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AFA05" id="テキスト ボックス 2" o:spid="_x0000_s1027" type="#_x0000_t202" style="position:absolute;left:0;text-align:left;margin-left:18.45pt;margin-top:31.35pt;width:36.3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" filled="f" stroked="f" strokeweight=".5pt">
                      <v:textbox>
                        <w:txbxContent>
                          <w:p w14:paraId="5C9F685E" w14:textId="77777777" w:rsidR="007F1718" w:rsidRDefault="007F1718" w:rsidP="007F1718"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AA6">
              <w:rPr>
                <w:rFonts w:hint="eastAsia"/>
              </w:rPr>
              <w:t>政令第</w:t>
            </w:r>
            <w:r w:rsidR="00732AA6">
              <w:t>21条第７項に該当</w:t>
            </w:r>
            <w:r w:rsidR="00732AA6">
              <w:rPr>
                <w:rFonts w:hint="eastAsia"/>
              </w:rPr>
              <w:t>するファイル</w:t>
            </w:r>
          </w:p>
          <w:p w14:paraId="18A2C74A" w14:textId="2933967F" w:rsidR="00732AA6" w:rsidRDefault="00732AA6" w:rsidP="00732AA6"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300A" w14:textId="77777777" w:rsidR="0015784C" w:rsidRDefault="0015784C" w:rsidP="00732AA6">
      <w:r>
        <w:separator/>
      </w:r>
    </w:p>
  </w:endnote>
  <w:endnote w:type="continuationSeparator" w:id="0">
    <w:p w14:paraId="246EF578" w14:textId="77777777" w:rsidR="0015784C" w:rsidRDefault="0015784C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48BD" w14:textId="77777777" w:rsidR="0015784C" w:rsidRDefault="0015784C" w:rsidP="00732AA6">
      <w:r>
        <w:separator/>
      </w:r>
    </w:p>
  </w:footnote>
  <w:footnote w:type="continuationSeparator" w:id="0">
    <w:p w14:paraId="6C525282" w14:textId="77777777" w:rsidR="0015784C" w:rsidRDefault="0015784C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0F4951"/>
    <w:rsid w:val="0015784C"/>
    <w:rsid w:val="00205A41"/>
    <w:rsid w:val="004A5ED3"/>
    <w:rsid w:val="005A695D"/>
    <w:rsid w:val="00732AA6"/>
    <w:rsid w:val="007F1718"/>
    <w:rsid w:val="008D6879"/>
    <w:rsid w:val="0091156F"/>
    <w:rsid w:val="00BD687B"/>
    <w:rsid w:val="00CF485A"/>
    <w:rsid w:val="00D06A92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千葉 由彩</cp:lastModifiedBy>
  <cp:revision>5</cp:revision>
  <cp:lastPrinted>2024-09-04T06:46:00Z</cp:lastPrinted>
  <dcterms:created xsi:type="dcterms:W3CDTF">2024-09-04T04:47:00Z</dcterms:created>
  <dcterms:modified xsi:type="dcterms:W3CDTF">2024-09-04T07:18:00Z</dcterms:modified>
</cp:coreProperties>
</file>