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1AF24387" w:rsidR="00732AA6" w:rsidRDefault="00D220AB" w:rsidP="00732AA6">
            <w:r>
              <w:rPr>
                <w:rFonts w:hint="eastAsia"/>
              </w:rPr>
              <w:t>健康管理システム（健康かるて）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29292507" w:rsidR="00732AA6" w:rsidRDefault="002F7881" w:rsidP="00732AA6">
            <w:r>
              <w:rPr>
                <w:rFonts w:hint="eastAsia"/>
              </w:rPr>
              <w:t>保健福祉センター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181EE4CD" w:rsidR="00732AA6" w:rsidRDefault="00D220AB" w:rsidP="00732AA6">
            <w:r>
              <w:rPr>
                <w:rFonts w:hint="eastAsia"/>
              </w:rPr>
              <w:t>生活福祉部健康増進課</w:t>
            </w:r>
          </w:p>
        </w:tc>
      </w:tr>
      <w:tr w:rsidR="00732AA6" w14:paraId="4328B88B" w14:textId="77777777" w:rsidTr="00346A8F">
        <w:trPr>
          <w:trHeight w:val="1344"/>
        </w:trPr>
        <w:tc>
          <w:tcPr>
            <w:tcW w:w="3539" w:type="dxa"/>
          </w:tcPr>
          <w:p w14:paraId="03382DB9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5B11E552" w14:textId="4C65DE2E" w:rsidR="00732AA6" w:rsidRPr="00346A8F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6774B923" w:rsidR="00732AA6" w:rsidRDefault="00D220AB" w:rsidP="00732AA6">
            <w:r>
              <w:rPr>
                <w:rFonts w:hint="eastAsia"/>
              </w:rPr>
              <w:t>定期予防接種、各種健診（検診）等、町民の健康管理</w:t>
            </w:r>
            <w:r w:rsidR="00D915DF">
              <w:rPr>
                <w:rFonts w:hint="eastAsia"/>
              </w:rPr>
              <w:t>情報</w:t>
            </w:r>
            <w:r>
              <w:rPr>
                <w:rFonts w:hint="eastAsia"/>
              </w:rPr>
              <w:t>の把握のため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1D388DB5" w:rsidR="00732AA6" w:rsidRDefault="00D220AB" w:rsidP="00732AA6">
            <w:r>
              <w:rPr>
                <w:rFonts w:hint="eastAsia"/>
              </w:rPr>
              <w:t>豊能町に住民票を有するもの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454C85AA" w14:textId="4EC10959" w:rsidR="00732AA6" w:rsidRDefault="00D220AB" w:rsidP="00732AA6">
            <w:r>
              <w:rPr>
                <w:rFonts w:hint="eastAsia"/>
              </w:rPr>
              <w:t>基本事項：氏名、生年月日、</w:t>
            </w:r>
            <w:r w:rsidR="00346A8F">
              <w:rPr>
                <w:rFonts w:hint="eastAsia"/>
              </w:rPr>
              <w:t>性別、住所、電話番号、続柄</w:t>
            </w:r>
          </w:p>
          <w:p w14:paraId="490FA9A9" w14:textId="3B324998" w:rsidR="00D220AB" w:rsidRDefault="00D220AB" w:rsidP="00732AA6">
            <w:r>
              <w:rPr>
                <w:rFonts w:hint="eastAsia"/>
              </w:rPr>
              <w:t>予防接種</w:t>
            </w:r>
            <w:r w:rsidR="00346A8F">
              <w:rPr>
                <w:rFonts w:hint="eastAsia"/>
              </w:rPr>
              <w:t>：ワクチンの種類、回数、接種日、実施医療機関、ロット番号</w:t>
            </w:r>
          </w:p>
          <w:p w14:paraId="2491FF57" w14:textId="3B541479" w:rsidR="00D220AB" w:rsidRDefault="00D220AB" w:rsidP="00732AA6">
            <w:r>
              <w:rPr>
                <w:rFonts w:hint="eastAsia"/>
              </w:rPr>
              <w:t>各種健診（検診）</w:t>
            </w:r>
            <w:r w:rsidR="00346A8F">
              <w:rPr>
                <w:rFonts w:hint="eastAsia"/>
              </w:rPr>
              <w:t>：種類、受診日、身体情報、総合判定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58F974AF" w:rsidR="00732AA6" w:rsidRDefault="00D220AB" w:rsidP="00732AA6">
            <w:r>
              <w:rPr>
                <w:rFonts w:hint="eastAsia"/>
              </w:rPr>
              <w:t>住民基本台帳、予防接種</w:t>
            </w:r>
            <w:r w:rsidR="0026005B">
              <w:rPr>
                <w:rFonts w:hint="eastAsia"/>
              </w:rPr>
              <w:t>・</w:t>
            </w:r>
            <w:r>
              <w:rPr>
                <w:rFonts w:hint="eastAsia"/>
              </w:rPr>
              <w:t>各種健診（検診）の実施機関、</w:t>
            </w:r>
            <w:r w:rsidR="0026005B">
              <w:rPr>
                <w:rFonts w:hint="eastAsia"/>
              </w:rPr>
              <w:t>乳幼児健診実施者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06657011" w:rsidR="00732AA6" w:rsidRDefault="00773118" w:rsidP="00732AA6">
            <w:r>
              <w:rPr>
                <w:rFonts w:hint="eastAsia"/>
              </w:rPr>
              <w:t>含む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0900F2A0" w:rsidR="00732AA6" w:rsidRDefault="00773118" w:rsidP="00732AA6">
            <w:r>
              <w:rPr>
                <w:rFonts w:hint="eastAsia"/>
              </w:rPr>
              <w:t>無し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5187A50A" w:rsidR="00732AA6" w:rsidRDefault="00D220AB" w:rsidP="00732AA6">
            <w:r>
              <w:rPr>
                <w:rFonts w:hint="eastAsia"/>
              </w:rPr>
              <w:t>総務部総務課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7A8E7F67" w:rsidR="00732AA6" w:rsidRDefault="00D220AB" w:rsidP="00732AA6">
            <w:r>
              <w:rPr>
                <w:rFonts w:hint="eastAsia"/>
              </w:rPr>
              <w:t>豊能町余野</w:t>
            </w:r>
            <w:r w:rsidR="00773118">
              <w:rPr>
                <w:rFonts w:hint="eastAsia"/>
              </w:rPr>
              <w:t>414-1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384CC4E5" w:rsidR="00732AA6" w:rsidRDefault="00D220AB" w:rsidP="00732AA6">
            <w:r>
              <w:rPr>
                <w:rFonts w:hint="eastAsia"/>
              </w:rPr>
              <w:t>無し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5E2AFD2E" w:rsidR="00732AA6" w:rsidRPr="00732AA6" w:rsidRDefault="00773118" w:rsidP="00732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77777777" w:rsidR="00732AA6" w:rsidRDefault="00732AA6" w:rsidP="00732AA6">
            <w:r>
              <w:rPr>
                <w:rFonts w:hint="eastAsia"/>
              </w:rPr>
              <w:t>□法第</w:t>
            </w:r>
            <w:r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6D082D31" w:rsidR="00732AA6" w:rsidRDefault="00732AA6" w:rsidP="00732AA6">
            <w:r>
              <w:rPr>
                <w:rFonts w:hint="eastAsia"/>
              </w:rPr>
              <w:t>□有</w:t>
            </w:r>
            <w:r>
              <w:t xml:space="preserve"> </w:t>
            </w:r>
            <w:r w:rsidR="00773118">
              <w:rPr>
                <w:rFonts w:hint="eastAsia"/>
              </w:rPr>
              <w:t>■</w:t>
            </w:r>
            <w:r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1877" w14:textId="77777777" w:rsidR="005225F9" w:rsidRDefault="005225F9" w:rsidP="00732AA6">
      <w:r>
        <w:separator/>
      </w:r>
    </w:p>
  </w:endnote>
  <w:endnote w:type="continuationSeparator" w:id="0">
    <w:p w14:paraId="368618A7" w14:textId="77777777" w:rsidR="005225F9" w:rsidRDefault="005225F9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5C48" w14:textId="77777777" w:rsidR="005225F9" w:rsidRDefault="005225F9" w:rsidP="00732AA6">
      <w:r>
        <w:separator/>
      </w:r>
    </w:p>
  </w:footnote>
  <w:footnote w:type="continuationSeparator" w:id="0">
    <w:p w14:paraId="5B7B7E3E" w14:textId="77777777" w:rsidR="005225F9" w:rsidRDefault="005225F9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83AE9"/>
    <w:rsid w:val="0026005B"/>
    <w:rsid w:val="002F7881"/>
    <w:rsid w:val="00346A8F"/>
    <w:rsid w:val="005225F9"/>
    <w:rsid w:val="00663158"/>
    <w:rsid w:val="00732AA6"/>
    <w:rsid w:val="00773118"/>
    <w:rsid w:val="008D6879"/>
    <w:rsid w:val="00BD687B"/>
    <w:rsid w:val="00D220AB"/>
    <w:rsid w:val="00D33EEA"/>
    <w:rsid w:val="00D915DF"/>
    <w:rsid w:val="00EA2237"/>
    <w:rsid w:val="00F4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山田 恵美子</cp:lastModifiedBy>
  <cp:revision>7</cp:revision>
  <cp:lastPrinted>2024-06-13T06:06:00Z</cp:lastPrinted>
  <dcterms:created xsi:type="dcterms:W3CDTF">2024-06-13T05:18:00Z</dcterms:created>
  <dcterms:modified xsi:type="dcterms:W3CDTF">2024-06-18T02:56:00Z</dcterms:modified>
</cp:coreProperties>
</file>