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1E7" w14:textId="25891A94" w:rsidR="000F3ED8" w:rsidRPr="001B26A6" w:rsidRDefault="00151F2B" w:rsidP="000F3ED8">
      <w:pPr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/>
          <w:sz w:val="22"/>
        </w:rPr>
        <w:t>様式第</w:t>
      </w:r>
      <w:r>
        <w:rPr>
          <w:rFonts w:asciiTheme="minorEastAsia" w:hAnsiTheme="minorEastAsia"/>
          <w:sz w:val="22"/>
        </w:rPr>
        <w:t>3</w:t>
      </w:r>
      <w:r w:rsidRPr="001B26A6">
        <w:rPr>
          <w:rFonts w:asciiTheme="minorEastAsia" w:hAnsiTheme="minorEastAsia"/>
          <w:sz w:val="22"/>
        </w:rPr>
        <w:t>号</w:t>
      </w:r>
      <w:r>
        <w:rPr>
          <w:rFonts w:asciiTheme="minorEastAsia" w:hAnsiTheme="minorEastAsia"/>
          <w:sz w:val="22"/>
        </w:rPr>
        <w:t>(第</w:t>
      </w:r>
      <w:r w:rsidR="00544CF9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/>
          <w:sz w:val="22"/>
        </w:rPr>
        <w:t>条関係)</w:t>
      </w:r>
    </w:p>
    <w:p w14:paraId="6287B27B" w14:textId="1A717EA7" w:rsidR="00125613" w:rsidRPr="00B11C8E" w:rsidRDefault="00BC5860" w:rsidP="00685972">
      <w:pPr>
        <w:jc w:val="center"/>
        <w:rPr>
          <w:rFonts w:asciiTheme="minorEastAsia" w:hAnsiTheme="minorEastAsia"/>
          <w:sz w:val="28"/>
          <w:szCs w:val="28"/>
        </w:rPr>
      </w:pPr>
      <w:r w:rsidRPr="00B11C8E">
        <w:rPr>
          <w:rFonts w:asciiTheme="minorEastAsia" w:hAnsiTheme="minorEastAsia" w:hint="eastAsia"/>
          <w:sz w:val="28"/>
          <w:szCs w:val="28"/>
        </w:rPr>
        <w:t>就　労</w:t>
      </w:r>
      <w:r w:rsidR="000F3ED8" w:rsidRPr="00B11C8E">
        <w:rPr>
          <w:rFonts w:asciiTheme="minorEastAsia" w:hAnsiTheme="minorEastAsia" w:hint="eastAsia"/>
          <w:sz w:val="28"/>
          <w:szCs w:val="28"/>
        </w:rPr>
        <w:t xml:space="preserve">　証　明　書</w:t>
      </w:r>
    </w:p>
    <w:p w14:paraId="15F972BB" w14:textId="77777777" w:rsidR="00685972" w:rsidRPr="00AE1599" w:rsidRDefault="00685972" w:rsidP="00685972">
      <w:pPr>
        <w:jc w:val="center"/>
        <w:rPr>
          <w:rFonts w:asciiTheme="minorEastAsia" w:hAnsiTheme="minorEastAsia"/>
          <w:sz w:val="16"/>
          <w:szCs w:val="16"/>
        </w:rPr>
      </w:pPr>
    </w:p>
    <w:p w14:paraId="34B5ECA0" w14:textId="1CBB9AF5" w:rsidR="000F3ED8" w:rsidRPr="007159B5" w:rsidRDefault="000F3ED8" w:rsidP="00AE1599">
      <w:pPr>
        <w:pBdr>
          <w:bottom w:val="single" w:sz="4" w:space="1" w:color="auto"/>
        </w:pBdr>
        <w:jc w:val="left"/>
        <w:rPr>
          <w:rFonts w:asciiTheme="minorEastAsia" w:hAnsiTheme="minorEastAsia"/>
          <w:sz w:val="22"/>
        </w:rPr>
      </w:pPr>
      <w:r w:rsidRPr="007159B5">
        <w:rPr>
          <w:rFonts w:asciiTheme="minorEastAsia" w:hAnsiTheme="minorEastAsia" w:hint="eastAsia"/>
          <w:sz w:val="22"/>
        </w:rPr>
        <w:t>勤務者名</w:t>
      </w:r>
    </w:p>
    <w:p w14:paraId="34A36C27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7C78F1FA" w14:textId="098E8CFE" w:rsidR="000F3ED8" w:rsidRPr="007159B5" w:rsidRDefault="000F3ED8" w:rsidP="007159B5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 w:rsidRPr="007159B5">
        <w:rPr>
          <w:rFonts w:asciiTheme="minorEastAsia" w:hAnsiTheme="minorEastAsia" w:hint="eastAsia"/>
          <w:sz w:val="22"/>
        </w:rPr>
        <w:t>勤務者住所</w:t>
      </w:r>
      <w:r w:rsidR="007159B5">
        <w:rPr>
          <w:rFonts w:asciiTheme="minorEastAsia" w:hAnsiTheme="minorEastAsia" w:hint="eastAsia"/>
          <w:sz w:val="22"/>
        </w:rPr>
        <w:t xml:space="preserve">　　</w:t>
      </w:r>
      <w:r w:rsidR="00441DAF" w:rsidRPr="005022CA">
        <w:rPr>
          <w:rFonts w:asciiTheme="minorEastAsia" w:hAnsiTheme="minorEastAsia" w:hint="eastAsia"/>
          <w:sz w:val="18"/>
          <w:szCs w:val="18"/>
        </w:rPr>
        <w:t>大阪府豊能郡豊能町</w:t>
      </w:r>
    </w:p>
    <w:p w14:paraId="39FE7BF9" w14:textId="77777777" w:rsidR="00AE1599" w:rsidRDefault="00AE1599" w:rsidP="000F3ED8">
      <w:pPr>
        <w:rPr>
          <w:rFonts w:asciiTheme="minorEastAsia" w:hAnsiTheme="minorEastAsia"/>
          <w:sz w:val="22"/>
        </w:rPr>
      </w:pPr>
    </w:p>
    <w:p w14:paraId="2BBB706E" w14:textId="77777777" w:rsidR="00AE1599" w:rsidRPr="007159B5" w:rsidRDefault="00AE1599" w:rsidP="00AE1599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 w:rsidRPr="007159B5">
        <w:rPr>
          <w:rFonts w:asciiTheme="minorEastAsia" w:hAnsiTheme="minorEastAsia" w:hint="eastAsia"/>
          <w:sz w:val="22"/>
        </w:rPr>
        <w:t>就業形態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7159B5">
        <w:rPr>
          <w:rFonts w:asciiTheme="minorEastAsia" w:hAnsiTheme="minorEastAsia" w:hint="eastAsia"/>
          <w:sz w:val="22"/>
        </w:rPr>
        <w:t>就職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Pr="007159B5">
        <w:rPr>
          <w:rFonts w:asciiTheme="minorEastAsia" w:hAnsiTheme="minorEastAsia" w:hint="eastAsia"/>
          <w:sz w:val="22"/>
        </w:rPr>
        <w:t>起業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7159B5">
        <w:rPr>
          <w:rFonts w:asciiTheme="minorEastAsia" w:hAnsiTheme="minorEastAsia" w:hint="eastAsia"/>
          <w:sz w:val="22"/>
        </w:rPr>
        <w:t>在宅勤務</w:t>
      </w:r>
    </w:p>
    <w:p w14:paraId="4207D6B9" w14:textId="1C05E18D" w:rsidR="00F43267" w:rsidRPr="00F43267" w:rsidRDefault="00AE1599" w:rsidP="00F43267">
      <w:pPr>
        <w:spacing w:line="0" w:lineRule="atLeast"/>
        <w:ind w:leftChars="135" w:left="283" w:firstLineChars="50" w:firstLine="80"/>
        <w:rPr>
          <w:rFonts w:asciiTheme="minorEastAsia" w:hAnsiTheme="minorEastAsia"/>
          <w:sz w:val="16"/>
          <w:szCs w:val="16"/>
        </w:rPr>
      </w:pPr>
      <w:r w:rsidRPr="005057B6">
        <w:rPr>
          <w:rFonts w:asciiTheme="minorEastAsia" w:hAnsiTheme="minorEastAsia" w:hint="eastAsia"/>
          <w:sz w:val="16"/>
          <w:szCs w:val="16"/>
        </w:rPr>
        <w:t>該当するものに〇をつけてください。</w:t>
      </w:r>
    </w:p>
    <w:p w14:paraId="4A726324" w14:textId="77777777" w:rsidR="00F43267" w:rsidRDefault="00F43267" w:rsidP="000F3ED8">
      <w:pPr>
        <w:rPr>
          <w:rFonts w:asciiTheme="minorEastAsia" w:hAnsiTheme="minorEastAsia"/>
          <w:sz w:val="22"/>
        </w:rPr>
      </w:pPr>
    </w:p>
    <w:p w14:paraId="27429C07" w14:textId="0D1F9E3F" w:rsidR="00AE1599" w:rsidRPr="00AE1599" w:rsidRDefault="00AE1599" w:rsidP="00AE1599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 w:rsidRPr="007159B5">
        <w:rPr>
          <w:rFonts w:asciiTheme="minorEastAsia" w:hAnsiTheme="minorEastAsia" w:hint="eastAsia"/>
          <w:sz w:val="22"/>
        </w:rPr>
        <w:t>雇用年月日</w:t>
      </w:r>
    </w:p>
    <w:p w14:paraId="622C5DA3" w14:textId="5A0FBD89" w:rsidR="00AE1599" w:rsidRDefault="00AE1599" w:rsidP="000F3ED8">
      <w:pPr>
        <w:rPr>
          <w:rFonts w:asciiTheme="minorEastAsia" w:hAnsiTheme="minorEastAsia"/>
          <w:sz w:val="22"/>
        </w:rPr>
      </w:pPr>
    </w:p>
    <w:p w14:paraId="28E70644" w14:textId="4F2C5228" w:rsidR="00932520" w:rsidRDefault="00932520" w:rsidP="00932520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</w:t>
      </w:r>
    </w:p>
    <w:p w14:paraId="00810FB4" w14:textId="77777777" w:rsidR="00932520" w:rsidRDefault="00932520" w:rsidP="000F3ED8">
      <w:pPr>
        <w:rPr>
          <w:rFonts w:asciiTheme="minorEastAsia" w:hAnsiTheme="minorEastAsia"/>
          <w:sz w:val="22"/>
        </w:rPr>
      </w:pPr>
    </w:p>
    <w:p w14:paraId="400FBE4D" w14:textId="5A135586" w:rsidR="00AE1599" w:rsidRDefault="00AE1599" w:rsidP="00685972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 w:rsidRPr="007159B5">
        <w:rPr>
          <w:rFonts w:asciiTheme="minorEastAsia" w:hAnsiTheme="minorEastAsia" w:hint="eastAsia"/>
          <w:sz w:val="22"/>
        </w:rPr>
        <w:t>勤務先所在地</w:t>
      </w:r>
    </w:p>
    <w:p w14:paraId="2FEDEF1A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6C585592" w14:textId="46D92CB8" w:rsidR="00685972" w:rsidRDefault="00685972" w:rsidP="00685972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雇用形態</w:t>
      </w:r>
      <w:r w:rsidR="00C97A45">
        <w:rPr>
          <w:rFonts w:asciiTheme="minorEastAsia" w:hAnsiTheme="minorEastAsia" w:hint="eastAsia"/>
          <w:sz w:val="22"/>
        </w:rPr>
        <w:t xml:space="preserve">　　</w:t>
      </w:r>
      <w:r w:rsidR="00C97A45" w:rsidRPr="005022CA">
        <w:rPr>
          <w:rFonts w:asciiTheme="minorEastAsia" w:hAnsiTheme="minorEastAsia" w:hint="eastAsia"/>
          <w:sz w:val="18"/>
          <w:szCs w:val="18"/>
        </w:rPr>
        <w:t>週</w:t>
      </w:r>
      <w:r w:rsidR="00B113EF">
        <w:rPr>
          <w:rFonts w:asciiTheme="minorEastAsia" w:hAnsiTheme="minorEastAsia" w:hint="eastAsia"/>
          <w:sz w:val="18"/>
          <w:szCs w:val="18"/>
        </w:rPr>
        <w:t>20</w:t>
      </w:r>
      <w:r w:rsidR="00C97A45" w:rsidRPr="005022CA">
        <w:rPr>
          <w:rFonts w:asciiTheme="minorEastAsia" w:hAnsiTheme="minorEastAsia" w:hint="eastAsia"/>
          <w:sz w:val="18"/>
          <w:szCs w:val="18"/>
        </w:rPr>
        <w:t>時間以上の無期雇用</w:t>
      </w:r>
    </w:p>
    <w:p w14:paraId="167DABD4" w14:textId="77777777" w:rsidR="00685972" w:rsidRPr="001B26A6" w:rsidRDefault="00685972" w:rsidP="000F3ED8">
      <w:pPr>
        <w:rPr>
          <w:rFonts w:asciiTheme="minorEastAsia" w:hAnsiTheme="minorEastAsia"/>
          <w:sz w:val="22"/>
        </w:rPr>
      </w:pPr>
    </w:p>
    <w:p w14:paraId="27A2BDC6" w14:textId="23C30EE8" w:rsidR="000F3ED8" w:rsidRPr="007159B5" w:rsidRDefault="00AE1599" w:rsidP="007159B5">
      <w:pPr>
        <w:pBdr>
          <w:bottom w:val="single" w:sz="4" w:space="1" w:color="auto"/>
        </w:pBd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業務内容</w:t>
      </w:r>
    </w:p>
    <w:p w14:paraId="7A17ED00" w14:textId="45ED87CB" w:rsidR="000F3ED8" w:rsidRPr="00AE1599" w:rsidRDefault="000F3ED8" w:rsidP="000F3ED8">
      <w:pPr>
        <w:rPr>
          <w:rFonts w:asciiTheme="minorEastAsia" w:hAnsiTheme="minorEastAsia"/>
          <w:sz w:val="22"/>
          <w:u w:val="single"/>
        </w:rPr>
      </w:pPr>
    </w:p>
    <w:p w14:paraId="45EC0F81" w14:textId="3A92747E" w:rsidR="00AE1599" w:rsidRPr="00F43267" w:rsidRDefault="00F43267" w:rsidP="00F43267">
      <w:pPr>
        <w:pBdr>
          <w:bottom w:val="single" w:sz="4" w:space="1" w:color="auto"/>
        </w:pBdr>
        <w:rPr>
          <w:rFonts w:asciiTheme="minorEastAsia" w:hAnsiTheme="minorEastAsia"/>
          <w:sz w:val="22"/>
          <w:u w:val="single"/>
        </w:rPr>
      </w:pPr>
      <w:r w:rsidRPr="00F43267">
        <w:rPr>
          <w:rFonts w:asciiTheme="minorEastAsia" w:hAnsiTheme="minorEastAsia" w:hint="eastAsia"/>
          <w:sz w:val="22"/>
        </w:rPr>
        <w:t xml:space="preserve">移住の意思　</w:t>
      </w:r>
      <w:r w:rsidR="006A4210">
        <w:rPr>
          <w:rFonts w:asciiTheme="minorEastAsia" w:hAnsiTheme="minorEastAsia" w:hint="eastAsia"/>
          <w:sz w:val="22"/>
        </w:rPr>
        <w:t xml:space="preserve">　</w:t>
      </w:r>
      <w:r w:rsidRPr="006A4210">
        <w:rPr>
          <w:rFonts w:asciiTheme="minorEastAsia" w:hAnsiTheme="minorEastAsia" w:hint="eastAsia"/>
          <w:sz w:val="18"/>
          <w:szCs w:val="18"/>
        </w:rPr>
        <w:t>所属先企業からの命令（転勤・出向・出張・研修等含む）では</w:t>
      </w:r>
      <w:r w:rsidR="00AC67CF" w:rsidRPr="006A4210">
        <w:rPr>
          <w:rFonts w:asciiTheme="minorEastAsia" w:hAnsiTheme="minorEastAsia" w:hint="eastAsia"/>
          <w:sz w:val="18"/>
          <w:szCs w:val="18"/>
        </w:rPr>
        <w:t>ありません</w:t>
      </w:r>
    </w:p>
    <w:p w14:paraId="1424D2D3" w14:textId="77777777" w:rsidR="00AE1599" w:rsidRPr="00AE1599" w:rsidRDefault="00AE1599" w:rsidP="000F3ED8">
      <w:pPr>
        <w:rPr>
          <w:rFonts w:asciiTheme="minorEastAsia" w:hAnsiTheme="minorEastAsia"/>
          <w:sz w:val="22"/>
          <w:u w:val="single"/>
        </w:rPr>
      </w:pPr>
    </w:p>
    <w:p w14:paraId="02EC257F" w14:textId="517255A1" w:rsidR="000F3ED8" w:rsidRPr="00AE1599" w:rsidRDefault="000F3ED8" w:rsidP="000F3ED8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>上記のとお</w:t>
      </w:r>
      <w:r w:rsidR="00AE1599" w:rsidRPr="00AE1599">
        <w:rPr>
          <w:rFonts w:asciiTheme="minorEastAsia" w:hAnsiTheme="minorEastAsia" w:hint="eastAsia"/>
          <w:sz w:val="22"/>
          <w:u w:val="single"/>
        </w:rPr>
        <w:t>り相違ないことを</w:t>
      </w:r>
      <w:r w:rsidRPr="00AE1599">
        <w:rPr>
          <w:rFonts w:asciiTheme="minorEastAsia" w:hAnsiTheme="minorEastAsia" w:hint="eastAsia"/>
          <w:sz w:val="22"/>
          <w:u w:val="single"/>
        </w:rPr>
        <w:t>証明します。</w:t>
      </w:r>
    </w:p>
    <w:p w14:paraId="38671C6E" w14:textId="77777777" w:rsidR="000F3ED8" w:rsidRPr="00AE1599" w:rsidRDefault="000F3ED8" w:rsidP="000F3ED8">
      <w:pPr>
        <w:rPr>
          <w:rFonts w:asciiTheme="minorEastAsia" w:hAnsiTheme="minorEastAsia"/>
          <w:sz w:val="22"/>
          <w:u w:val="single"/>
        </w:rPr>
      </w:pPr>
    </w:p>
    <w:p w14:paraId="22B135D1" w14:textId="57F03821" w:rsidR="00932520" w:rsidRDefault="000F3ED8" w:rsidP="00932520">
      <w:pPr>
        <w:ind w:firstLineChars="600" w:firstLine="1320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14:paraId="5E8A9A78" w14:textId="0654D838" w:rsidR="00932520" w:rsidRDefault="00932520" w:rsidP="00932520">
      <w:pPr>
        <w:jc w:val="right"/>
        <w:rPr>
          <w:rFonts w:asciiTheme="minorEastAsia" w:hAnsiTheme="minorEastAsia"/>
          <w:sz w:val="22"/>
          <w:u w:val="single"/>
        </w:rPr>
      </w:pPr>
    </w:p>
    <w:p w14:paraId="7FF7A206" w14:textId="77777777" w:rsidR="00932520" w:rsidRDefault="00932520" w:rsidP="00932520">
      <w:pPr>
        <w:jc w:val="right"/>
        <w:rPr>
          <w:rFonts w:asciiTheme="minorEastAsia" w:hAnsiTheme="minorEastAsia"/>
          <w:sz w:val="22"/>
          <w:u w:val="single"/>
        </w:rPr>
      </w:pPr>
    </w:p>
    <w:p w14:paraId="5E77EFD8" w14:textId="31185A02" w:rsidR="00CF196D" w:rsidRDefault="000F3ED8" w:rsidP="00AE1599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 xml:space="preserve">所 在 地　　　　　　　　　　　　　　　　　　　</w:t>
      </w:r>
    </w:p>
    <w:p w14:paraId="0E41BAE6" w14:textId="77777777" w:rsidR="00F43267" w:rsidRPr="00AE1599" w:rsidRDefault="00F43267" w:rsidP="00F43267">
      <w:pPr>
        <w:jc w:val="right"/>
        <w:rPr>
          <w:rFonts w:asciiTheme="minorEastAsia" w:hAnsiTheme="minorEastAsia"/>
          <w:sz w:val="22"/>
          <w:u w:val="single"/>
        </w:rPr>
      </w:pPr>
    </w:p>
    <w:p w14:paraId="705E2A9A" w14:textId="401EAE23" w:rsidR="000F3ED8" w:rsidRDefault="00CF196D" w:rsidP="00AE1599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　　　</w:t>
      </w:r>
    </w:p>
    <w:p w14:paraId="740B4DF4" w14:textId="77777777" w:rsidR="00F43267" w:rsidRPr="00AE1599" w:rsidRDefault="00F43267" w:rsidP="00F43267">
      <w:pPr>
        <w:jc w:val="right"/>
        <w:rPr>
          <w:rFonts w:asciiTheme="minorEastAsia" w:hAnsiTheme="minorEastAsia"/>
          <w:sz w:val="22"/>
          <w:u w:val="single"/>
        </w:rPr>
      </w:pPr>
    </w:p>
    <w:p w14:paraId="679548CF" w14:textId="70BA704A" w:rsidR="000F3ED8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　　　　　　</w:t>
      </w:r>
    </w:p>
    <w:p w14:paraId="3B72C164" w14:textId="77777777" w:rsidR="00F43267" w:rsidRPr="00AE1599" w:rsidRDefault="00F43267" w:rsidP="00F43267">
      <w:pPr>
        <w:jc w:val="right"/>
        <w:rPr>
          <w:rFonts w:asciiTheme="minorEastAsia" w:hAnsiTheme="minorEastAsia"/>
          <w:sz w:val="22"/>
          <w:u w:val="single"/>
        </w:rPr>
      </w:pPr>
    </w:p>
    <w:p w14:paraId="42167E0B" w14:textId="77777777" w:rsidR="000F3ED8" w:rsidRPr="00AE1599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E1599">
        <w:rPr>
          <w:rFonts w:asciiTheme="minorEastAsia" w:hAnsiTheme="minorEastAsia" w:hint="eastAsia"/>
          <w:sz w:val="22"/>
          <w:u w:val="single"/>
        </w:rPr>
        <w:t xml:space="preserve">代表者名　　　　　　　　　　　　　　　　</w:t>
      </w:r>
      <w:r w:rsidRPr="00AE1599">
        <w:rPr>
          <w:rFonts w:asciiTheme="minorEastAsia" w:hAnsiTheme="minorEastAsia" w:hint="eastAsia"/>
          <w:sz w:val="22"/>
          <w:u w:val="single"/>
          <w:bdr w:val="single" w:sz="4" w:space="0" w:color="auto"/>
        </w:rPr>
        <w:t>印</w:t>
      </w:r>
      <w:r w:rsidRPr="00AE1599">
        <w:rPr>
          <w:rFonts w:asciiTheme="minorEastAsia" w:hAnsiTheme="minorEastAsia" w:hint="eastAsia"/>
          <w:sz w:val="22"/>
          <w:u w:val="single"/>
        </w:rPr>
        <w:t xml:space="preserve">　　</w:t>
      </w:r>
    </w:p>
    <w:sectPr w:rsidR="000F3ED8" w:rsidRPr="00AE1599" w:rsidSect="00E029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6B54" w14:textId="77777777" w:rsidR="007250BB" w:rsidRDefault="007250BB" w:rsidP="003F5EAE">
      <w:r>
        <w:separator/>
      </w:r>
    </w:p>
  </w:endnote>
  <w:endnote w:type="continuationSeparator" w:id="0">
    <w:p w14:paraId="04B13F6B" w14:textId="77777777" w:rsidR="007250BB" w:rsidRDefault="007250BB" w:rsidP="003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BA23" w14:textId="77777777" w:rsidR="007250BB" w:rsidRDefault="007250BB" w:rsidP="003F5EAE">
      <w:r>
        <w:separator/>
      </w:r>
    </w:p>
  </w:footnote>
  <w:footnote w:type="continuationSeparator" w:id="0">
    <w:p w14:paraId="11C81447" w14:textId="77777777" w:rsidR="007250BB" w:rsidRDefault="007250BB" w:rsidP="003F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33"/>
    <w:rsid w:val="0000071F"/>
    <w:rsid w:val="000202E7"/>
    <w:rsid w:val="00032E9D"/>
    <w:rsid w:val="00034081"/>
    <w:rsid w:val="000501C9"/>
    <w:rsid w:val="00051A51"/>
    <w:rsid w:val="00081EAA"/>
    <w:rsid w:val="000F0C89"/>
    <w:rsid w:val="000F3ED8"/>
    <w:rsid w:val="000F5A08"/>
    <w:rsid w:val="000F5B65"/>
    <w:rsid w:val="00125613"/>
    <w:rsid w:val="00151F2B"/>
    <w:rsid w:val="0015510B"/>
    <w:rsid w:val="001711BD"/>
    <w:rsid w:val="00176986"/>
    <w:rsid w:val="001A075A"/>
    <w:rsid w:val="001B26A6"/>
    <w:rsid w:val="001C0854"/>
    <w:rsid w:val="001D123D"/>
    <w:rsid w:val="002071AE"/>
    <w:rsid w:val="00232625"/>
    <w:rsid w:val="00253A74"/>
    <w:rsid w:val="002660B2"/>
    <w:rsid w:val="002A5CED"/>
    <w:rsid w:val="002F1CC7"/>
    <w:rsid w:val="0030132F"/>
    <w:rsid w:val="00303A69"/>
    <w:rsid w:val="00306779"/>
    <w:rsid w:val="00312034"/>
    <w:rsid w:val="0033717C"/>
    <w:rsid w:val="003457FA"/>
    <w:rsid w:val="00391AD5"/>
    <w:rsid w:val="00397CC7"/>
    <w:rsid w:val="003B1A47"/>
    <w:rsid w:val="003D6931"/>
    <w:rsid w:val="003F5EAE"/>
    <w:rsid w:val="0042299E"/>
    <w:rsid w:val="0043114A"/>
    <w:rsid w:val="00441DAF"/>
    <w:rsid w:val="00442DD9"/>
    <w:rsid w:val="00444767"/>
    <w:rsid w:val="00487E3E"/>
    <w:rsid w:val="004926A8"/>
    <w:rsid w:val="00493794"/>
    <w:rsid w:val="0050151A"/>
    <w:rsid w:val="005022CA"/>
    <w:rsid w:val="0050421B"/>
    <w:rsid w:val="005057B6"/>
    <w:rsid w:val="00506469"/>
    <w:rsid w:val="00544CF9"/>
    <w:rsid w:val="005A5428"/>
    <w:rsid w:val="005D29E4"/>
    <w:rsid w:val="005E1EED"/>
    <w:rsid w:val="005E61BF"/>
    <w:rsid w:val="006124CD"/>
    <w:rsid w:val="006142EF"/>
    <w:rsid w:val="00650744"/>
    <w:rsid w:val="00672442"/>
    <w:rsid w:val="00685972"/>
    <w:rsid w:val="006A4210"/>
    <w:rsid w:val="006C632B"/>
    <w:rsid w:val="006E0B69"/>
    <w:rsid w:val="007159B5"/>
    <w:rsid w:val="007250BB"/>
    <w:rsid w:val="00731CE3"/>
    <w:rsid w:val="00754326"/>
    <w:rsid w:val="00770FE8"/>
    <w:rsid w:val="00773764"/>
    <w:rsid w:val="007A4D5E"/>
    <w:rsid w:val="007D04FF"/>
    <w:rsid w:val="007E2AE9"/>
    <w:rsid w:val="007E50FF"/>
    <w:rsid w:val="0081638D"/>
    <w:rsid w:val="00816DD5"/>
    <w:rsid w:val="00850A95"/>
    <w:rsid w:val="00864CAE"/>
    <w:rsid w:val="00894A24"/>
    <w:rsid w:val="008D05CD"/>
    <w:rsid w:val="008E711F"/>
    <w:rsid w:val="009005AD"/>
    <w:rsid w:val="009156F7"/>
    <w:rsid w:val="00932520"/>
    <w:rsid w:val="00956349"/>
    <w:rsid w:val="009610DF"/>
    <w:rsid w:val="009A6BD5"/>
    <w:rsid w:val="009A7F7A"/>
    <w:rsid w:val="009F252A"/>
    <w:rsid w:val="00A27B4C"/>
    <w:rsid w:val="00A31C7F"/>
    <w:rsid w:val="00A400A7"/>
    <w:rsid w:val="00A741DE"/>
    <w:rsid w:val="00AC67CF"/>
    <w:rsid w:val="00AD6030"/>
    <w:rsid w:val="00AE1599"/>
    <w:rsid w:val="00AF4D69"/>
    <w:rsid w:val="00B113EF"/>
    <w:rsid w:val="00B11C8E"/>
    <w:rsid w:val="00B77E9A"/>
    <w:rsid w:val="00B85733"/>
    <w:rsid w:val="00BB579C"/>
    <w:rsid w:val="00BC5860"/>
    <w:rsid w:val="00BD7BB2"/>
    <w:rsid w:val="00BE54C6"/>
    <w:rsid w:val="00BF29EF"/>
    <w:rsid w:val="00C03373"/>
    <w:rsid w:val="00C10C54"/>
    <w:rsid w:val="00C12052"/>
    <w:rsid w:val="00C436A4"/>
    <w:rsid w:val="00C45C3F"/>
    <w:rsid w:val="00C53FB4"/>
    <w:rsid w:val="00C75CB3"/>
    <w:rsid w:val="00C86FDF"/>
    <w:rsid w:val="00C92D39"/>
    <w:rsid w:val="00C97A45"/>
    <w:rsid w:val="00CE3FB1"/>
    <w:rsid w:val="00CE5D68"/>
    <w:rsid w:val="00CF196D"/>
    <w:rsid w:val="00D206F9"/>
    <w:rsid w:val="00D27AAB"/>
    <w:rsid w:val="00DE0D56"/>
    <w:rsid w:val="00DE62B5"/>
    <w:rsid w:val="00DF1273"/>
    <w:rsid w:val="00E02915"/>
    <w:rsid w:val="00E105C6"/>
    <w:rsid w:val="00E878CD"/>
    <w:rsid w:val="00E97492"/>
    <w:rsid w:val="00EB415F"/>
    <w:rsid w:val="00EE03B1"/>
    <w:rsid w:val="00EF6A9C"/>
    <w:rsid w:val="00F15FFA"/>
    <w:rsid w:val="00F216AE"/>
    <w:rsid w:val="00F43267"/>
    <w:rsid w:val="00F5492A"/>
    <w:rsid w:val="00F8701D"/>
    <w:rsid w:val="00FA3936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62B23"/>
  <w15:chartTrackingRefBased/>
  <w15:docId w15:val="{BD714F8A-721E-459D-BC60-8D090DB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D123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D123D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1D123D"/>
    <w:rPr>
      <w:rFonts w:asciiTheme="minorEastAsia" w:hAnsiTheme="minorEastAsia"/>
      <w:color w:val="000000" w:themeColor="text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5EAE"/>
  </w:style>
  <w:style w:type="paragraph" w:styleId="ab">
    <w:name w:val="footer"/>
    <w:basedOn w:val="a"/>
    <w:link w:val="ac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5EAE"/>
  </w:style>
  <w:style w:type="paragraph" w:styleId="ad">
    <w:name w:val="Closing"/>
    <w:basedOn w:val="a"/>
    <w:link w:val="ae"/>
    <w:uiPriority w:val="99"/>
    <w:unhideWhenUsed/>
    <w:rsid w:val="00F216AE"/>
    <w:pPr>
      <w:jc w:val="right"/>
    </w:pPr>
  </w:style>
  <w:style w:type="character" w:customStyle="1" w:styleId="ae">
    <w:name w:val="結語 (文字)"/>
    <w:basedOn w:val="a0"/>
    <w:link w:val="ad"/>
    <w:uiPriority w:val="99"/>
    <w:rsid w:val="00F216AE"/>
  </w:style>
  <w:style w:type="paragraph" w:customStyle="1" w:styleId="Default">
    <w:name w:val="Default"/>
    <w:rsid w:val="00F216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EA83-7CC5-4C27-97DA-F2944A52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中澤 芳裕</cp:lastModifiedBy>
  <cp:revision>23</cp:revision>
  <cp:lastPrinted>2024-05-10T07:58:00Z</cp:lastPrinted>
  <dcterms:created xsi:type="dcterms:W3CDTF">2024-03-21T07:31:00Z</dcterms:created>
  <dcterms:modified xsi:type="dcterms:W3CDTF">2024-07-11T09:10:00Z</dcterms:modified>
</cp:coreProperties>
</file>