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DE3C" w14:textId="1B5366B3" w:rsidR="00296EDF" w:rsidRPr="0093716B" w:rsidRDefault="00526227" w:rsidP="0052622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3716B">
        <w:rPr>
          <w:rFonts w:asciiTheme="minorEastAsia" w:eastAsia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40F7B" wp14:editId="10189D33">
                <wp:simplePos x="0" y="0"/>
                <wp:positionH relativeFrom="margin">
                  <wp:align>right</wp:align>
                </wp:positionH>
                <wp:positionV relativeFrom="paragraph">
                  <wp:posOffset>427990</wp:posOffset>
                </wp:positionV>
                <wp:extent cx="1171575" cy="11715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71575"/>
                          <a:chOff x="0" y="0"/>
                          <a:chExt cx="1171575" cy="117157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1171575" cy="1171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38125" y="419100"/>
                            <a:ext cx="6762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8E399C" w14:textId="77777777" w:rsidR="00526227" w:rsidRDefault="00526227" w:rsidP="0052622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40F7B" id="グループ化 3" o:spid="_x0000_s1026" style="position:absolute;left:0;text-align:left;margin-left:41.05pt;margin-top:33.7pt;width:92.25pt;height:92.25pt;z-index:251659264;mso-position-horizontal:right;mso-position-horizontal-relative:margin" coordsize="117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">
                <v:oval id="楕円 1" o:spid="_x0000_s1027" style="position:absolute;width:11715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" filled="f" strokecolor="black [3213]" strokeweight="1pt">
                  <v:stroke dashstyle="1 1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381;top:4191;width:676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378E399C" w14:textId="77777777" w:rsidR="00526227" w:rsidRDefault="00526227" w:rsidP="0052622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3716B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Pr="0093716B">
        <w:rPr>
          <w:rFonts w:asciiTheme="minorEastAsia" w:eastAsiaTheme="minorEastAsia" w:hAnsiTheme="minorEastAsia"/>
          <w:sz w:val="28"/>
          <w:szCs w:val="28"/>
        </w:rPr>
        <w:t xml:space="preserve"> 融 機 関（口 座）変 更 届 （給付金用）</w:t>
      </w:r>
    </w:p>
    <w:p w14:paraId="6997AB34" w14:textId="12D35BE6" w:rsidR="00526227" w:rsidRDefault="00526227" w:rsidP="00526227">
      <w:pPr>
        <w:jc w:val="center"/>
        <w:rPr>
          <w:sz w:val="28"/>
          <w:szCs w:val="28"/>
        </w:rPr>
      </w:pPr>
    </w:p>
    <w:p w14:paraId="51793CF4" w14:textId="33243189" w:rsidR="00526227" w:rsidRDefault="00526227" w:rsidP="00526227">
      <w:pPr>
        <w:jc w:val="center"/>
        <w:rPr>
          <w:sz w:val="28"/>
          <w:szCs w:val="28"/>
        </w:rPr>
      </w:pPr>
    </w:p>
    <w:p w14:paraId="05A516BB" w14:textId="2965B4CA" w:rsidR="00526227" w:rsidRDefault="00526227" w:rsidP="00526227">
      <w:pPr>
        <w:jc w:val="center"/>
        <w:rPr>
          <w:sz w:val="28"/>
          <w:szCs w:val="28"/>
        </w:rPr>
      </w:pPr>
    </w:p>
    <w:p w14:paraId="3DD56D58" w14:textId="4F9AB77C" w:rsidR="00526227" w:rsidRPr="0093716B" w:rsidRDefault="00526227" w:rsidP="0052622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</w:rPr>
        <w:t>豊能町長　あて</w:t>
      </w:r>
    </w:p>
    <w:p w14:paraId="7D7DFC2A" w14:textId="653FDB94" w:rsidR="00526227" w:rsidRDefault="00526227" w:rsidP="00526227">
      <w:pPr>
        <w:jc w:val="left"/>
        <w:rPr>
          <w:rFonts w:asciiTheme="minorEastAsia" w:eastAsiaTheme="minorEastAsia" w:hAnsiTheme="minorEastAsia"/>
          <w:sz w:val="24"/>
        </w:rPr>
      </w:pPr>
    </w:p>
    <w:p w14:paraId="5DD7B493" w14:textId="37375640" w:rsidR="00526227" w:rsidRDefault="00526227" w:rsidP="00526227">
      <w:pPr>
        <w:jc w:val="left"/>
        <w:rPr>
          <w:rFonts w:asciiTheme="minorEastAsia" w:eastAsiaTheme="minorEastAsia" w:hAnsiTheme="minorEastAsia"/>
          <w:sz w:val="24"/>
        </w:rPr>
      </w:pPr>
    </w:p>
    <w:p w14:paraId="7F1F23D6" w14:textId="47B3E805" w:rsidR="00526227" w:rsidRPr="0093716B" w:rsidRDefault="00526227" w:rsidP="00D77E20">
      <w:pPr>
        <w:tabs>
          <w:tab w:val="left" w:pos="4820"/>
        </w:tabs>
        <w:wordWrap w:val="0"/>
        <w:ind w:firstLineChars="2190" w:firstLine="4818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豊能町　　　　　</w:t>
      </w:r>
      <w:r w:rsid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6A9E7CBD" w14:textId="33704FA9" w:rsidR="00526227" w:rsidRPr="00526227" w:rsidRDefault="00526227" w:rsidP="00526227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526227">
        <w:rPr>
          <w:rFonts w:asciiTheme="minorEastAsia" w:eastAsiaTheme="minorEastAsia" w:hAnsiTheme="minorEastAsia" w:hint="eastAsia"/>
          <w:sz w:val="20"/>
          <w:szCs w:val="20"/>
        </w:rPr>
        <w:t>フリガナ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</w:p>
    <w:p w14:paraId="757D3F0F" w14:textId="2C5284D0" w:rsidR="00526227" w:rsidRPr="0093716B" w:rsidRDefault="00526227" w:rsidP="00D77E20">
      <w:pPr>
        <w:wordWrap w:val="0"/>
        <w:ind w:firstLineChars="2255" w:firstLine="4961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世帯主氏名　　　　　　　　　　　　　　</w:t>
      </w:r>
      <w:r w:rsid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725EE1EB" w14:textId="77777777" w:rsidR="00526227" w:rsidRPr="00526227" w:rsidRDefault="00526227" w:rsidP="00526227">
      <w:pPr>
        <w:jc w:val="right"/>
        <w:rPr>
          <w:rFonts w:asciiTheme="minorEastAsia" w:eastAsiaTheme="minorEastAsia" w:hAnsiTheme="minorEastAsia"/>
          <w:sz w:val="12"/>
          <w:szCs w:val="12"/>
          <w:u w:val="single"/>
        </w:rPr>
      </w:pPr>
    </w:p>
    <w:p w14:paraId="783DA223" w14:textId="73C2BAD0" w:rsidR="00526227" w:rsidRPr="0093716B" w:rsidRDefault="00526227" w:rsidP="00D77E20">
      <w:pPr>
        <w:wordWrap w:val="0"/>
        <w:ind w:firstLineChars="2255" w:firstLine="4961"/>
        <w:jc w:val="right"/>
        <w:rPr>
          <w:rFonts w:asciiTheme="minorEastAsia" w:eastAsiaTheme="minorEastAsia" w:hAnsiTheme="minorEastAsia"/>
          <w:sz w:val="12"/>
          <w:szCs w:val="12"/>
          <w:u w:val="single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生年月日　　　　　　　　　　　　　</w:t>
      </w:r>
      <w:r w:rsidR="0093716B">
        <w:rPr>
          <w:rFonts w:asciiTheme="minorEastAsia" w:eastAsiaTheme="minorEastAsia" w:hAnsiTheme="minorEastAsia" w:hint="eastAsia"/>
          <w:sz w:val="12"/>
          <w:szCs w:val="12"/>
          <w:u w:val="single"/>
        </w:rPr>
        <w:t xml:space="preserve">　　　　　</w:t>
      </w:r>
      <w:r w:rsidRPr="0093716B">
        <w:rPr>
          <w:rFonts w:asciiTheme="minorEastAsia" w:eastAsiaTheme="minorEastAsia" w:hAnsiTheme="minorEastAsia" w:hint="eastAsia"/>
          <w:sz w:val="12"/>
          <w:szCs w:val="12"/>
          <w:u w:val="single"/>
        </w:rPr>
        <w:t xml:space="preserve">　　</w:t>
      </w:r>
    </w:p>
    <w:p w14:paraId="5067414D" w14:textId="77777777" w:rsidR="00526227" w:rsidRPr="00526227" w:rsidRDefault="00526227" w:rsidP="00526227">
      <w:pPr>
        <w:jc w:val="right"/>
        <w:rPr>
          <w:rFonts w:asciiTheme="minorEastAsia" w:eastAsiaTheme="minorEastAsia" w:hAnsiTheme="minorEastAsia"/>
          <w:sz w:val="12"/>
          <w:szCs w:val="12"/>
          <w:u w:val="single"/>
        </w:rPr>
      </w:pPr>
    </w:p>
    <w:p w14:paraId="583C21E0" w14:textId="4B34CEB4" w:rsidR="00526227" w:rsidRPr="0093716B" w:rsidRDefault="00526227" w:rsidP="00D77E20">
      <w:pPr>
        <w:wordWrap w:val="0"/>
        <w:ind w:firstLineChars="2126" w:firstLine="4677"/>
        <w:jc w:val="right"/>
        <w:rPr>
          <w:rFonts w:asciiTheme="minorEastAsia" w:eastAsiaTheme="minorEastAsia" w:hAnsiTheme="minorEastAsia"/>
          <w:sz w:val="12"/>
          <w:szCs w:val="12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93716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93716B" w:rsidRPr="0093716B">
        <w:rPr>
          <w:rFonts w:asciiTheme="minorEastAsia" w:eastAsiaTheme="minorEastAsia" w:hAnsiTheme="minorEastAsia" w:hint="eastAsia"/>
          <w:sz w:val="12"/>
          <w:szCs w:val="12"/>
          <w:u w:val="single"/>
        </w:rPr>
        <w:t xml:space="preserve">　　　　</w:t>
      </w:r>
      <w:r w:rsidRPr="0093716B">
        <w:rPr>
          <w:rFonts w:asciiTheme="minorEastAsia" w:eastAsiaTheme="minorEastAsia" w:hAnsiTheme="minorEastAsia" w:hint="eastAsia"/>
          <w:sz w:val="12"/>
          <w:szCs w:val="12"/>
          <w:u w:val="single"/>
        </w:rPr>
        <w:t xml:space="preserve">　　　　　　　　　　　　</w:t>
      </w:r>
    </w:p>
    <w:p w14:paraId="5CBC04F2" w14:textId="3B1A1AB9" w:rsidR="00526227" w:rsidRDefault="00526227" w:rsidP="00526227">
      <w:pPr>
        <w:jc w:val="left"/>
        <w:rPr>
          <w:rFonts w:asciiTheme="minorEastAsia" w:eastAsiaTheme="minorEastAsia" w:hAnsiTheme="minorEastAsia"/>
          <w:sz w:val="12"/>
          <w:szCs w:val="12"/>
        </w:rPr>
      </w:pPr>
    </w:p>
    <w:p w14:paraId="737FFD8D" w14:textId="77777777" w:rsidR="00526227" w:rsidRPr="00526227" w:rsidRDefault="00526227" w:rsidP="00526227">
      <w:pPr>
        <w:jc w:val="left"/>
        <w:rPr>
          <w:rFonts w:asciiTheme="minorEastAsia" w:eastAsiaTheme="minorEastAsia" w:hAnsiTheme="minorEastAsia"/>
          <w:sz w:val="12"/>
          <w:szCs w:val="12"/>
        </w:rPr>
      </w:pPr>
    </w:p>
    <w:p w14:paraId="6B814BFA" w14:textId="3416AF93" w:rsidR="00526227" w:rsidRPr="0093716B" w:rsidRDefault="00526227" w:rsidP="0052622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3716B">
        <w:rPr>
          <w:rFonts w:asciiTheme="minorEastAsia" w:eastAsiaTheme="minorEastAsia" w:hAnsiTheme="minorEastAsia" w:hint="eastAsia"/>
          <w:sz w:val="22"/>
          <w:szCs w:val="22"/>
        </w:rPr>
        <w:t>次の通り、金融機関（口座）を変更します。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25"/>
        <w:gridCol w:w="525"/>
        <w:gridCol w:w="475"/>
        <w:gridCol w:w="470"/>
        <w:gridCol w:w="525"/>
        <w:gridCol w:w="525"/>
        <w:gridCol w:w="525"/>
        <w:gridCol w:w="525"/>
        <w:gridCol w:w="525"/>
        <w:gridCol w:w="525"/>
        <w:gridCol w:w="525"/>
        <w:gridCol w:w="533"/>
        <w:gridCol w:w="517"/>
        <w:gridCol w:w="517"/>
        <w:gridCol w:w="218"/>
      </w:tblGrid>
      <w:tr w:rsidR="00F052B4" w:rsidRPr="00526227" w14:paraId="286A42FD" w14:textId="77777777" w:rsidTr="00F052B4">
        <w:trPr>
          <w:cantSplit/>
          <w:trHeight w:val="315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19D87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区　　　　　分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50CE0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7BB622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A06F823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53240485" w14:textId="77777777" w:rsidTr="00F052B4">
        <w:trPr>
          <w:cantSplit/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A94377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E3040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DE098C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13B4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B7FC2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13070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BEEE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0A3426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6227">
              <w:rPr>
                <w:rFonts w:asciiTheme="minorEastAsia" w:eastAsiaTheme="minorEastAsia" w:hAnsiTheme="minorEastAsia" w:hint="eastAsia"/>
                <w:sz w:val="16"/>
                <w:szCs w:val="16"/>
              </w:rPr>
              <w:t>銀行　農協</w:t>
            </w:r>
          </w:p>
          <w:p w14:paraId="7C7F49E0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6227">
              <w:rPr>
                <w:rFonts w:asciiTheme="minorEastAsia" w:eastAsiaTheme="minorEastAsia" w:hAnsiTheme="minorEastAsia" w:hint="eastAsia"/>
                <w:sz w:val="16"/>
                <w:szCs w:val="16"/>
              </w:rPr>
              <w:t>組合　金庫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421FCB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A8DA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A2B5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EA93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E6451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6041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6227">
              <w:rPr>
                <w:rFonts w:asciiTheme="minorEastAsia" w:eastAsiaTheme="minorEastAsia" w:hAnsiTheme="minorEastAsia" w:hint="eastAsia"/>
                <w:sz w:val="16"/>
                <w:szCs w:val="16"/>
              </w:rPr>
              <w:t>銀行　農協</w:t>
            </w:r>
          </w:p>
          <w:p w14:paraId="6D485595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  <w:sz w:val="16"/>
                <w:szCs w:val="16"/>
              </w:rPr>
              <w:t>組合　金庫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0B082945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5A952722" w14:textId="77777777" w:rsidTr="00F052B4">
        <w:trPr>
          <w:cantSplit/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E1166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E3A18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4D75B7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DFA7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F8838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799B0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3CDE0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1E1911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7B4844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3448A18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2617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19BD2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3C1CD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0F7E885A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0441A4FD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5632B8A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288A3EBA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0E2774D3" w14:textId="77777777" w:rsidTr="00F052B4">
        <w:trPr>
          <w:cantSplit/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0CD6BD" w14:textId="77777777" w:rsidR="00F052B4" w:rsidRPr="00526227" w:rsidRDefault="00F052B4" w:rsidP="00B257E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支 店 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6FEF5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BFBEDE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1786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5577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8ED02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946D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FF42CE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6227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  <w:p w14:paraId="4AB2A21E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202251A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25DE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7A42A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1DC6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0A8FE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FE8C0" w14:textId="77777777" w:rsidR="00F052B4" w:rsidRPr="00526227" w:rsidRDefault="00F052B4" w:rsidP="00B257E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6227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  <w:p w14:paraId="3B40C460" w14:textId="77777777" w:rsidR="00F052B4" w:rsidRPr="00526227" w:rsidRDefault="00F052B4" w:rsidP="00B257ED">
            <w:pPr>
              <w:jc w:val="right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3EBA5A50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1F4D9D96" w14:textId="77777777" w:rsidTr="00F052B4">
        <w:trPr>
          <w:cantSplit/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3BA8C" w14:textId="77777777" w:rsidR="00F052B4" w:rsidRPr="00526227" w:rsidRDefault="00F052B4" w:rsidP="00B257E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869C5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AE8D6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34BEF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4ED6A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A9F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7933E2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C84610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23488F1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7630B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8192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29481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80A3B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D4C8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61DC1BD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E9E62AC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4D3C59CB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1438E66B" w14:textId="77777777" w:rsidTr="00F052B4">
        <w:trPr>
          <w:cantSplit/>
          <w:trHeight w:hRule="exact" w:val="56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3646" w14:textId="77777777" w:rsidR="00F052B4" w:rsidRPr="00526227" w:rsidRDefault="00F052B4" w:rsidP="00B257ED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口　座　番　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904F8B8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C663CB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EF180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95746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160200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57B79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B2A931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4B59A987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49C98785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5360CD3C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43AE616C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13DC31EC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0173DB5E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54B35434" w14:textId="77777777" w:rsidR="00F052B4" w:rsidRPr="00526227" w:rsidRDefault="00F052B4" w:rsidP="00B257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7EB22B6D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2CB4544B" w14:textId="77777777" w:rsidTr="00F052B4">
        <w:trPr>
          <w:cantSplit/>
          <w:trHeight w:hRule="exact" w:val="56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E8FB2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預　金　種　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8B6E91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D6E6B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1CC20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0A583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A9425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2052B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CFF2A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B5CA9B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A8477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68C6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85FD4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11C89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0896B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47297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3FCCBE7B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79F2DD67" w14:textId="77777777" w:rsidTr="00F052B4">
        <w:trPr>
          <w:cantSplit/>
          <w:trHeight w:val="315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EC7E0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名　　　　　義</w:t>
            </w:r>
          </w:p>
          <w:p w14:paraId="7986DD19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  <w:r w:rsidRPr="00526227">
              <w:rPr>
                <w:rFonts w:asciiTheme="minorEastAsia" w:eastAsiaTheme="minorEastAsia" w:hAnsiTheme="minorEastAsia" w:hint="eastAsia"/>
              </w:rPr>
              <w:t>（カタカナで記入）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DD0AAF" w14:textId="77777777" w:rsidR="00F052B4" w:rsidRPr="00526227" w:rsidRDefault="00F052B4" w:rsidP="00B257ED">
            <w:pPr>
              <w:snapToGrid w:val="0"/>
              <w:spacing w:line="240" w:lineRule="exact"/>
              <w:ind w:rightChars="-45" w:right="-94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BEFA621" w14:textId="77777777" w:rsidR="00F052B4" w:rsidRPr="00526227" w:rsidRDefault="00F052B4" w:rsidP="00B257ED">
            <w:pPr>
              <w:snapToGrid w:val="0"/>
              <w:spacing w:line="240" w:lineRule="exact"/>
              <w:ind w:leftChars="-42" w:left="-88"/>
              <w:rPr>
                <w:rFonts w:asciiTheme="minorEastAsia" w:eastAsiaTheme="minorEastAsia" w:hAnsiTheme="minorEastAsia"/>
                <w:b/>
                <w:bCs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</w:tcPr>
          <w:p w14:paraId="43C50F90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052B4" w:rsidRPr="00526227" w14:paraId="71FC7D9B" w14:textId="77777777" w:rsidTr="00F052B4">
        <w:trPr>
          <w:cantSplit/>
          <w:trHeight w:hRule="exact" w:val="459"/>
        </w:trPr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970F7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7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F6F4D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2D9FF5" w14:textId="77777777" w:rsidR="00F052B4" w:rsidRPr="00526227" w:rsidRDefault="00F052B4" w:rsidP="00B257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A5E62AD" w14:textId="77777777" w:rsidR="00F052B4" w:rsidRPr="00526227" w:rsidRDefault="00F052B4" w:rsidP="00B257ED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66C1683" w14:textId="77777777" w:rsidR="0093716B" w:rsidRDefault="0093716B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55A7750" w14:textId="6A2F5F68" w:rsidR="00526227" w:rsidRPr="00526227" w:rsidRDefault="00526227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227">
        <w:rPr>
          <w:rFonts w:asciiTheme="minorEastAsia" w:eastAsiaTheme="minorEastAsia" w:hAnsiTheme="minorEastAsia" w:hint="eastAsia"/>
          <w:sz w:val="22"/>
          <w:szCs w:val="22"/>
        </w:rPr>
        <w:t>≪記入上の注意≫</w:t>
      </w:r>
    </w:p>
    <w:p w14:paraId="41348A92" w14:textId="77777777" w:rsidR="00526227" w:rsidRPr="00526227" w:rsidRDefault="00526227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227">
        <w:rPr>
          <w:rFonts w:asciiTheme="minorEastAsia" w:eastAsiaTheme="minorEastAsia" w:hAnsiTheme="minorEastAsia" w:hint="eastAsia"/>
          <w:sz w:val="22"/>
          <w:szCs w:val="22"/>
        </w:rPr>
        <w:t>○　代理確認・受給を行う場合は、必ず裏面の【代理確認・受給を行う場合】に記入してください。</w:t>
      </w:r>
    </w:p>
    <w:p w14:paraId="17B4ED11" w14:textId="77777777" w:rsidR="00526227" w:rsidRPr="00526227" w:rsidRDefault="00526227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227">
        <w:rPr>
          <w:rFonts w:asciiTheme="minorEastAsia" w:eastAsiaTheme="minorEastAsia" w:hAnsiTheme="minorEastAsia" w:hint="eastAsia"/>
          <w:sz w:val="22"/>
          <w:szCs w:val="22"/>
        </w:rPr>
        <w:t>○　通帳のコピー（金融機関名・支店名・口座番号・口座名義（カタカナ）が記載されている部分）と</w:t>
      </w:r>
    </w:p>
    <w:p w14:paraId="12F7597B" w14:textId="77777777" w:rsidR="00526227" w:rsidRPr="00526227" w:rsidRDefault="00526227" w:rsidP="00526227">
      <w:pPr>
        <w:ind w:rightChars="-219" w:right="-46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227">
        <w:rPr>
          <w:rFonts w:asciiTheme="minorEastAsia" w:eastAsiaTheme="minorEastAsia" w:hAnsiTheme="minorEastAsia" w:hint="eastAsia"/>
          <w:sz w:val="22"/>
          <w:szCs w:val="22"/>
        </w:rPr>
        <w:t>本人又は代理人の確認書類を添付してください。</w:t>
      </w:r>
    </w:p>
    <w:p w14:paraId="198749C8" w14:textId="612C4162" w:rsidR="00526227" w:rsidRDefault="00526227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  <w:r w:rsidRPr="00526227">
        <w:rPr>
          <w:rFonts w:asciiTheme="minorEastAsia" w:eastAsiaTheme="minorEastAsia" w:hAnsiTheme="minorEastAsia" w:hint="eastAsia"/>
          <w:sz w:val="22"/>
          <w:szCs w:val="22"/>
        </w:rPr>
        <w:t>○　字は、楷書（かいしょ）ではっきり書いてください。</w:t>
      </w:r>
    </w:p>
    <w:p w14:paraId="5FEFFC52" w14:textId="14AFD0D3" w:rsidR="00AB41D6" w:rsidRDefault="00AB41D6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AEBDF" w14:textId="4A678CD9" w:rsidR="00AB41D6" w:rsidRDefault="00AB41D6" w:rsidP="00526227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933B93" w14:textId="4FB38E75" w:rsidR="00AB41D6" w:rsidRPr="0093716B" w:rsidRDefault="006071B3" w:rsidP="006071B3">
      <w:pPr>
        <w:ind w:rightChars="-219" w:right="-460"/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※※　　</w:t>
      </w:r>
      <w:r w:rsidR="00AB41D6" w:rsidRPr="0093716B">
        <w:rPr>
          <w:rFonts w:asciiTheme="minorEastAsia" w:eastAsiaTheme="minorEastAsia" w:hAnsiTheme="minorEastAsia" w:hint="eastAsia"/>
          <w:b/>
          <w:bCs/>
          <w:sz w:val="24"/>
        </w:rPr>
        <w:t>裏面へ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※※</w:t>
      </w:r>
    </w:p>
    <w:p w14:paraId="32830B44" w14:textId="2F9EDF6D" w:rsidR="00AB41D6" w:rsidRDefault="00AB41D6" w:rsidP="006071B3">
      <w:pPr>
        <w:ind w:rightChars="-219" w:right="-460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AB41D6">
        <w:rPr>
          <w:rFonts w:asciiTheme="minorEastAsia" w:eastAsiaTheme="minorEastAsia" w:hAnsiTheme="minorEastAsia" w:hint="eastAsia"/>
          <w:b/>
          <w:bCs/>
          <w:sz w:val="24"/>
        </w:rPr>
        <w:lastRenderedPageBreak/>
        <w:t>裏面</w:t>
      </w:r>
    </w:p>
    <w:p w14:paraId="3821BF09" w14:textId="77777777" w:rsid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EE2B04" w14:textId="42184527" w:rsidR="00AB41D6" w:rsidRP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【代理確認・受給を行う場合】</w:t>
      </w:r>
    </w:p>
    <w:tbl>
      <w:tblPr>
        <w:tblStyle w:val="a3"/>
        <w:tblW w:w="104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7"/>
        <w:gridCol w:w="425"/>
        <w:gridCol w:w="1746"/>
        <w:gridCol w:w="99"/>
        <w:gridCol w:w="434"/>
        <w:gridCol w:w="560"/>
        <w:gridCol w:w="2137"/>
        <w:gridCol w:w="1424"/>
        <w:gridCol w:w="827"/>
        <w:gridCol w:w="1729"/>
        <w:gridCol w:w="608"/>
      </w:tblGrid>
      <w:tr w:rsidR="00AB41D6" w:rsidRPr="00AB41D6" w14:paraId="782047F6" w14:textId="77777777" w:rsidTr="00B257ED">
        <w:trPr>
          <w:trHeight w:val="293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6E409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71580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07604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支給対象</w:t>
            </w:r>
          </w:p>
          <w:p w14:paraId="235C38DE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の世帯主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E6615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代理人生年月日</w:t>
            </w:r>
          </w:p>
        </w:tc>
        <w:tc>
          <w:tcPr>
            <w:tcW w:w="4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EE767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代理人住所</w:t>
            </w:r>
          </w:p>
        </w:tc>
      </w:tr>
      <w:tr w:rsidR="00AB41D6" w:rsidRPr="00AB41D6" w14:paraId="36035C47" w14:textId="77777777" w:rsidTr="00B257ED">
        <w:trPr>
          <w:trHeight w:val="292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97CA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CD7C0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代理人氏名</w:t>
            </w:r>
          </w:p>
        </w:tc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E9DE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D313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92E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41D6" w:rsidRPr="00AB41D6" w14:paraId="662333F4" w14:textId="77777777" w:rsidTr="00B257ED">
        <w:trPr>
          <w:trHeight w:val="293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F4B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E0F5E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08228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E1FDC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明治・大正・昭和・平成</w:t>
            </w:r>
          </w:p>
        </w:tc>
        <w:tc>
          <w:tcPr>
            <w:tcW w:w="45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900E7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CB490C8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B41D6" w:rsidRPr="00AB41D6" w14:paraId="5DBF1B0A" w14:textId="77777777" w:rsidTr="00B257ED">
        <w:trPr>
          <w:trHeight w:val="360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F5AC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9C61E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21F7A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E561A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5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9E190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B41D6" w:rsidRPr="00AB41D6" w14:paraId="5491D66A" w14:textId="77777777" w:rsidTr="00B257ED">
        <w:trPr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4A6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F4B00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D2FC5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E5A48" w14:textId="77777777" w:rsidR="00AB41D6" w:rsidRPr="00AB41D6" w:rsidRDefault="00AB41D6" w:rsidP="00B257E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A3B18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日中に連絡可能な電話番号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F7BD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）</w:t>
            </w:r>
          </w:p>
        </w:tc>
      </w:tr>
      <w:tr w:rsidR="00AB41D6" w:rsidRPr="00AB41D6" w14:paraId="2859DE04" w14:textId="77777777" w:rsidTr="00B257ED">
        <w:trPr>
          <w:jc w:val="center"/>
        </w:trPr>
        <w:tc>
          <w:tcPr>
            <w:tcW w:w="58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B88A8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上記の者を代理人と認め、住民税非課税世帯等支援給付金の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6814D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世帯主氏名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B52F1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署名（又は記名押印）</w:t>
            </w:r>
          </w:p>
        </w:tc>
      </w:tr>
      <w:tr w:rsidR="00AB41D6" w:rsidRPr="00AB41D6" w14:paraId="17B33009" w14:textId="77777777" w:rsidTr="0093716B">
        <w:trPr>
          <w:trHeight w:val="916"/>
          <w:jc w:val="center"/>
        </w:trPr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6F99A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23AA0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EE08D" wp14:editId="135956C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57150</wp:posOffset>
                      </wp:positionV>
                      <wp:extent cx="104775" cy="438150"/>
                      <wp:effectExtent l="0" t="0" r="2857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381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717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.75pt;margin-top:4.5pt;width: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" adj="430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FD003" w14:textId="77777777" w:rsidR="00AB41D6" w:rsidRPr="00AB41D6" w:rsidRDefault="00AB41D6" w:rsidP="00B257ED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確認・請求</w:t>
            </w:r>
          </w:p>
          <w:p w14:paraId="50EBCC4B" w14:textId="77777777" w:rsidR="00AB41D6" w:rsidRPr="00AB41D6" w:rsidRDefault="00AB41D6" w:rsidP="00B257ED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受給</w:t>
            </w:r>
          </w:p>
          <w:p w14:paraId="010944D9" w14:textId="77777777" w:rsidR="00AB41D6" w:rsidRPr="00AB41D6" w:rsidRDefault="00AB41D6" w:rsidP="00B257ED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確認・請求及び受給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2E603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36DDB" wp14:editId="327A48A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53340</wp:posOffset>
                      </wp:positionV>
                      <wp:extent cx="47625" cy="46672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667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E073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.75pt;margin-top:4.2pt;width:3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" adj="184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F3D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を委任します。</w:t>
            </w:r>
          </w:p>
          <w:p w14:paraId="3C0CB68D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←法定代理人の場合は、</w:t>
            </w:r>
          </w:p>
          <w:p w14:paraId="4EC40C53" w14:textId="77777777" w:rsidR="00AB41D6" w:rsidRPr="00AB41D6" w:rsidRDefault="00AB41D6" w:rsidP="00B257ED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委任方法の選択は不要です。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A278" w14:textId="77777777" w:rsidR="00AB41D6" w:rsidRPr="00AB41D6" w:rsidRDefault="00AB41D6" w:rsidP="00B257ED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AB906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F671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B41D6">
              <w:rPr>
                <w:rFonts w:asciiTheme="minorEastAsia" w:eastAsiaTheme="minorEastAsia" w:hAnsiTheme="minorEastAsia" w:hint="eastAsia"/>
                <w:sz w:val="16"/>
                <w:szCs w:val="16"/>
              </w:rPr>
              <w:t>㊞</w:t>
            </w:r>
          </w:p>
        </w:tc>
      </w:tr>
    </w:tbl>
    <w:p w14:paraId="11FF34C5" w14:textId="411BBB22" w:rsid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4"/>
        </w:rPr>
      </w:pPr>
    </w:p>
    <w:p w14:paraId="5FE6F14C" w14:textId="77777777" w:rsid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104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AB41D6" w:rsidRPr="00AB41D6" w14:paraId="63F09B62" w14:textId="77777777" w:rsidTr="00AB41D6">
        <w:trPr>
          <w:jc w:val="center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A544C" w14:textId="77777777" w:rsidR="00AB41D6" w:rsidRPr="00AB41D6" w:rsidRDefault="00AB41D6" w:rsidP="00AB41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16B" w:rsidRPr="00AB41D6" w14:paraId="3873EB36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31C5D" w14:textId="77777777" w:rsidR="0093716B" w:rsidRPr="00AB41D6" w:rsidRDefault="0093716B" w:rsidP="00B257E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AB41D6" w:rsidRPr="00AB41D6" w14:paraId="73150E02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CBC00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B41D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振込先金融機関の口座確認書類</w:t>
            </w:r>
          </w:p>
        </w:tc>
      </w:tr>
      <w:tr w:rsidR="00AB41D6" w:rsidRPr="00AB41D6" w14:paraId="41507474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63E8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29662CE3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05052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1D6">
              <w:rPr>
                <w:rFonts w:asciiTheme="minorEastAsia" w:eastAsiaTheme="minorEastAsia" w:hAnsiTheme="minorEastAsia" w:hint="eastAsia"/>
                <w:szCs w:val="21"/>
              </w:rPr>
              <w:t>（受取口座の金融機関名、口座番号、口座名義人（カナ）等が分かる通帳やキャッシュカードの写し）</w:t>
            </w:r>
          </w:p>
        </w:tc>
      </w:tr>
      <w:tr w:rsidR="00AB41D6" w:rsidRPr="00AB41D6" w14:paraId="308EB920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4C4CC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139E84EF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0D37E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1D6">
              <w:rPr>
                <w:rFonts w:asciiTheme="minorEastAsia" w:eastAsiaTheme="minorEastAsia" w:hAnsiTheme="minorEastAsia" w:hint="eastAsia"/>
                <w:szCs w:val="21"/>
              </w:rPr>
              <w:t>記入した振込を希望する口座の確認書類を添付してください。</w:t>
            </w:r>
          </w:p>
        </w:tc>
      </w:tr>
      <w:tr w:rsidR="00AB41D6" w:rsidRPr="00AB41D6" w14:paraId="1A1D34F1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E778D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198702F8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31705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16B" w:rsidRPr="00AB41D6" w14:paraId="30C67B8B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C08B2" w14:textId="77777777" w:rsidR="0093716B" w:rsidRPr="00AB41D6" w:rsidRDefault="0093716B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1B4BADE6" w14:textId="77777777" w:rsidTr="00AB41D6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A00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811B37" w14:textId="39C3EAAB" w:rsid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4"/>
        </w:rPr>
      </w:pPr>
    </w:p>
    <w:p w14:paraId="2C0E77D7" w14:textId="77777777" w:rsid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104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AB41D6" w:rsidRPr="00AB41D6" w14:paraId="7CA97BD4" w14:textId="77777777" w:rsidTr="00B257ED">
        <w:trPr>
          <w:jc w:val="center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8B878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16B" w:rsidRPr="00AB41D6" w14:paraId="5B03E578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1937C" w14:textId="77777777" w:rsidR="0093716B" w:rsidRPr="00AB41D6" w:rsidRDefault="0093716B" w:rsidP="00B257E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AB41D6" w:rsidRPr="00AB41D6" w14:paraId="62D3D868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0629D" w14:textId="0D6206EF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B41D6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本人又は代理人の確認書類</w:t>
            </w:r>
          </w:p>
        </w:tc>
      </w:tr>
      <w:tr w:rsidR="00AB41D6" w:rsidRPr="00AB41D6" w14:paraId="5515A10B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1F089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7C5421B4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004C7" w14:textId="26620EE6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1D6">
              <w:rPr>
                <w:rFonts w:asciiTheme="minorEastAsia" w:eastAsiaTheme="minorEastAsia" w:hAnsiTheme="minorEastAsia" w:hint="eastAsia"/>
                <w:szCs w:val="21"/>
              </w:rPr>
              <w:t>※マイナンバーカード、運転免許証、パスポート等の写し（いずれか１つ）</w:t>
            </w:r>
          </w:p>
        </w:tc>
      </w:tr>
      <w:tr w:rsidR="00AB41D6" w:rsidRPr="00AB41D6" w14:paraId="3EBF9159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DE74F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38A84D19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7E064" w14:textId="1EA456CB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41D6">
              <w:rPr>
                <w:rFonts w:asciiTheme="minorEastAsia" w:eastAsiaTheme="minorEastAsia" w:hAnsiTheme="minorEastAsia" w:hint="eastAsia"/>
                <w:szCs w:val="21"/>
              </w:rPr>
              <w:t>※代理人による場合は、本人及び代理人の本人確認書類を添付してください。</w:t>
            </w:r>
          </w:p>
        </w:tc>
      </w:tr>
      <w:tr w:rsidR="00AB41D6" w:rsidRPr="00AB41D6" w14:paraId="1324662E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279B9" w14:textId="77777777" w:rsidR="00AB41D6" w:rsidRPr="00AB41D6" w:rsidRDefault="00AB41D6" w:rsidP="00B257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5E9543B7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0C07C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716B" w:rsidRPr="00AB41D6" w14:paraId="2E93AF67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18623" w14:textId="77777777" w:rsidR="0093716B" w:rsidRPr="00AB41D6" w:rsidRDefault="0093716B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41D6" w:rsidRPr="00AB41D6" w14:paraId="676AD194" w14:textId="77777777" w:rsidTr="00B257ED">
        <w:trPr>
          <w:jc w:val="center"/>
        </w:trPr>
        <w:tc>
          <w:tcPr>
            <w:tcW w:w="10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843" w14:textId="77777777" w:rsidR="00AB41D6" w:rsidRPr="00AB41D6" w:rsidRDefault="00AB41D6" w:rsidP="00B257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D0C8A1" w14:textId="77777777" w:rsidR="00AB41D6" w:rsidRPr="00AB41D6" w:rsidRDefault="00AB41D6" w:rsidP="00AB41D6">
      <w:pPr>
        <w:ind w:rightChars="-219" w:right="-460"/>
        <w:jc w:val="left"/>
        <w:rPr>
          <w:rFonts w:asciiTheme="minorEastAsia" w:eastAsiaTheme="minorEastAsia" w:hAnsiTheme="minorEastAsia"/>
          <w:sz w:val="24"/>
        </w:rPr>
      </w:pPr>
    </w:p>
    <w:sectPr w:rsidR="00AB41D6" w:rsidRPr="00AB41D6" w:rsidSect="00526227">
      <w:type w:val="continuous"/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BEFF" w14:textId="77777777" w:rsidR="00D77E20" w:rsidRDefault="00D77E20" w:rsidP="00D77E20">
      <w:r>
        <w:separator/>
      </w:r>
    </w:p>
  </w:endnote>
  <w:endnote w:type="continuationSeparator" w:id="0">
    <w:p w14:paraId="319A6624" w14:textId="77777777" w:rsidR="00D77E20" w:rsidRDefault="00D77E20" w:rsidP="00D7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6AA0" w14:textId="77777777" w:rsidR="00D77E20" w:rsidRDefault="00D77E20" w:rsidP="00D77E20">
      <w:r>
        <w:separator/>
      </w:r>
    </w:p>
  </w:footnote>
  <w:footnote w:type="continuationSeparator" w:id="0">
    <w:p w14:paraId="7BD7B178" w14:textId="77777777" w:rsidR="00D77E20" w:rsidRDefault="00D77E20" w:rsidP="00D7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7"/>
    <w:rsid w:val="00296EDF"/>
    <w:rsid w:val="003007B2"/>
    <w:rsid w:val="00526227"/>
    <w:rsid w:val="006071B3"/>
    <w:rsid w:val="006411BD"/>
    <w:rsid w:val="0093716B"/>
    <w:rsid w:val="00AB41D6"/>
    <w:rsid w:val="00B32DD2"/>
    <w:rsid w:val="00D77E20"/>
    <w:rsid w:val="00F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51BFD"/>
  <w15:chartTrackingRefBased/>
  <w15:docId w15:val="{DCAA3757-A10A-4C02-B703-799F4F4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2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1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E2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7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E2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3A0F-7565-404D-8FC7-1C6FD7A0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由彩</dc:creator>
  <cp:keywords/>
  <dc:description/>
  <cp:lastModifiedBy>千葉 由彩</cp:lastModifiedBy>
  <cp:revision>4</cp:revision>
  <cp:lastPrinted>2024-03-25T00:35:00Z</cp:lastPrinted>
  <dcterms:created xsi:type="dcterms:W3CDTF">2024-03-19T06:02:00Z</dcterms:created>
  <dcterms:modified xsi:type="dcterms:W3CDTF">2024-03-25T00:35:00Z</dcterms:modified>
</cp:coreProperties>
</file>