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3A25" w14:textId="4CC46F0C" w:rsidR="008F14D6" w:rsidRDefault="00127FCC" w:rsidP="00941BF1">
      <w:pPr>
        <w:snapToGrid w:val="0"/>
        <w:rPr>
          <w:rFonts w:ascii="游明朝" w:eastAsia="游明朝" w:hAnsi="游明朝"/>
          <w:szCs w:val="21"/>
        </w:rPr>
      </w:pPr>
      <w:r w:rsidRPr="00127FCC">
        <w:rPr>
          <w:rFonts w:ascii="游明朝" w:eastAsia="游明朝" w:hAnsi="游明朝" w:hint="eastAsia"/>
          <w:szCs w:val="21"/>
        </w:rPr>
        <w:t>別記様式第１号</w:t>
      </w:r>
    </w:p>
    <w:p w14:paraId="146C2F81" w14:textId="098FB098" w:rsidR="00127FCC" w:rsidRDefault="00127FCC" w:rsidP="0067526D">
      <w:pPr>
        <w:snapToGrid w:val="0"/>
        <w:jc w:val="center"/>
        <w:rPr>
          <w:rFonts w:ascii="游明朝" w:eastAsia="游明朝" w:hAnsi="游明朝"/>
          <w:szCs w:val="21"/>
        </w:rPr>
      </w:pP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127FCC">
        <w:rPr>
          <w:rFonts w:ascii="游明朝" w:eastAsia="游明朝" w:hAnsi="游明朝" w:hint="eastAsia"/>
          <w:szCs w:val="21"/>
        </w:rPr>
        <w:t>補助金交付申請書</w:t>
      </w:r>
    </w:p>
    <w:p w14:paraId="6876606D" w14:textId="77777777" w:rsidR="00F806C5" w:rsidRPr="002A383C" w:rsidRDefault="00F806C5" w:rsidP="0067526D">
      <w:pPr>
        <w:snapToGrid w:val="0"/>
        <w:jc w:val="center"/>
        <w:rPr>
          <w:rFonts w:ascii="游明朝" w:eastAsia="游明朝" w:hAnsi="游明朝"/>
          <w:szCs w:val="21"/>
        </w:rPr>
      </w:pPr>
    </w:p>
    <w:p w14:paraId="4E466C40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2A383C">
        <w:rPr>
          <w:rFonts w:ascii="游明朝" w:eastAsia="游明朝" w:hAnsi="游明朝" w:cs="ＭＳ ゴシック" w:hint="eastAsia"/>
          <w:kern w:val="0"/>
          <w:szCs w:val="24"/>
        </w:rPr>
        <w:t>年　　　月　　　日</w:t>
      </w:r>
    </w:p>
    <w:p w14:paraId="7EB3AF42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E577947" w14:textId="44D465DB" w:rsidR="002A383C" w:rsidRPr="002A383C" w:rsidRDefault="002A383C" w:rsidP="008D7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豊能町長</w:t>
      </w:r>
      <w:r w:rsidR="008D725C">
        <w:rPr>
          <w:rFonts w:ascii="游明朝" w:eastAsia="游明朝" w:hAnsi="游明朝" w:cs="ＭＳ ゴシック" w:hint="eastAsia"/>
          <w:kern w:val="0"/>
          <w:szCs w:val="21"/>
        </w:rPr>
        <w:t xml:space="preserve">　様</w:t>
      </w:r>
    </w:p>
    <w:p w14:paraId="0CD46DD7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4C868ACD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所在地又は住所</w:t>
      </w:r>
    </w:p>
    <w:p w14:paraId="6087AF11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00" w:firstLine="3286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申請者　　氏名又は法人名</w:t>
      </w:r>
    </w:p>
    <w:p w14:paraId="5053FBC9" w14:textId="3A64B8B3" w:rsidR="002A383C" w:rsidRPr="008D725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  <w:u w:val="single"/>
        </w:rPr>
      </w:pPr>
      <w:r w:rsidRPr="008D725C">
        <w:rPr>
          <w:rFonts w:ascii="游明朝" w:eastAsia="游明朝" w:hAnsi="游明朝" w:cs="ＭＳ ゴシック" w:hint="eastAsia"/>
          <w:kern w:val="0"/>
          <w:szCs w:val="21"/>
          <w:u w:val="single"/>
        </w:rPr>
        <w:t xml:space="preserve">（代表者氏名）　　　　　　　　</w:t>
      </w:r>
      <w:r w:rsidR="008D725C" w:rsidRPr="008D725C">
        <w:rPr>
          <w:rFonts w:ascii="游明朝" w:eastAsia="游明朝" w:hAnsi="游明朝" w:cs="ＭＳ ゴシック" w:hint="eastAsia"/>
          <w:kern w:val="0"/>
          <w:szCs w:val="21"/>
          <w:u w:val="single"/>
        </w:rPr>
        <w:t xml:space="preserve">　　　　　　　　</w:t>
      </w:r>
      <w:r w:rsidRPr="008D725C">
        <w:rPr>
          <w:rFonts w:ascii="游明朝" w:eastAsia="游明朝" w:hAnsi="游明朝" w:cs="ＭＳ ゴシック" w:hint="eastAsia"/>
          <w:kern w:val="0"/>
          <w:szCs w:val="21"/>
          <w:u w:val="single"/>
        </w:rPr>
        <w:t xml:space="preserve">　　印</w:t>
      </w:r>
    </w:p>
    <w:p w14:paraId="40EF3B57" w14:textId="77777777" w:rsidR="002A383C" w:rsidRPr="002A383C" w:rsidRDefault="002A383C" w:rsidP="002A38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34C452F8" w14:textId="77777777" w:rsidR="002A383C" w:rsidRPr="002A383C" w:rsidRDefault="002A383C" w:rsidP="002A383C">
      <w:pPr>
        <w:pStyle w:val="Default"/>
        <w:rPr>
          <w:rFonts w:ascii="游明朝" w:eastAsia="游明朝" w:hAnsi="游明朝" w:cs="ＭＳ ゴシック"/>
          <w:color w:val="auto"/>
          <w:sz w:val="21"/>
          <w:szCs w:val="21"/>
        </w:rPr>
      </w:pPr>
    </w:p>
    <w:p w14:paraId="6AAFD02E" w14:textId="096B8E73" w:rsidR="002A383C" w:rsidRPr="002A383C" w:rsidRDefault="002A383C" w:rsidP="002A383C">
      <w:pPr>
        <w:pStyle w:val="Default"/>
        <w:ind w:firstLineChars="300" w:firstLine="580"/>
        <w:rPr>
          <w:rFonts w:ascii="游明朝" w:eastAsia="游明朝" w:hAnsi="游明朝"/>
          <w:color w:val="auto"/>
          <w:sz w:val="21"/>
          <w:szCs w:val="21"/>
        </w:rPr>
      </w:pPr>
      <w:r w:rsidRPr="002A383C">
        <w:rPr>
          <w:rFonts w:ascii="游明朝" w:eastAsia="游明朝" w:hAnsi="游明朝" w:cs="ＭＳ ゴシック" w:hint="eastAsia"/>
          <w:color w:val="auto"/>
          <w:sz w:val="21"/>
          <w:szCs w:val="21"/>
        </w:rPr>
        <w:t xml:space="preserve">　　</w:t>
      </w:r>
      <w:r w:rsidRPr="002A383C">
        <w:rPr>
          <w:rFonts w:ascii="游明朝" w:eastAsia="游明朝" w:hAnsi="游明朝"/>
          <w:color w:val="auto"/>
          <w:sz w:val="21"/>
          <w:szCs w:val="21"/>
        </w:rPr>
        <w:t>年度において、</w:t>
      </w:r>
      <w:r w:rsidR="008D725C" w:rsidRPr="008D725C">
        <w:rPr>
          <w:rFonts w:ascii="游明朝" w:eastAsia="游明朝" w:hAnsi="游明朝" w:hint="eastAsia"/>
          <w:color w:val="auto"/>
          <w:sz w:val="21"/>
          <w:szCs w:val="21"/>
        </w:rPr>
        <w:t>豊能町指定沿道賑わい創出支援事業</w:t>
      </w:r>
      <w:r w:rsidRPr="008D725C">
        <w:rPr>
          <w:rFonts w:ascii="游明朝" w:eastAsia="游明朝" w:hAnsi="游明朝" w:hint="eastAsia"/>
          <w:sz w:val="21"/>
          <w:szCs w:val="21"/>
        </w:rPr>
        <w:t>補助金</w:t>
      </w:r>
      <w:r w:rsidRPr="008D725C">
        <w:rPr>
          <w:rFonts w:ascii="游明朝" w:eastAsia="游明朝" w:hAnsi="游明朝" w:hint="eastAsia"/>
          <w:color w:val="auto"/>
          <w:sz w:val="21"/>
          <w:szCs w:val="21"/>
        </w:rPr>
        <w:t>の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>交付</w:t>
      </w:r>
      <w:r w:rsidRPr="002A383C">
        <w:rPr>
          <w:rFonts w:ascii="游明朝" w:eastAsia="游明朝" w:hAnsi="游明朝"/>
          <w:color w:val="auto"/>
          <w:sz w:val="21"/>
          <w:szCs w:val="21"/>
        </w:rPr>
        <w:t>を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>受けたい</w:t>
      </w:r>
      <w:r w:rsidRPr="002A383C">
        <w:rPr>
          <w:rFonts w:ascii="游明朝" w:eastAsia="游明朝" w:hAnsi="游明朝"/>
          <w:color w:val="auto"/>
          <w:sz w:val="21"/>
          <w:szCs w:val="21"/>
        </w:rPr>
        <w:t>ので、</w:t>
      </w:r>
      <w:r w:rsidR="008D725C" w:rsidRPr="008D725C">
        <w:rPr>
          <w:rFonts w:ascii="游明朝" w:eastAsia="游明朝" w:hAnsi="游明朝" w:hint="eastAsia"/>
          <w:color w:val="auto"/>
          <w:sz w:val="21"/>
          <w:szCs w:val="21"/>
        </w:rPr>
        <w:t>豊能町指定沿道賑わい創出支援事業</w:t>
      </w:r>
      <w:r w:rsidRPr="002A383C">
        <w:rPr>
          <w:rFonts w:ascii="游明朝" w:eastAsia="游明朝" w:hAnsi="游明朝" w:hint="eastAsia"/>
          <w:sz w:val="21"/>
          <w:szCs w:val="21"/>
        </w:rPr>
        <w:t>補助金</w:t>
      </w:r>
      <w:r w:rsidRPr="002A383C">
        <w:rPr>
          <w:rFonts w:ascii="游明朝" w:eastAsia="游明朝" w:hAnsi="游明朝"/>
          <w:color w:val="auto"/>
          <w:sz w:val="21"/>
          <w:szCs w:val="21"/>
        </w:rPr>
        <w:t>交付要綱第</w:t>
      </w:r>
      <w:r w:rsidR="008D725C">
        <w:rPr>
          <w:rFonts w:ascii="游明朝" w:eastAsia="游明朝" w:hAnsi="游明朝" w:hint="eastAsia"/>
          <w:color w:val="auto"/>
          <w:sz w:val="21"/>
          <w:szCs w:val="21"/>
        </w:rPr>
        <w:t>４</w:t>
      </w:r>
      <w:r w:rsidRPr="002A383C">
        <w:rPr>
          <w:rFonts w:ascii="游明朝" w:eastAsia="游明朝" w:hAnsi="游明朝"/>
          <w:color w:val="auto"/>
          <w:sz w:val="21"/>
          <w:szCs w:val="21"/>
        </w:rPr>
        <w:t>条</w:t>
      </w:r>
      <w:r w:rsidR="008D725C">
        <w:rPr>
          <w:rFonts w:ascii="游明朝" w:eastAsia="游明朝" w:hAnsi="游明朝" w:hint="eastAsia"/>
          <w:color w:val="auto"/>
          <w:sz w:val="21"/>
          <w:szCs w:val="21"/>
        </w:rPr>
        <w:t>第１項</w:t>
      </w:r>
      <w:r w:rsidRPr="002A383C">
        <w:rPr>
          <w:rFonts w:ascii="游明朝" w:eastAsia="游明朝" w:hAnsi="游明朝"/>
          <w:color w:val="auto"/>
          <w:sz w:val="21"/>
          <w:szCs w:val="21"/>
        </w:rPr>
        <w:t>の規定により、関係書類を添えて申請します。</w:t>
      </w:r>
    </w:p>
    <w:p w14:paraId="75D2579D" w14:textId="59E01254" w:rsid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042C1076" w14:textId="77777777" w:rsidR="006833C6" w:rsidRPr="002A383C" w:rsidRDefault="006833C6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21781940" w14:textId="22F631C5" w:rsidR="002A383C" w:rsidRPr="002A383C" w:rsidRDefault="006833C6" w:rsidP="006833C6">
      <w:pPr>
        <w:pStyle w:val="Default"/>
        <w:jc w:val="center"/>
        <w:rPr>
          <w:rFonts w:ascii="游明朝" w:eastAsia="游明朝" w:hAnsi="游明朝"/>
          <w:color w:val="auto"/>
          <w:sz w:val="21"/>
          <w:szCs w:val="21"/>
        </w:rPr>
      </w:pPr>
      <w:r>
        <w:rPr>
          <w:rFonts w:ascii="游明朝" w:eastAsia="游明朝" w:hAnsi="游明朝" w:hint="eastAsia"/>
          <w:color w:val="auto"/>
          <w:sz w:val="21"/>
          <w:szCs w:val="21"/>
        </w:rPr>
        <w:t>記</w:t>
      </w:r>
    </w:p>
    <w:p w14:paraId="176D5F6E" w14:textId="29804095" w:rsid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383A5312" w14:textId="77777777" w:rsidR="006833C6" w:rsidRPr="002A383C" w:rsidRDefault="006833C6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59F2B4C2" w14:textId="77777777" w:rsidR="002A383C" w:rsidRPr="002A383C" w:rsidRDefault="002A383C" w:rsidP="00A46C28">
      <w:pPr>
        <w:pStyle w:val="Default"/>
        <w:ind w:firstLineChars="100" w:firstLine="193"/>
        <w:rPr>
          <w:rFonts w:ascii="游明朝" w:eastAsia="游明朝" w:hAnsi="游明朝"/>
          <w:color w:val="auto"/>
          <w:sz w:val="21"/>
          <w:szCs w:val="21"/>
        </w:rPr>
      </w:pPr>
      <w:r w:rsidRPr="002A383C">
        <w:rPr>
          <w:rFonts w:ascii="游明朝" w:eastAsia="游明朝" w:hAnsi="游明朝"/>
          <w:color w:val="auto"/>
          <w:sz w:val="21"/>
          <w:szCs w:val="21"/>
        </w:rPr>
        <w:t>１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 xml:space="preserve">　</w:t>
      </w:r>
      <w:r w:rsidRPr="00A414C0">
        <w:rPr>
          <w:rFonts w:ascii="游明朝" w:eastAsia="游明朝" w:hAnsi="游明朝"/>
          <w:color w:val="auto"/>
          <w:spacing w:val="8"/>
          <w:sz w:val="21"/>
          <w:szCs w:val="21"/>
          <w:fitText w:val="1737" w:id="-1019525888"/>
        </w:rPr>
        <w:t>補助金</w:t>
      </w:r>
      <w:r w:rsidRPr="00A414C0">
        <w:rPr>
          <w:rFonts w:ascii="游明朝" w:eastAsia="游明朝" w:hAnsi="游明朝" w:hint="eastAsia"/>
          <w:color w:val="auto"/>
          <w:spacing w:val="8"/>
          <w:sz w:val="21"/>
          <w:szCs w:val="21"/>
          <w:fitText w:val="1737" w:id="-1019525888"/>
        </w:rPr>
        <w:t>交付</w:t>
      </w:r>
      <w:r w:rsidRPr="00A414C0">
        <w:rPr>
          <w:rFonts w:ascii="游明朝" w:eastAsia="游明朝" w:hAnsi="游明朝"/>
          <w:color w:val="auto"/>
          <w:spacing w:val="8"/>
          <w:sz w:val="21"/>
          <w:szCs w:val="21"/>
          <w:fitText w:val="1737" w:id="-1019525888"/>
        </w:rPr>
        <w:t>申請</w:t>
      </w:r>
      <w:r w:rsidRPr="00A414C0">
        <w:rPr>
          <w:rFonts w:ascii="游明朝" w:eastAsia="游明朝" w:hAnsi="游明朝"/>
          <w:color w:val="auto"/>
          <w:spacing w:val="-27"/>
          <w:sz w:val="21"/>
          <w:szCs w:val="21"/>
          <w:fitText w:val="1737" w:id="-1019525888"/>
        </w:rPr>
        <w:t>額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 xml:space="preserve">　　　　　</w:t>
      </w:r>
      <w:r w:rsidRPr="002A383C">
        <w:rPr>
          <w:rFonts w:ascii="游明朝" w:eastAsia="游明朝" w:hAnsi="游明朝" w:hint="eastAsia"/>
          <w:color w:val="auto"/>
          <w:sz w:val="21"/>
          <w:szCs w:val="21"/>
          <w:u w:val="single"/>
        </w:rPr>
        <w:t xml:space="preserve">　　　　　　　　　　　　　　　　　</w:t>
      </w:r>
      <w:r w:rsidRPr="002A383C">
        <w:rPr>
          <w:rFonts w:ascii="游明朝" w:eastAsia="游明朝" w:hAnsi="游明朝"/>
          <w:color w:val="auto"/>
          <w:sz w:val="21"/>
          <w:szCs w:val="21"/>
        </w:rPr>
        <w:t>円</w:t>
      </w:r>
    </w:p>
    <w:p w14:paraId="4F36296C" w14:textId="77777777" w:rsidR="002A383C" w:rsidRP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6BDFEE12" w14:textId="1CDD4B64" w:rsidR="002A383C" w:rsidRPr="002A383C" w:rsidRDefault="002A383C" w:rsidP="00A46C28">
      <w:pPr>
        <w:pStyle w:val="Default"/>
        <w:ind w:firstLineChars="100" w:firstLine="193"/>
        <w:rPr>
          <w:rFonts w:ascii="游明朝" w:eastAsia="游明朝" w:hAnsi="游明朝"/>
          <w:color w:val="auto"/>
          <w:sz w:val="21"/>
          <w:szCs w:val="21"/>
        </w:rPr>
      </w:pPr>
      <w:r w:rsidRPr="002A383C">
        <w:rPr>
          <w:rFonts w:ascii="游明朝" w:eastAsia="游明朝" w:hAnsi="游明朝"/>
          <w:color w:val="auto"/>
          <w:sz w:val="21"/>
          <w:szCs w:val="21"/>
        </w:rPr>
        <w:t>２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 xml:space="preserve">　</w:t>
      </w:r>
      <w:r w:rsidRPr="002A383C">
        <w:rPr>
          <w:rFonts w:ascii="游明朝" w:eastAsia="游明朝" w:hAnsi="游明朝"/>
          <w:color w:val="auto"/>
          <w:sz w:val="21"/>
          <w:szCs w:val="21"/>
        </w:rPr>
        <w:t>事業の目的及び内容</w:t>
      </w:r>
      <w:r w:rsidR="000A3B3B">
        <w:rPr>
          <w:rFonts w:ascii="游明朝" w:eastAsia="游明朝" w:hAnsi="游明朝" w:hint="eastAsia"/>
          <w:color w:val="auto"/>
          <w:sz w:val="21"/>
          <w:szCs w:val="21"/>
        </w:rPr>
        <w:t xml:space="preserve">　　　</w:t>
      </w:r>
      <w:r w:rsidR="00A46C28">
        <w:rPr>
          <w:rFonts w:ascii="游明朝" w:eastAsia="游明朝" w:hAnsi="游明朝" w:hint="eastAsia"/>
          <w:color w:val="auto"/>
          <w:sz w:val="21"/>
          <w:szCs w:val="21"/>
        </w:rPr>
        <w:t xml:space="preserve">　　</w:t>
      </w:r>
      <w:r w:rsidR="000A3B3B">
        <w:rPr>
          <w:rFonts w:ascii="游明朝" w:eastAsia="游明朝" w:hAnsi="游明朝" w:hint="eastAsia"/>
          <w:color w:val="auto"/>
          <w:sz w:val="21"/>
          <w:szCs w:val="21"/>
        </w:rPr>
        <w:t>指定沿道区域</w:t>
      </w:r>
      <w:r w:rsidR="00A46C28">
        <w:rPr>
          <w:rFonts w:ascii="游明朝" w:eastAsia="游明朝" w:hAnsi="游明朝" w:hint="eastAsia"/>
          <w:color w:val="auto"/>
          <w:sz w:val="21"/>
          <w:szCs w:val="21"/>
        </w:rPr>
        <w:t>近隣の集客、賑わいを創出</w:t>
      </w:r>
      <w:r w:rsidR="006F5E64">
        <w:rPr>
          <w:rFonts w:ascii="游明朝" w:eastAsia="游明朝" w:hAnsi="游明朝" w:hint="eastAsia"/>
          <w:color w:val="auto"/>
          <w:sz w:val="21"/>
          <w:szCs w:val="21"/>
        </w:rPr>
        <w:t>し、地域経済の活性化を図る。</w:t>
      </w:r>
    </w:p>
    <w:p w14:paraId="08BD2094" w14:textId="0D9CDA56" w:rsidR="002A383C" w:rsidRPr="002A383C" w:rsidRDefault="000A3B3B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  <w:r>
        <w:rPr>
          <w:rFonts w:ascii="游明朝" w:eastAsia="游明朝" w:hAnsi="游明朝" w:hint="eastAsia"/>
          <w:color w:val="auto"/>
          <w:sz w:val="21"/>
          <w:szCs w:val="21"/>
        </w:rPr>
        <w:t xml:space="preserve">　　　　　　　　　　　　　　</w:t>
      </w:r>
      <w:r w:rsidR="00A46C28">
        <w:rPr>
          <w:rFonts w:ascii="游明朝" w:eastAsia="游明朝" w:hAnsi="游明朝" w:hint="eastAsia"/>
          <w:color w:val="auto"/>
          <w:sz w:val="21"/>
          <w:szCs w:val="21"/>
        </w:rPr>
        <w:t xml:space="preserve">　　　内容</w:t>
      </w:r>
      <w:r w:rsidR="006F5E64">
        <w:rPr>
          <w:rFonts w:ascii="游明朝" w:eastAsia="游明朝" w:hAnsi="游明朝" w:hint="eastAsia"/>
          <w:color w:val="auto"/>
          <w:sz w:val="21"/>
          <w:szCs w:val="21"/>
        </w:rPr>
        <w:t>は、</w:t>
      </w:r>
      <w:r>
        <w:rPr>
          <w:rFonts w:ascii="游明朝" w:eastAsia="游明朝" w:hAnsi="游明朝" w:hint="eastAsia"/>
          <w:color w:val="auto"/>
          <w:sz w:val="21"/>
          <w:szCs w:val="21"/>
        </w:rPr>
        <w:t>別紙事業計画書のとおり</w:t>
      </w:r>
    </w:p>
    <w:p w14:paraId="5A9780F1" w14:textId="77777777" w:rsidR="002A383C" w:rsidRP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013A79B7" w14:textId="3DAB3DB5" w:rsidR="00700033" w:rsidRPr="000A3B3B" w:rsidRDefault="002A383C" w:rsidP="00700033">
      <w:pPr>
        <w:pStyle w:val="Default"/>
        <w:ind w:firstLineChars="100" w:firstLine="193"/>
        <w:rPr>
          <w:rFonts w:ascii="游明朝" w:eastAsia="游明朝" w:hAnsi="游明朝"/>
          <w:color w:val="auto"/>
          <w:sz w:val="21"/>
          <w:szCs w:val="21"/>
          <w:u w:val="single"/>
        </w:rPr>
      </w:pPr>
      <w:r w:rsidRPr="002A383C">
        <w:rPr>
          <w:rFonts w:ascii="游明朝" w:eastAsia="游明朝" w:hAnsi="游明朝"/>
          <w:color w:val="auto"/>
          <w:sz w:val="21"/>
          <w:szCs w:val="21"/>
        </w:rPr>
        <w:t>３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 xml:space="preserve">　</w:t>
      </w:r>
      <w:r w:rsidRPr="002A383C">
        <w:rPr>
          <w:rFonts w:ascii="游明朝" w:eastAsia="游明朝" w:hAnsi="游明朝"/>
          <w:color w:val="auto"/>
          <w:sz w:val="21"/>
          <w:szCs w:val="21"/>
        </w:rPr>
        <w:t>事業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>着手・</w:t>
      </w:r>
      <w:r w:rsidRPr="002A383C">
        <w:rPr>
          <w:rFonts w:ascii="游明朝" w:eastAsia="游明朝" w:hAnsi="游明朝"/>
          <w:color w:val="auto"/>
          <w:sz w:val="21"/>
          <w:szCs w:val="21"/>
        </w:rPr>
        <w:t>完了予定日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 xml:space="preserve">　　　</w:t>
      </w:r>
      <w:r w:rsidR="00A414C0">
        <w:rPr>
          <w:rFonts w:ascii="游明朝" w:eastAsia="游明朝" w:hAnsi="游明朝" w:hint="eastAsia"/>
          <w:color w:val="auto"/>
          <w:sz w:val="21"/>
          <w:szCs w:val="21"/>
        </w:rPr>
        <w:t xml:space="preserve">　</w:t>
      </w:r>
      <w:r w:rsidR="00700033">
        <w:rPr>
          <w:rFonts w:ascii="游明朝" w:eastAsia="游明朝" w:hAnsi="游明朝" w:hint="eastAsia"/>
          <w:color w:val="auto"/>
          <w:sz w:val="21"/>
          <w:szCs w:val="21"/>
        </w:rPr>
        <w:t>別紙事業計画書のとおり</w:t>
      </w:r>
    </w:p>
    <w:p w14:paraId="5903F100" w14:textId="6C8FD697" w:rsidR="002A383C" w:rsidRPr="000A3B3B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  <w:u w:val="single"/>
        </w:rPr>
      </w:pPr>
    </w:p>
    <w:p w14:paraId="0741724F" w14:textId="77777777" w:rsidR="002A383C" w:rsidRP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</w:p>
    <w:p w14:paraId="74CAE3FD" w14:textId="77777777" w:rsidR="002A383C" w:rsidRPr="002A383C" w:rsidRDefault="002A383C" w:rsidP="002A383C">
      <w:pPr>
        <w:pStyle w:val="Default"/>
        <w:rPr>
          <w:rFonts w:ascii="游明朝" w:eastAsia="游明朝" w:hAnsi="游明朝"/>
          <w:color w:val="auto"/>
          <w:sz w:val="21"/>
          <w:szCs w:val="21"/>
        </w:rPr>
      </w:pPr>
      <w:r w:rsidRPr="002A383C">
        <w:rPr>
          <w:rFonts w:ascii="游明朝" w:eastAsia="游明朝" w:hAnsi="游明朝" w:hint="eastAsia"/>
          <w:color w:val="auto"/>
          <w:sz w:val="21"/>
          <w:szCs w:val="21"/>
        </w:rPr>
        <w:t>（</w:t>
      </w:r>
      <w:r w:rsidRPr="002A383C">
        <w:rPr>
          <w:rFonts w:ascii="游明朝" w:eastAsia="游明朝" w:hAnsi="游明朝"/>
          <w:color w:val="auto"/>
          <w:sz w:val="21"/>
          <w:szCs w:val="21"/>
        </w:rPr>
        <w:t>関係書類</w:t>
      </w:r>
      <w:r w:rsidRPr="002A383C">
        <w:rPr>
          <w:rFonts w:ascii="游明朝" w:eastAsia="游明朝" w:hAnsi="游明朝" w:hint="eastAsia"/>
          <w:color w:val="auto"/>
          <w:sz w:val="21"/>
          <w:szCs w:val="21"/>
        </w:rPr>
        <w:t>）</w:t>
      </w:r>
    </w:p>
    <w:p w14:paraId="26994FF5" w14:textId="7D5D9CC3" w:rsidR="002A383C" w:rsidRPr="002A383C" w:rsidRDefault="002A383C" w:rsidP="002A383C">
      <w:pPr>
        <w:autoSpaceDE w:val="0"/>
        <w:autoSpaceDN w:val="0"/>
        <w:adjustRightInd w:val="0"/>
        <w:ind w:firstLineChars="100" w:firstLine="193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（１）事業計画書（</w:t>
      </w:r>
      <w:r w:rsidR="00A414C0">
        <w:rPr>
          <w:rFonts w:ascii="游明朝" w:eastAsia="游明朝" w:hAnsi="游明朝" w:cs="ＭＳ 明朝" w:hint="eastAsia"/>
          <w:kern w:val="0"/>
          <w:szCs w:val="21"/>
        </w:rPr>
        <w:t>別</w:t>
      </w:r>
      <w:r w:rsidR="00001540">
        <w:rPr>
          <w:rFonts w:ascii="游明朝" w:eastAsia="游明朝" w:hAnsi="游明朝" w:cs="ＭＳ 明朝" w:hint="eastAsia"/>
          <w:kern w:val="0"/>
          <w:szCs w:val="21"/>
        </w:rPr>
        <w:t xml:space="preserve">　</w:t>
      </w:r>
      <w:r w:rsidR="00A414C0">
        <w:rPr>
          <w:rFonts w:ascii="游明朝" w:eastAsia="游明朝" w:hAnsi="游明朝" w:cs="ＭＳ 明朝" w:hint="eastAsia"/>
          <w:kern w:val="0"/>
          <w:szCs w:val="21"/>
        </w:rPr>
        <w:t>紙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</w:p>
    <w:p w14:paraId="3B3ADE84" w14:textId="03E25160" w:rsidR="002A383C" w:rsidRPr="002A383C" w:rsidRDefault="002A383C" w:rsidP="002A383C">
      <w:pPr>
        <w:autoSpaceDE w:val="0"/>
        <w:autoSpaceDN w:val="0"/>
        <w:adjustRightInd w:val="0"/>
        <w:ind w:firstLineChars="100" w:firstLine="193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AC6945">
        <w:rPr>
          <w:rFonts w:ascii="游明朝" w:eastAsia="游明朝" w:hAnsi="游明朝" w:cs="ＭＳ 明朝" w:hint="eastAsia"/>
          <w:kern w:val="0"/>
          <w:szCs w:val="21"/>
        </w:rPr>
        <w:t>２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）町税等の納付状況を確認できる書類</w:t>
      </w:r>
    </w:p>
    <w:p w14:paraId="6529FE03" w14:textId="68F9178F" w:rsidR="002A383C" w:rsidRDefault="002A383C" w:rsidP="002A383C">
      <w:pPr>
        <w:autoSpaceDE w:val="0"/>
        <w:autoSpaceDN w:val="0"/>
        <w:adjustRightInd w:val="0"/>
        <w:ind w:firstLineChars="100" w:firstLine="193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AC6945">
        <w:rPr>
          <w:rFonts w:ascii="游明朝" w:eastAsia="游明朝" w:hAnsi="游明朝" w:cs="ＭＳ 明朝" w:hint="eastAsia"/>
          <w:kern w:val="0"/>
          <w:szCs w:val="21"/>
        </w:rPr>
        <w:t>３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）登記事項証明書の写し（法人で既に登記を済ませている場合）</w:t>
      </w:r>
    </w:p>
    <w:p w14:paraId="3709B359" w14:textId="2F760DBB" w:rsidR="00AC6945" w:rsidRPr="002A383C" w:rsidRDefault="00AC6945" w:rsidP="002A383C">
      <w:pPr>
        <w:autoSpaceDE w:val="0"/>
        <w:autoSpaceDN w:val="0"/>
        <w:adjustRightInd w:val="0"/>
        <w:ind w:firstLineChars="100" w:firstLine="193"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（４）住民票（個人の場合）</w:t>
      </w:r>
    </w:p>
    <w:p w14:paraId="1702B686" w14:textId="6E3D3C69" w:rsidR="002A383C" w:rsidRPr="002A383C" w:rsidRDefault="002A383C" w:rsidP="002A383C">
      <w:pPr>
        <w:autoSpaceDE w:val="0"/>
        <w:autoSpaceDN w:val="0"/>
        <w:adjustRightInd w:val="0"/>
        <w:ind w:leftChars="100" w:left="580" w:hangingChars="200" w:hanging="387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E40E79">
        <w:rPr>
          <w:rFonts w:ascii="游明朝" w:eastAsia="游明朝" w:hAnsi="游明朝" w:cs="ＭＳ 明朝" w:hint="eastAsia"/>
          <w:kern w:val="0"/>
          <w:szCs w:val="21"/>
        </w:rPr>
        <w:t>５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  <w:r w:rsidR="00A13D49" w:rsidRPr="00A13D49">
        <w:rPr>
          <w:rFonts w:ascii="游明朝" w:eastAsia="游明朝" w:hAnsi="游明朝" w:cs="ＭＳ 明朝" w:hint="eastAsia"/>
          <w:kern w:val="0"/>
          <w:szCs w:val="21"/>
          <w:vertAlign w:val="superscript"/>
        </w:rPr>
        <w:t>＊</w:t>
      </w:r>
      <w:r w:rsidR="00943FD5" w:rsidRPr="000A5A42">
        <w:rPr>
          <w:rFonts w:ascii="游明朝" w:eastAsia="游明朝" w:hAnsi="游明朝"/>
        </w:rPr>
        <w:t>開発行為許可</w:t>
      </w:r>
      <w:r w:rsidR="00943FD5">
        <w:rPr>
          <w:rFonts w:ascii="游明朝" w:eastAsia="游明朝" w:hAnsi="游明朝" w:cs="ＭＳ 明朝" w:hint="eastAsia"/>
          <w:kern w:val="0"/>
          <w:szCs w:val="21"/>
        </w:rPr>
        <w:t>、並びに建築確認が完了したことが分かる書類の写し</w:t>
      </w:r>
    </w:p>
    <w:p w14:paraId="5E20E8B4" w14:textId="11F2773E" w:rsidR="002A383C" w:rsidRDefault="002A383C" w:rsidP="002A383C">
      <w:pPr>
        <w:autoSpaceDE w:val="0"/>
        <w:autoSpaceDN w:val="0"/>
        <w:adjustRightInd w:val="0"/>
        <w:ind w:leftChars="100" w:left="773" w:hangingChars="300" w:hanging="580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E40E79">
        <w:rPr>
          <w:rFonts w:ascii="游明朝" w:eastAsia="游明朝" w:hAnsi="游明朝" w:cs="ＭＳ 明朝" w:hint="eastAsia"/>
          <w:kern w:val="0"/>
          <w:szCs w:val="21"/>
        </w:rPr>
        <w:t>６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  <w:r w:rsidR="00A13D49" w:rsidRPr="00A13D49">
        <w:rPr>
          <w:rFonts w:ascii="游明朝" w:eastAsia="游明朝" w:hAnsi="游明朝" w:cs="ＭＳ 明朝" w:hint="eastAsia"/>
          <w:kern w:val="0"/>
          <w:szCs w:val="21"/>
          <w:vertAlign w:val="superscript"/>
        </w:rPr>
        <w:t>＊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営業許可証</w:t>
      </w:r>
      <w:r w:rsidR="00F83DE7">
        <w:rPr>
          <w:rFonts w:ascii="游明朝" w:eastAsia="游明朝" w:hAnsi="游明朝" w:cs="ＭＳ 明朝" w:hint="eastAsia"/>
          <w:kern w:val="0"/>
          <w:szCs w:val="21"/>
        </w:rPr>
        <w:t>等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の写し（許認可を必要とする業種で、既に許認可を取得している場合）</w:t>
      </w:r>
    </w:p>
    <w:p w14:paraId="2CC6DA90" w14:textId="76E0AD8A" w:rsidR="002A383C" w:rsidRPr="002A383C" w:rsidRDefault="002A383C" w:rsidP="002A383C">
      <w:pPr>
        <w:autoSpaceDE w:val="0"/>
        <w:autoSpaceDN w:val="0"/>
        <w:adjustRightInd w:val="0"/>
        <w:ind w:firstLineChars="100" w:firstLine="193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F83DE7">
        <w:rPr>
          <w:rFonts w:ascii="游明朝" w:eastAsia="游明朝" w:hAnsi="游明朝" w:cs="ＭＳ 明朝" w:hint="eastAsia"/>
          <w:kern w:val="0"/>
          <w:szCs w:val="21"/>
        </w:rPr>
        <w:t>７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）その他町長が必要と認める書類</w:t>
      </w:r>
    </w:p>
    <w:p w14:paraId="16DC0ECA" w14:textId="68B4A671" w:rsidR="00A414C0" w:rsidRDefault="00E40E79" w:rsidP="00A414C0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＊（</w:t>
      </w:r>
      <w:r w:rsidR="00A13D49">
        <w:rPr>
          <w:rFonts w:ascii="游明朝" w:eastAsia="游明朝" w:hAnsi="游明朝" w:hint="eastAsia"/>
          <w:szCs w:val="21"/>
        </w:rPr>
        <w:t>5</w:t>
      </w:r>
      <w:r>
        <w:rPr>
          <w:rFonts w:ascii="游明朝" w:eastAsia="游明朝" w:hAnsi="游明朝" w:hint="eastAsia"/>
          <w:szCs w:val="21"/>
        </w:rPr>
        <w:t>）</w:t>
      </w:r>
      <w:r w:rsidR="00F83DE7">
        <w:rPr>
          <w:rFonts w:ascii="游明朝" w:eastAsia="游明朝" w:hAnsi="游明朝" w:hint="eastAsia"/>
          <w:szCs w:val="21"/>
        </w:rPr>
        <w:t>及び</w:t>
      </w:r>
      <w:r>
        <w:rPr>
          <w:rFonts w:ascii="游明朝" w:eastAsia="游明朝" w:hAnsi="游明朝" w:hint="eastAsia"/>
          <w:szCs w:val="21"/>
        </w:rPr>
        <w:t>（</w:t>
      </w:r>
      <w:r w:rsidR="00F83DE7">
        <w:rPr>
          <w:rFonts w:ascii="游明朝" w:eastAsia="游明朝" w:hAnsi="游明朝" w:hint="eastAsia"/>
          <w:szCs w:val="21"/>
        </w:rPr>
        <w:t>6</w:t>
      </w:r>
      <w:r w:rsidR="00364614">
        <w:rPr>
          <w:rFonts w:ascii="游明朝" w:eastAsia="游明朝" w:hAnsi="游明朝" w:hint="eastAsia"/>
          <w:szCs w:val="21"/>
        </w:rPr>
        <w:t>）については、申請中である場合、その申請書の写しを提出することとする。</w:t>
      </w:r>
    </w:p>
    <w:p w14:paraId="68F317D1" w14:textId="77777777" w:rsidR="00E40E79" w:rsidRDefault="00E40E79">
      <w:pPr>
        <w:widowControl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/>
          <w:kern w:val="0"/>
          <w:szCs w:val="21"/>
        </w:rPr>
        <w:br w:type="page"/>
      </w:r>
    </w:p>
    <w:p w14:paraId="75DC1C00" w14:textId="452D72DB" w:rsidR="00A414C0" w:rsidRPr="00A414C0" w:rsidRDefault="000A3B3B" w:rsidP="00A414C0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4"/>
        </w:rPr>
      </w:pPr>
      <w:r>
        <w:rPr>
          <w:rFonts w:ascii="游明朝" w:eastAsia="游明朝" w:hAnsi="游明朝" w:cs="ＭＳ 明朝" w:hint="eastAsia"/>
          <w:kern w:val="0"/>
          <w:szCs w:val="24"/>
        </w:rPr>
        <w:lastRenderedPageBreak/>
        <w:t>（別　紙</w:t>
      </w:r>
      <w:r w:rsidR="00001540">
        <w:rPr>
          <w:rFonts w:ascii="游明朝" w:eastAsia="游明朝" w:hAnsi="游明朝" w:cs="ＭＳ 明朝" w:hint="eastAsia"/>
          <w:kern w:val="0"/>
          <w:szCs w:val="24"/>
        </w:rPr>
        <w:t>１</w:t>
      </w:r>
      <w:r>
        <w:rPr>
          <w:rFonts w:ascii="游明朝" w:eastAsia="游明朝" w:hAnsi="游明朝" w:cs="ＭＳ 明朝" w:hint="eastAsia"/>
          <w:kern w:val="0"/>
          <w:szCs w:val="24"/>
        </w:rPr>
        <w:t>）</w:t>
      </w:r>
    </w:p>
    <w:p w14:paraId="182B241D" w14:textId="7B9FD0E0" w:rsidR="00A414C0" w:rsidRPr="00A414C0" w:rsidRDefault="00A039B5" w:rsidP="00A414C0">
      <w:pPr>
        <w:autoSpaceDE w:val="0"/>
        <w:autoSpaceDN w:val="0"/>
        <w:adjustRightInd w:val="0"/>
        <w:jc w:val="center"/>
        <w:rPr>
          <w:rFonts w:ascii="游明朝" w:eastAsia="游明朝" w:hAnsi="游明朝" w:cs="ＭＳ 明朝"/>
          <w:kern w:val="0"/>
          <w:szCs w:val="24"/>
        </w:rPr>
      </w:pPr>
      <w:r w:rsidRPr="008D725C">
        <w:rPr>
          <w:rFonts w:ascii="游明朝" w:eastAsia="游明朝" w:hAnsi="游明朝" w:hint="eastAsia"/>
          <w:szCs w:val="21"/>
        </w:rPr>
        <w:t>豊能町指定沿道賑わい創出支援事業</w:t>
      </w:r>
      <w:r w:rsidR="001205B4">
        <w:rPr>
          <w:rFonts w:ascii="游明朝" w:eastAsia="游明朝" w:hAnsi="游明朝" w:hint="eastAsia"/>
          <w:szCs w:val="21"/>
        </w:rPr>
        <w:t xml:space="preserve"> </w:t>
      </w:r>
      <w:r w:rsidR="00A414C0" w:rsidRPr="00A414C0">
        <w:rPr>
          <w:rFonts w:ascii="游明朝" w:eastAsia="游明朝" w:hAnsi="游明朝" w:cs="ＭＳ 明朝" w:hint="eastAsia"/>
          <w:kern w:val="0"/>
          <w:szCs w:val="24"/>
        </w:rPr>
        <w:t>計画書</w:t>
      </w:r>
    </w:p>
    <w:p w14:paraId="727E4C9B" w14:textId="4D478364" w:rsidR="00A414C0" w:rsidRPr="00A414C0" w:rsidRDefault="00A414C0" w:rsidP="00A46C28">
      <w:pPr>
        <w:autoSpaceDE w:val="0"/>
        <w:autoSpaceDN w:val="0"/>
        <w:adjustRightInd w:val="0"/>
        <w:jc w:val="right"/>
        <w:rPr>
          <w:rFonts w:ascii="游明朝" w:eastAsia="游明朝" w:hAnsi="游明朝" w:cs="ＭＳ 明朝"/>
          <w:kern w:val="0"/>
          <w:szCs w:val="24"/>
        </w:rPr>
      </w:pPr>
      <w:r w:rsidRPr="00A414C0">
        <w:rPr>
          <w:rFonts w:ascii="游明朝" w:eastAsia="游明朝" w:hAnsi="游明朝" w:cs="ＭＳ 明朝" w:hint="eastAsia"/>
          <w:kern w:val="0"/>
          <w:szCs w:val="24"/>
        </w:rPr>
        <w:t>年　　　月　　　日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A46C28" w:rsidRPr="00A414C0" w14:paraId="5E9DCB9F" w14:textId="77777777" w:rsidTr="008F08D5">
        <w:trPr>
          <w:trHeight w:val="55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EAE9F" w14:textId="1B0738DA" w:rsidR="00A46C28" w:rsidRPr="00B85B2B" w:rsidRDefault="00A46C28" w:rsidP="00B85B2B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①</w:t>
            </w:r>
            <w:r w:rsidR="00155615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出店しようとする店舗</w:t>
            </w:r>
            <w:r w:rsidR="008F08D5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等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について</w:t>
            </w:r>
          </w:p>
        </w:tc>
      </w:tr>
      <w:tr w:rsidR="006F5E64" w:rsidRPr="00A414C0" w14:paraId="7C5F2AD7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5C4" w14:textId="53B3A89D" w:rsidR="006F5E64" w:rsidRPr="006F5E64" w:rsidRDefault="006F5E64" w:rsidP="006F5E64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6F5E64">
              <w:rPr>
                <w:rFonts w:ascii="游明朝" w:eastAsia="游明朝" w:hAnsi="游明朝" w:cs="ＭＳ 明朝" w:hint="eastAsia"/>
                <w:kern w:val="0"/>
                <w:szCs w:val="24"/>
              </w:rPr>
              <w:t>業</w:t>
            </w:r>
            <w:r w:rsidR="00700033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</w:t>
            </w:r>
            <w:r w:rsidRPr="006F5E64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A857" w14:textId="77777777" w:rsidR="006F5E64" w:rsidRDefault="006F5E64" w:rsidP="006F5E64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</w:rPr>
            </w:pPr>
            <w:r w:rsidRPr="006F5E64">
              <w:rPr>
                <w:rFonts w:ascii="游明朝" w:eastAsia="游明朝" w:hAnsi="游明朝"/>
              </w:rPr>
              <w:t>飲食サービス業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小売業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製造</w:t>
            </w:r>
            <w:r w:rsidRPr="006F5E64">
              <w:rPr>
                <w:rFonts w:ascii="游明朝" w:eastAsia="游明朝" w:hAnsi="游明朝" w:hint="eastAsia"/>
              </w:rPr>
              <w:t>販売</w:t>
            </w:r>
            <w:r w:rsidRPr="006F5E64">
              <w:rPr>
                <w:rFonts w:ascii="游明朝" w:eastAsia="游明朝" w:hAnsi="游明朝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宿泊業</w:t>
            </w:r>
            <w:r>
              <w:rPr>
                <w:rFonts w:ascii="游明朝" w:eastAsia="游明朝" w:hAnsi="游明朝" w:hint="eastAsia"/>
              </w:rPr>
              <w:t xml:space="preserve">　・</w:t>
            </w:r>
          </w:p>
          <w:p w14:paraId="43B470FB" w14:textId="5BFB39E6" w:rsidR="006F5E64" w:rsidRPr="006F5E64" w:rsidRDefault="006F5E64" w:rsidP="006F5E64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6F5E64">
              <w:rPr>
                <w:rFonts w:ascii="游明朝" w:eastAsia="游明朝" w:hAnsi="游明朝"/>
              </w:rPr>
              <w:t>生活関連サービ ス業</w:t>
            </w:r>
            <w:r>
              <w:rPr>
                <w:rFonts w:ascii="游明朝" w:eastAsia="游明朝" w:hAnsi="游明朝" w:hint="eastAsia"/>
              </w:rPr>
              <w:t xml:space="preserve">　・　その他（　　　　　　　　　　　　）</w:t>
            </w:r>
          </w:p>
        </w:tc>
      </w:tr>
      <w:tr w:rsidR="006F5E64" w:rsidRPr="00A414C0" w14:paraId="2EA31D8B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4F14" w14:textId="06BEDD82" w:rsidR="006F5E64" w:rsidRPr="006F5E64" w:rsidRDefault="00700033" w:rsidP="00A46C28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具体的な内容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62E" w14:textId="51536303" w:rsidR="006F5E64" w:rsidRDefault="00700033" w:rsidP="0070003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>
              <w:rPr>
                <w:rFonts w:ascii="游明朝" w:eastAsia="游明朝" w:hAnsi="游明朝" w:cs="ＭＳ 明朝"/>
                <w:kern w:val="0"/>
                <w:sz w:val="18"/>
                <w:szCs w:val="21"/>
              </w:rPr>
              <w:t>e</w:t>
            </w:r>
            <w:r w:rsidRPr="00700033">
              <w:rPr>
                <w:rFonts w:ascii="游明朝" w:eastAsia="游明朝" w:hAnsi="游明朝" w:cs="ＭＳ 明朝"/>
                <w:kern w:val="0"/>
                <w:sz w:val="18"/>
                <w:szCs w:val="21"/>
              </w:rPr>
              <w:t>x.</w:t>
            </w:r>
            <w:r w:rsidRPr="00700033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中華料理店など</w:t>
            </w:r>
          </w:p>
          <w:p w14:paraId="5302D49B" w14:textId="070A5996" w:rsidR="00700033" w:rsidRPr="006F5E64" w:rsidRDefault="00700033" w:rsidP="0070003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</w:t>
            </w:r>
          </w:p>
        </w:tc>
      </w:tr>
      <w:tr w:rsidR="00700033" w:rsidRPr="00A414C0" w14:paraId="3A185A4E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A8A" w14:textId="1C8E257E" w:rsidR="00700033" w:rsidRDefault="00700033" w:rsidP="00A46C28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場　　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598" w14:textId="55D1629F" w:rsidR="00700033" w:rsidRPr="00310CF7" w:rsidRDefault="00700033" w:rsidP="0070003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spacing w:val="20"/>
                <w:kern w:val="0"/>
                <w:szCs w:val="21"/>
              </w:rPr>
            </w:pPr>
            <w:r w:rsidRPr="00700033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　</w:t>
            </w:r>
            <w:r w:rsidRPr="00310CF7">
              <w:rPr>
                <w:rFonts w:ascii="游明朝" w:eastAsia="游明朝" w:hAnsi="游明朝" w:cs="ＭＳ 明朝" w:hint="eastAsia"/>
                <w:spacing w:val="20"/>
                <w:kern w:val="0"/>
                <w:szCs w:val="21"/>
              </w:rPr>
              <w:t>豊能町</w:t>
            </w:r>
          </w:p>
        </w:tc>
      </w:tr>
      <w:tr w:rsidR="00A414C0" w:rsidRPr="00A414C0" w14:paraId="34AE88EE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B7C41" w14:textId="12501809" w:rsidR="00A414C0" w:rsidRPr="00A414C0" w:rsidRDefault="00700033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開店（業）予定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715" w14:textId="4897D71C" w:rsidR="00A414C0" w:rsidRPr="00A414C0" w:rsidRDefault="00A414C0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年　　</w:t>
            </w:r>
            <w:r w:rsidR="00700033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</w:t>
            </w: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月</w:t>
            </w:r>
            <w:r w:rsidR="00700033">
              <w:rPr>
                <w:rFonts w:ascii="游明朝" w:eastAsia="游明朝" w:hAnsi="游明朝" w:cs="ＭＳ 明朝" w:hint="eastAsia"/>
                <w:kern w:val="0"/>
                <w:szCs w:val="24"/>
              </w:rPr>
              <w:t>頃 予定</w:t>
            </w:r>
          </w:p>
        </w:tc>
      </w:tr>
      <w:tr w:rsidR="00700033" w:rsidRPr="00A414C0" w14:paraId="0E57C5C7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F89A" w14:textId="7E03FF8A" w:rsidR="00700033" w:rsidRDefault="00700033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着工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及び完了</w:t>
            </w: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予定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0E0" w14:textId="41919BE6" w:rsidR="00700033" w:rsidRPr="00A414C0" w:rsidRDefault="00700033" w:rsidP="009022D3">
            <w:pPr>
              <w:autoSpaceDE w:val="0"/>
              <w:autoSpaceDN w:val="0"/>
              <w:adjustRightInd w:val="0"/>
              <w:ind w:rightChars="92" w:right="178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着工）　　　年　　月　　日　・　完了）　　　年　　月　　日　</w:t>
            </w:r>
          </w:p>
        </w:tc>
      </w:tr>
      <w:tr w:rsidR="008F08D5" w:rsidRPr="00A414C0" w14:paraId="5FCE9FF1" w14:textId="77777777" w:rsidTr="009022D3">
        <w:trPr>
          <w:trHeight w:val="10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D388" w14:textId="77777777" w:rsidR="008F08D5" w:rsidRDefault="008F08D5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店舗等規模</w:t>
            </w:r>
          </w:p>
          <w:p w14:paraId="7338B7CF" w14:textId="7C775318" w:rsidR="008F08D5" w:rsidRPr="00A414C0" w:rsidRDefault="008F08D5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（店舗部分のみ）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78C" w14:textId="371F6BC2" w:rsidR="009022D3" w:rsidRDefault="008F08D5" w:rsidP="009022D3">
            <w:pPr>
              <w:autoSpaceDE w:val="0"/>
              <w:autoSpaceDN w:val="0"/>
              <w:adjustRightInd w:val="0"/>
              <w:spacing w:beforeLines="50" w:before="180"/>
              <w:ind w:leftChars="239" w:left="462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延べ床面積</w:t>
            </w:r>
            <w:r w:rsidR="009022D3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</w:t>
            </w:r>
            <w:r w:rsidRPr="009022D3">
              <w:rPr>
                <w:rFonts w:ascii="游明朝" w:eastAsia="游明朝" w:hAnsi="游明朝" w:cs="ＭＳ 明朝" w:hint="eastAsia"/>
                <w:kern w:val="0"/>
                <w:szCs w:val="24"/>
                <w:u w:val="single"/>
              </w:rPr>
              <w:t xml:space="preserve">　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㎡</w:t>
            </w:r>
          </w:p>
          <w:p w14:paraId="61F06E91" w14:textId="0E51D85E" w:rsidR="009022D3" w:rsidRDefault="009022D3" w:rsidP="009022D3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集客人員（定員）　</w:t>
            </w:r>
            <w:r w:rsidRPr="009022D3">
              <w:rPr>
                <w:rFonts w:ascii="游明朝" w:eastAsia="游明朝" w:hAnsi="游明朝" w:cs="ＭＳ 明朝" w:hint="eastAsia"/>
                <w:kern w:val="0"/>
                <w:szCs w:val="24"/>
                <w:u w:val="single"/>
              </w:rPr>
              <w:t xml:space="preserve">　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人　　　　　　　　　</w:t>
            </w:r>
          </w:p>
        </w:tc>
      </w:tr>
      <w:tr w:rsidR="00310CF7" w:rsidRPr="00A414C0" w14:paraId="1A5A5527" w14:textId="77777777" w:rsidTr="008F08D5">
        <w:trPr>
          <w:trHeight w:val="5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D75164" w14:textId="02F20DC7" w:rsidR="00310CF7" w:rsidRPr="00B85B2B" w:rsidRDefault="00310CF7" w:rsidP="00B85B2B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②</w:t>
            </w:r>
            <w:r w:rsidR="00155615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各種法令の許可・申請状況について</w:t>
            </w:r>
          </w:p>
        </w:tc>
      </w:tr>
      <w:tr w:rsidR="00700033" w:rsidRPr="00A414C0" w14:paraId="04F9571E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CBDFF" w14:textId="3A530FFA" w:rsidR="00700033" w:rsidRDefault="005C7AE1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農地法における転用許可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109" w14:textId="023B828E" w:rsidR="00310CF7" w:rsidRPr="00B85B2B" w:rsidRDefault="00310CF7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 w:rsidR="00B85B2B"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未 申 請</w:t>
            </w:r>
          </w:p>
          <w:p w14:paraId="3201AA91" w14:textId="455A24B0" w:rsidR="00700033" w:rsidRPr="00B85B2B" w:rsidRDefault="00310CF7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申請済</w:t>
            </w:r>
            <w:r w:rsidR="00B85B2B"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（申請日：　　/　　）・　申請不用</w:t>
            </w:r>
          </w:p>
        </w:tc>
      </w:tr>
      <w:tr w:rsidR="00310CF7" w:rsidRPr="00A414C0" w14:paraId="7AF0A873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0E37" w14:textId="77777777" w:rsidR="00310CF7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都市計画法における開発許可</w:t>
            </w:r>
          </w:p>
          <w:p w14:paraId="5E3DC43A" w14:textId="4DB24ECA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310CF7">
              <w:rPr>
                <w:rFonts w:ascii="游明朝" w:eastAsia="游明朝" w:hAnsi="游明朝" w:cs="ＭＳ 明朝" w:hint="eastAsia"/>
                <w:w w:val="80"/>
                <w:kern w:val="0"/>
                <w:szCs w:val="24"/>
              </w:rPr>
              <w:t>（含む、用途変更）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828" w14:textId="2E3E59EB" w:rsidR="00B85B2B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未 申 請</w:t>
            </w:r>
          </w:p>
          <w:p w14:paraId="029DCDE6" w14:textId="290C4804" w:rsidR="00310CF7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（申請日：　　/　　）・　申請不用</w:t>
            </w:r>
          </w:p>
        </w:tc>
      </w:tr>
      <w:tr w:rsidR="00310CF7" w:rsidRPr="00A414C0" w14:paraId="7E6893E6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D561" w14:textId="77777777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建築基準法における</w:t>
            </w:r>
          </w:p>
          <w:p w14:paraId="15A7A418" w14:textId="66B81FED" w:rsidR="00310CF7" w:rsidRDefault="00310CF7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建築確認申請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7580" w14:textId="57338B68" w:rsidR="00B85B2B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未 申 請</w:t>
            </w:r>
          </w:p>
          <w:p w14:paraId="5B4EF061" w14:textId="6F77F955" w:rsidR="00310CF7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（申請日：　　/　　）・　申請不用</w:t>
            </w:r>
          </w:p>
        </w:tc>
      </w:tr>
      <w:tr w:rsidR="00310CF7" w:rsidRPr="00A414C0" w14:paraId="5B77FEB1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0D17" w14:textId="6D53F138" w:rsidR="00310CF7" w:rsidRDefault="00B85B2B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営業許可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>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E184" w14:textId="68A528F0" w:rsidR="00B85B2B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未 申 請</w:t>
            </w:r>
          </w:p>
          <w:p w14:paraId="6A9118F9" w14:textId="23207128" w:rsidR="00310CF7" w:rsidRPr="00B85B2B" w:rsidRDefault="00B85B2B" w:rsidP="00B85B2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（申請日：　　/　　）・　申請不用</w:t>
            </w:r>
          </w:p>
        </w:tc>
      </w:tr>
      <w:tr w:rsidR="00B85B2B" w:rsidRPr="00A414C0" w14:paraId="7D0B1837" w14:textId="77777777" w:rsidTr="008F08D5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74A0" w14:textId="19896FF7" w:rsidR="00B85B2B" w:rsidRDefault="00B85B2B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その他（　　　　　　　　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059D" w14:textId="77777777" w:rsidR="00491FCB" w:rsidRPr="00B85B2B" w:rsidRDefault="00491FCB" w:rsidP="00491FCB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未 申 請</w:t>
            </w:r>
          </w:p>
          <w:p w14:paraId="01ED05FB" w14:textId="5AA20870" w:rsidR="00B85B2B" w:rsidRDefault="00491FCB" w:rsidP="00491FCB">
            <w:pPr>
              <w:autoSpaceDE w:val="0"/>
              <w:autoSpaceDN w:val="0"/>
              <w:adjustRightInd w:val="0"/>
              <w:ind w:firstLineChars="253" w:firstLine="464"/>
              <w:jc w:val="left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（申請日：　　/　　）・　申請不用</w:t>
            </w:r>
          </w:p>
        </w:tc>
      </w:tr>
      <w:tr w:rsidR="00B85B2B" w:rsidRPr="00A414C0" w14:paraId="6FF218CA" w14:textId="77777777" w:rsidTr="008F08D5">
        <w:trPr>
          <w:trHeight w:val="51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92D494" w14:textId="0D2942BD" w:rsidR="00B85B2B" w:rsidRPr="00B85B2B" w:rsidRDefault="00B85B2B" w:rsidP="00B85B2B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③</w:t>
            </w:r>
            <w:r w:rsidR="00155615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商工会・観光協会への加入状況</w:t>
            </w:r>
          </w:p>
        </w:tc>
      </w:tr>
      <w:tr w:rsidR="00B85B2B" w:rsidRPr="00A414C0" w14:paraId="4C3CE72E" w14:textId="77777777" w:rsidTr="009022D3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710E" w14:textId="324A8E13" w:rsidR="00B85B2B" w:rsidRDefault="00B85B2B" w:rsidP="002C016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豊能町商工会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A1E" w14:textId="79778845" w:rsidR="00B85B2B" w:rsidRPr="00B85B2B" w:rsidRDefault="00B85B2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加入済み（加入日：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/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/　　）・加入予定（予定日：　　月頃）</w:t>
            </w:r>
          </w:p>
        </w:tc>
      </w:tr>
      <w:tr w:rsidR="00B85B2B" w:rsidRPr="00A414C0" w14:paraId="5326AB65" w14:textId="77777777" w:rsidTr="009022D3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B045F" w14:textId="51688AA4" w:rsidR="00B85B2B" w:rsidRDefault="00B85B2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豊能町観光協会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37AB2" w14:textId="5D58C2EC" w:rsidR="00B85B2B" w:rsidRPr="00B85B2B" w:rsidRDefault="00B85B2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加入済み（加入日：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/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/　　）・加入予定（予定日：　　月頃）</w:t>
            </w:r>
          </w:p>
        </w:tc>
      </w:tr>
      <w:tr w:rsidR="009022D3" w:rsidRPr="00A414C0" w14:paraId="0785CAC2" w14:textId="77777777" w:rsidTr="009022D3">
        <w:trPr>
          <w:trHeight w:val="416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8C82E0" w14:textId="4D6D2AB5" w:rsidR="00E9186B" w:rsidRPr="00E9186B" w:rsidRDefault="009022D3" w:rsidP="00B810A1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＊各種許</w:t>
            </w:r>
            <w:r w:rsidR="00491FCB">
              <w:rPr>
                <w:rFonts w:ascii="游明朝" w:eastAsia="游明朝" w:hAnsi="游明朝" w:cs="ＭＳ 明朝" w:hint="eastAsia"/>
                <w:kern w:val="0"/>
                <w:szCs w:val="24"/>
              </w:rPr>
              <w:t>認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可書、または申請時における</w:t>
            </w:r>
            <w:r w:rsidR="00B810A1">
              <w:rPr>
                <w:rFonts w:ascii="游明朝" w:eastAsia="游明朝" w:hAnsi="游明朝" w:cs="ＭＳ 明朝" w:hint="eastAsia"/>
                <w:kern w:val="0"/>
                <w:szCs w:val="24"/>
              </w:rPr>
              <w:t>提出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書類の写しを添付のこと。</w:t>
            </w:r>
          </w:p>
        </w:tc>
      </w:tr>
    </w:tbl>
    <w:p w14:paraId="55DFF3FD" w14:textId="77777777" w:rsidR="00E9186B" w:rsidRDefault="00E9186B" w:rsidP="00B810A1">
      <w:pPr>
        <w:autoSpaceDE w:val="0"/>
        <w:autoSpaceDN w:val="0"/>
        <w:adjustRightInd w:val="0"/>
        <w:rPr>
          <w:rFonts w:ascii="游明朝" w:eastAsia="游明朝" w:hAnsi="游明朝" w:cs="ＭＳ 明朝"/>
          <w:b/>
          <w:bCs/>
          <w:kern w:val="0"/>
          <w:szCs w:val="24"/>
        </w:rPr>
        <w:sectPr w:rsidR="00E9186B" w:rsidSect="00127FCC">
          <w:pgSz w:w="11906" w:h="16838"/>
          <w:pgMar w:top="1440" w:right="1080" w:bottom="1440" w:left="1080" w:header="851" w:footer="992" w:gutter="0"/>
          <w:cols w:space="425"/>
          <w:docGrid w:type="linesAndChars" w:linePitch="360" w:charSpace="-3426"/>
        </w:sectPr>
      </w:pPr>
    </w:p>
    <w:tbl>
      <w:tblPr>
        <w:tblpPr w:leftFromText="142" w:rightFromText="142" w:vertAnchor="text" w:tblpY="1"/>
        <w:tblOverlap w:val="never"/>
        <w:tblW w:w="140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559"/>
        <w:gridCol w:w="1559"/>
        <w:gridCol w:w="1559"/>
        <w:gridCol w:w="4962"/>
      </w:tblGrid>
      <w:tr w:rsidR="00B810A1" w:rsidRPr="00A414C0" w14:paraId="2D650D9A" w14:textId="77777777" w:rsidTr="00E9186B">
        <w:trPr>
          <w:trHeight w:val="558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F0BC" w14:textId="0DC83D2F" w:rsidR="00B810A1" w:rsidRPr="00B85B2B" w:rsidRDefault="00B810A1" w:rsidP="00B810A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lastRenderedPageBreak/>
              <w:t>④</w:t>
            </w:r>
            <w:r w:rsidR="00155615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資金計画</w:t>
            </w:r>
          </w:p>
        </w:tc>
      </w:tr>
      <w:tr w:rsidR="00E9186B" w:rsidRPr="00A414C0" w14:paraId="6AD9AF4A" w14:textId="77777777" w:rsidTr="00836431">
        <w:trPr>
          <w:trHeight w:val="26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B2BA9" w14:textId="22843842" w:rsidR="00E9186B" w:rsidRPr="00E339FD" w:rsidRDefault="00E9186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E339FD">
              <w:rPr>
                <w:rFonts w:ascii="游明朝" w:eastAsia="游明朝" w:hAnsi="游明朝" w:cs="ＭＳ 明朝" w:hint="eastAsia"/>
                <w:kern w:val="0"/>
                <w:sz w:val="20"/>
              </w:rPr>
              <w:t>項　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B2D8D" w14:textId="77777777" w:rsidR="00E9186B" w:rsidRDefault="00E9186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見積額</w:t>
            </w:r>
          </w:p>
          <w:p w14:paraId="6B9726E7" w14:textId="0EEE060C" w:rsidR="00F24637" w:rsidRPr="00E339FD" w:rsidRDefault="00F24637" w:rsidP="00F24637">
            <w:pPr>
              <w:autoSpaceDE w:val="0"/>
              <w:autoSpaceDN w:val="0"/>
              <w:adjustRightInd w:val="0"/>
              <w:ind w:leftChars="-125" w:left="-242" w:rightChars="-127" w:right="-245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（下段：うち</w:t>
            </w:r>
            <w:r w:rsidR="00491FCB">
              <w:rPr>
                <w:rFonts w:ascii="游明朝" w:eastAsia="游明朝" w:hAnsi="游明朝" w:cs="ＭＳ 明朝" w:hint="eastAsia"/>
                <w:kern w:val="0"/>
                <w:sz w:val="20"/>
              </w:rPr>
              <w:t>補助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対象経費）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2DA" w14:textId="6817D4BA" w:rsidR="00E9186B" w:rsidRPr="00E339FD" w:rsidRDefault="00E9186B" w:rsidP="00E339FD">
            <w:pPr>
              <w:autoSpaceDE w:val="0"/>
              <w:autoSpaceDN w:val="0"/>
              <w:adjustRightInd w:val="0"/>
              <w:ind w:leftChars="-38" w:left="-73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内　訳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B77A" w14:textId="6913DD14" w:rsidR="00E9186B" w:rsidRPr="00E339FD" w:rsidRDefault="00E9186B" w:rsidP="00B85B2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E339FD">
              <w:rPr>
                <w:rFonts w:ascii="游明朝" w:eastAsia="游明朝" w:hAnsi="游明朝" w:cs="ＭＳ 明朝" w:hint="eastAsia"/>
                <w:kern w:val="0"/>
                <w:sz w:val="20"/>
              </w:rPr>
              <w:t>主な内容</w:t>
            </w:r>
            <w:r w:rsidR="00491FC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</w:t>
            </w:r>
            <w:r w:rsidR="00F24637" w:rsidRPr="00F24637">
              <w:rPr>
                <w:rFonts w:ascii="游明朝" w:eastAsia="游明朝" w:hAnsi="游明朝" w:cs="ＭＳ ゴシック" w:hint="eastAsia"/>
                <w:sz w:val="18"/>
                <w:szCs w:val="20"/>
              </w:rPr>
              <w:t>（注）</w:t>
            </w:r>
          </w:p>
        </w:tc>
      </w:tr>
      <w:tr w:rsidR="00E9186B" w:rsidRPr="00A414C0" w14:paraId="5F65AFC2" w14:textId="77777777" w:rsidTr="00836431">
        <w:trPr>
          <w:trHeight w:val="1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E907" w14:textId="77777777" w:rsidR="00E9186B" w:rsidRPr="00E339FD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59B5" w14:textId="77777777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605" w14:textId="1CE67127" w:rsidR="00E9186B" w:rsidRP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950" w14:textId="591D9551" w:rsidR="00E9186B" w:rsidRP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E14" w14:textId="5EF61B91" w:rsidR="00E9186B" w:rsidRPr="00E9186B" w:rsidRDefault="00E9186B" w:rsidP="00E9186B">
            <w:pPr>
              <w:autoSpaceDE w:val="0"/>
              <w:autoSpaceDN w:val="0"/>
              <w:adjustRightInd w:val="0"/>
              <w:ind w:leftChars="-38" w:left="-73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その他融資等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210" w14:textId="77777777" w:rsidR="00E9186B" w:rsidRPr="00E339FD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</w:tr>
      <w:tr w:rsidR="00836431" w:rsidRPr="00A414C0" w14:paraId="667F6305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2497" w14:textId="44587A38" w:rsidR="00E339FD" w:rsidRDefault="00E339FD" w:rsidP="00E339F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不動産取得費用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67FE7" w14:textId="77777777" w:rsidR="00E339FD" w:rsidRDefault="00E339FD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25AD2B89" w14:textId="2A6508F1" w:rsidR="00F24637" w:rsidRPr="00B85B2B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48F5" w14:textId="6DA31825" w:rsidR="00E339FD" w:rsidRPr="00E9186B" w:rsidRDefault="00E339FD" w:rsidP="00E339F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CA284" w14:textId="4E407747" w:rsidR="00E339FD" w:rsidRPr="00E9186B" w:rsidRDefault="00E339FD" w:rsidP="00E339F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6EAE" w14:textId="42D62087" w:rsidR="00E339FD" w:rsidRPr="00E9186B" w:rsidRDefault="00E339FD" w:rsidP="00E339FD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3A6" w14:textId="6B15E7A9" w:rsidR="00E339FD" w:rsidRPr="00B14DFE" w:rsidRDefault="00B14DFE" w:rsidP="00B14DFE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B14DFE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三親等以内からの取得は対象外</w:t>
            </w:r>
          </w:p>
        </w:tc>
      </w:tr>
      <w:tr w:rsidR="00836431" w:rsidRPr="00A414C0" w14:paraId="7987B5AE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6947F" w14:textId="6E2F8DA2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建築・改築費用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98BB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0A429409" w14:textId="55FB3CF0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B44A" w14:textId="18EF48C2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40F1" w14:textId="2EC6EB2E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3105" w14:textId="2039201A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3FE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361B8A38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58A7" w14:textId="003203EC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改装費用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0766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15712616" w14:textId="3125C379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BF69" w14:textId="486EE036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D039" w14:textId="609C5E1E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F392" w14:textId="69D39151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1236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79924026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0519" w14:textId="421335FA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設備費用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270F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63BED6C2" w14:textId="6FA42D5C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7B00" w14:textId="0C0B6F4A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B6EB" w14:textId="2DB92215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4264" w14:textId="325D3BF3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B42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65CC245C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5A620" w14:textId="7DDC15DE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備品購入費用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3A6E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7B4C6784" w14:textId="29828300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EBD3" w14:textId="1D0A881C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BB19" w14:textId="3814688C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F5F75" w14:textId="01FB9C8D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003F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71132BCA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F2553" w14:textId="581FF64C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その他</w:t>
            </w:r>
            <w:r w:rsidR="00836431"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8C25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50CD506C" w14:textId="5DFE2435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7DC09" w14:textId="581073AA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11AEA" w14:textId="0A323187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4E17" w14:textId="42A2C9AE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7BFA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775DE61F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34218" w14:textId="2152E82A" w:rsidR="00E9186B" w:rsidRDefault="00836431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〃　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78D4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20ACEBAB" w14:textId="7DD33368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6BE2" w14:textId="331CA593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9CC8" w14:textId="6D08C74D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A322" w14:textId="04D2B915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092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836431" w:rsidRPr="00A414C0" w14:paraId="18904877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944CE" w14:textId="38873D03" w:rsidR="00E9186B" w:rsidRDefault="00836431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〃　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846DA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0D1BC4BF" w14:textId="30F2FC8D" w:rsidR="00E9186B" w:rsidRPr="00B85B2B" w:rsidRDefault="00F24637" w:rsidP="00F24637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5812" w14:textId="4299EFB8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7E15" w14:textId="268E3F16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DD9C6" w14:textId="3A16EF48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B39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E9186B" w:rsidRPr="00A414C0" w14:paraId="63BF8EEC" w14:textId="77777777" w:rsidTr="00F24637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A56F8" w14:textId="77777777" w:rsidR="00E9186B" w:rsidRDefault="00E9186B" w:rsidP="00E9186B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39FE" w14:textId="77777777" w:rsid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8D35" w14:textId="77777777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EC1D" w14:textId="77777777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07C7" w14:textId="77777777" w:rsidR="00E9186B" w:rsidRPr="00E9186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EDC" w14:textId="77777777" w:rsidR="00E9186B" w:rsidRPr="00B85B2B" w:rsidRDefault="00E9186B" w:rsidP="00E9186B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B14DFE" w:rsidRPr="00A414C0" w14:paraId="45A0A747" w14:textId="77777777" w:rsidTr="00491FCB">
        <w:trPr>
          <w:trHeight w:val="8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F73" w14:textId="01DDE225" w:rsidR="00B14DFE" w:rsidRDefault="00B14DFE" w:rsidP="00B14DFE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合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7B7F" w14:textId="54819562" w:rsidR="00B14DFE" w:rsidRDefault="00B14DFE" w:rsidP="00B14DFE">
            <w:pPr>
              <w:autoSpaceDE w:val="0"/>
              <w:autoSpaceDN w:val="0"/>
              <w:adjustRightInd w:val="0"/>
              <w:spacing w:line="200" w:lineRule="exact"/>
              <w:ind w:leftChars="-27" w:left="-52"/>
              <w:jc w:val="lef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  <w:p w14:paraId="57AE4BCB" w14:textId="77777777" w:rsidR="00F24637" w:rsidRDefault="00F24637" w:rsidP="00F246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7FC74E62" w14:textId="0A4CBC94" w:rsidR="00B14DFE" w:rsidRDefault="00491FCB" w:rsidP="00491FCB">
            <w:pPr>
              <w:autoSpaceDE w:val="0"/>
              <w:autoSpaceDN w:val="0"/>
              <w:adjustRightInd w:val="0"/>
              <w:spacing w:line="280" w:lineRule="exact"/>
              <w:ind w:leftChars="-125" w:left="-242" w:rightChars="-54" w:right="-104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(A)</w:t>
            </w:r>
            <w:r w:rsidR="00F24637"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FD1D" w14:textId="1FDAAA55" w:rsidR="00B14DFE" w:rsidRPr="00E9186B" w:rsidRDefault="00B14DFE" w:rsidP="00B14DFE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ED" w14:textId="2C58FE74" w:rsidR="00B14DFE" w:rsidRDefault="00B14DFE" w:rsidP="009253E4">
            <w:pPr>
              <w:autoSpaceDE w:val="0"/>
              <w:autoSpaceDN w:val="0"/>
              <w:adjustRightInd w:val="0"/>
              <w:spacing w:line="400" w:lineRule="exact"/>
              <w:ind w:leftChars="-27" w:left="-52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(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B</w:t>
            </w: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)</w:t>
            </w:r>
          </w:p>
          <w:p w14:paraId="38F91096" w14:textId="14CDE98F" w:rsidR="00B14DFE" w:rsidRPr="00E9186B" w:rsidRDefault="00B14DFE" w:rsidP="009253E4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162B" w14:textId="06E0E86B" w:rsidR="00B14DFE" w:rsidRPr="00E9186B" w:rsidRDefault="00B14DFE" w:rsidP="00B14DFE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E0A5" w14:textId="1CCE9F23" w:rsidR="009253E4" w:rsidRPr="00D15A61" w:rsidRDefault="009253E4" w:rsidP="009253E4">
            <w:pPr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補助金交付申請額（Ｂ）≦ （見積額合計</w:t>
            </w:r>
            <w:r w:rsidR="00491FCB"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額のうち補助対象経費</w:t>
            </w: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（Ａ））×1</w:t>
            </w:r>
            <w:r w:rsidRPr="00D15A61">
              <w:rPr>
                <w:rFonts w:ascii="游明朝" w:eastAsia="游明朝" w:hAnsi="游明朝" w:cs="ＭＳ 明朝"/>
                <w:kern w:val="0"/>
                <w:sz w:val="18"/>
                <w:szCs w:val="18"/>
              </w:rPr>
              <w:t>/</w:t>
            </w: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2以内となること。</w:t>
            </w:r>
          </w:p>
          <w:p w14:paraId="3FA55AFE" w14:textId="2CB2CDC6" w:rsidR="00B14DFE" w:rsidRPr="00B85B2B" w:rsidRDefault="009253E4" w:rsidP="009253E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（千円未満の端数切り捨て）</w:t>
            </w:r>
          </w:p>
        </w:tc>
      </w:tr>
    </w:tbl>
    <w:p w14:paraId="1AFB76D7" w14:textId="77777777" w:rsidR="0019598D" w:rsidRPr="00491FCB" w:rsidRDefault="00A414C0" w:rsidP="009253E4">
      <w:pPr>
        <w:pStyle w:val="Default"/>
        <w:spacing w:line="360" w:lineRule="auto"/>
        <w:rPr>
          <w:rFonts w:ascii="游明朝" w:eastAsia="游明朝" w:hAnsi="游明朝" w:cs="ＭＳ ゴシック"/>
          <w:color w:val="auto"/>
          <w:sz w:val="22"/>
          <w:szCs w:val="22"/>
        </w:rPr>
        <w:sectPr w:rsidR="0019598D" w:rsidRPr="00491FCB" w:rsidSect="00E9186B">
          <w:pgSz w:w="16838" w:h="11906" w:orient="landscape"/>
          <w:pgMar w:top="1080" w:right="1440" w:bottom="1080" w:left="1440" w:header="851" w:footer="992" w:gutter="0"/>
          <w:cols w:space="425"/>
          <w:docGrid w:type="linesAndChars" w:linePitch="360" w:charSpace="-3426"/>
        </w:sectPr>
      </w:pPr>
      <w:r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（注）</w:t>
      </w:r>
      <w:r w:rsidR="00F24637"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内容は、</w:t>
      </w:r>
      <w:r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業者等からの見積書</w:t>
      </w:r>
      <w:r w:rsidR="00F24637"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（</w:t>
      </w:r>
      <w:r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写し</w:t>
      </w:r>
      <w:r w:rsidR="00F24637"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）</w:t>
      </w:r>
      <w:r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も</w:t>
      </w:r>
      <w:r w:rsidR="00F24637"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可</w:t>
      </w:r>
      <w:r w:rsidRPr="00491FCB">
        <w:rPr>
          <w:rFonts w:ascii="游明朝" w:eastAsia="游明朝" w:hAnsi="游明朝" w:cs="ＭＳ ゴシック" w:hint="eastAsia"/>
          <w:color w:val="auto"/>
          <w:sz w:val="22"/>
          <w:szCs w:val="22"/>
        </w:rPr>
        <w:t>。</w:t>
      </w:r>
    </w:p>
    <w:p w14:paraId="1916F9FC" w14:textId="205E320E" w:rsidR="00AC6945" w:rsidRDefault="00AC6945" w:rsidP="00AC6945">
      <w:pPr>
        <w:snapToGrid w:val="0"/>
        <w:rPr>
          <w:rFonts w:ascii="游明朝" w:eastAsia="游明朝" w:hAnsi="游明朝"/>
          <w:szCs w:val="21"/>
        </w:rPr>
      </w:pPr>
      <w:r w:rsidRPr="00127FCC">
        <w:rPr>
          <w:rFonts w:ascii="游明朝" w:eastAsia="游明朝" w:hAnsi="游明朝" w:hint="eastAsia"/>
          <w:szCs w:val="21"/>
        </w:rPr>
        <w:lastRenderedPageBreak/>
        <w:t>別記様式第</w:t>
      </w:r>
      <w:r>
        <w:rPr>
          <w:rFonts w:ascii="游明朝" w:eastAsia="游明朝" w:hAnsi="游明朝" w:hint="eastAsia"/>
          <w:szCs w:val="21"/>
        </w:rPr>
        <w:t>２</w:t>
      </w:r>
      <w:r w:rsidRPr="00127FCC">
        <w:rPr>
          <w:rFonts w:ascii="游明朝" w:eastAsia="游明朝" w:hAnsi="游明朝" w:hint="eastAsia"/>
          <w:szCs w:val="21"/>
        </w:rPr>
        <w:t>号</w:t>
      </w:r>
    </w:p>
    <w:p w14:paraId="58B3119C" w14:textId="77777777" w:rsidR="00F806C5" w:rsidRDefault="00F806C5" w:rsidP="00AC6945">
      <w:pPr>
        <w:snapToGrid w:val="0"/>
        <w:rPr>
          <w:rFonts w:ascii="游明朝" w:eastAsia="游明朝" w:hAnsi="游明朝"/>
          <w:szCs w:val="21"/>
        </w:rPr>
      </w:pPr>
    </w:p>
    <w:p w14:paraId="0CF06B44" w14:textId="7DFF30E5" w:rsidR="009D309C" w:rsidRDefault="009D309C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豊能町指令第　　　号</w:t>
      </w:r>
    </w:p>
    <w:p w14:paraId="4203CFC8" w14:textId="77777777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</w:p>
    <w:p w14:paraId="10B87DBB" w14:textId="77777777" w:rsidR="00160B66" w:rsidRPr="009D309C" w:rsidRDefault="00160B66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E4FD382" w14:textId="77777777" w:rsidR="009D309C" w:rsidRPr="009D309C" w:rsidRDefault="009D309C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3" w:firstLine="141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所在地又は住所</w:t>
      </w:r>
    </w:p>
    <w:p w14:paraId="57723130" w14:textId="77777777" w:rsidR="009D309C" w:rsidRPr="009D309C" w:rsidRDefault="009D309C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3" w:firstLine="141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氏名又は法人名</w:t>
      </w:r>
    </w:p>
    <w:p w14:paraId="52D5EE28" w14:textId="77777777" w:rsidR="009D309C" w:rsidRPr="009D309C" w:rsidRDefault="009D309C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3" w:firstLine="141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（代表者氏名）</w:t>
      </w:r>
    </w:p>
    <w:p w14:paraId="741E47B3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3E78CD6" w14:textId="77777777" w:rsidR="008422C7" w:rsidRDefault="008422C7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/>
          <w:szCs w:val="21"/>
        </w:rPr>
      </w:pPr>
    </w:p>
    <w:p w14:paraId="5EE26845" w14:textId="12AF24A1" w:rsidR="009D309C" w:rsidRPr="009D309C" w:rsidRDefault="008422C7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="009D309C" w:rsidRPr="009D309C">
        <w:rPr>
          <w:rFonts w:ascii="游明朝" w:eastAsia="游明朝" w:hAnsi="游明朝" w:hint="eastAsia"/>
          <w:szCs w:val="24"/>
        </w:rPr>
        <w:t>補助金</w:t>
      </w:r>
      <w:r w:rsidR="009D309C" w:rsidRPr="009D309C">
        <w:rPr>
          <w:rFonts w:ascii="游明朝" w:eastAsia="游明朝" w:hAnsi="游明朝" w:cs="ＭＳ ゴシック" w:hint="eastAsia"/>
          <w:kern w:val="0"/>
          <w:szCs w:val="24"/>
        </w:rPr>
        <w:t>交付</w:t>
      </w:r>
      <w:r w:rsidRPr="008422C7">
        <w:rPr>
          <w:rFonts w:ascii="游明朝" w:eastAsia="游明朝" w:hAnsi="游明朝" w:hint="eastAsia"/>
          <w:szCs w:val="21"/>
        </w:rPr>
        <w:t>決定</w:t>
      </w:r>
      <w:r w:rsidR="00037A8E" w:rsidRPr="008422C7">
        <w:rPr>
          <w:rFonts w:ascii="游明朝" w:eastAsia="游明朝" w:hAnsi="游明朝" w:hint="eastAsia"/>
          <w:szCs w:val="21"/>
        </w:rPr>
        <w:t>（</w:t>
      </w:r>
      <w:r w:rsidR="00037A8E">
        <w:rPr>
          <w:rFonts w:ascii="游明朝" w:eastAsia="游明朝" w:hAnsi="游明朝" w:hint="eastAsia"/>
          <w:szCs w:val="21"/>
        </w:rPr>
        <w:t>変更</w:t>
      </w:r>
      <w:r w:rsidR="00037A8E" w:rsidRPr="008422C7">
        <w:rPr>
          <w:rFonts w:ascii="游明朝" w:eastAsia="游明朝" w:hAnsi="游明朝" w:hint="eastAsia"/>
          <w:szCs w:val="21"/>
        </w:rPr>
        <w:t>）</w:t>
      </w:r>
      <w:r w:rsidRPr="008422C7">
        <w:rPr>
          <w:rFonts w:ascii="游明朝" w:eastAsia="游明朝" w:hAnsi="游明朝" w:hint="eastAsia"/>
          <w:szCs w:val="21"/>
        </w:rPr>
        <w:t>通知書</w:t>
      </w:r>
    </w:p>
    <w:p w14:paraId="2EC6F948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2560D4F" w14:textId="15FF14B0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　　年　　月　　日付けで交付申請のあった　　　　年度</w:t>
      </w:r>
      <w:r w:rsidR="008422C7" w:rsidRPr="00EE717B">
        <w:rPr>
          <w:rFonts w:ascii="游明朝" w:eastAsia="游明朝" w:hAnsi="游明朝" w:hint="eastAsia"/>
        </w:rPr>
        <w:t>豊能町</w:t>
      </w:r>
      <w:r w:rsidR="008422C7">
        <w:rPr>
          <w:rFonts w:ascii="游明朝" w:eastAsia="游明朝" w:hAnsi="游明朝" w:hint="eastAsia"/>
        </w:rPr>
        <w:t>指定沿道</w:t>
      </w:r>
      <w:r w:rsidR="008422C7" w:rsidRPr="00EE717B">
        <w:rPr>
          <w:rFonts w:ascii="游明朝" w:eastAsia="游明朝" w:hAnsi="游明朝" w:hint="eastAsia"/>
        </w:rPr>
        <w:t>賑わい創出</w:t>
      </w:r>
      <w:r w:rsidR="008422C7">
        <w:rPr>
          <w:rFonts w:ascii="游明朝" w:eastAsia="游明朝" w:hAnsi="游明朝" w:hint="eastAsia"/>
        </w:rPr>
        <w:t>支援</w:t>
      </w:r>
      <w:r w:rsidR="008422C7"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交付</w:t>
      </w:r>
      <w:r w:rsidR="00037A8E">
        <w:rPr>
          <w:rFonts w:ascii="游明朝" w:eastAsia="游明朝" w:hAnsi="游明朝" w:cs="ＭＳ ゴシック" w:hint="eastAsia"/>
          <w:kern w:val="0"/>
          <w:szCs w:val="24"/>
        </w:rPr>
        <w:t>申請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については、下記のとおり</w:t>
      </w:r>
      <w:r w:rsidR="008422C7">
        <w:rPr>
          <w:rFonts w:ascii="游明朝" w:eastAsia="游明朝" w:hAnsi="游明朝" w:cs="ＭＳ ゴシック" w:hint="eastAsia"/>
          <w:kern w:val="0"/>
          <w:szCs w:val="24"/>
        </w:rPr>
        <w:t>決定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したので、</w:t>
      </w:r>
      <w:r w:rsidR="008422C7" w:rsidRPr="00EE717B">
        <w:rPr>
          <w:rFonts w:ascii="游明朝" w:eastAsia="游明朝" w:hAnsi="游明朝" w:hint="eastAsia"/>
        </w:rPr>
        <w:t>豊能町</w:t>
      </w:r>
      <w:r w:rsidR="008422C7">
        <w:rPr>
          <w:rFonts w:ascii="游明朝" w:eastAsia="游明朝" w:hAnsi="游明朝" w:hint="eastAsia"/>
        </w:rPr>
        <w:t>指定沿道</w:t>
      </w:r>
      <w:r w:rsidR="008422C7" w:rsidRPr="00EE717B">
        <w:rPr>
          <w:rFonts w:ascii="游明朝" w:eastAsia="游明朝" w:hAnsi="游明朝" w:hint="eastAsia"/>
        </w:rPr>
        <w:t>賑わい創出</w:t>
      </w:r>
      <w:r w:rsidR="008422C7">
        <w:rPr>
          <w:rFonts w:ascii="游明朝" w:eastAsia="游明朝" w:hAnsi="游明朝" w:hint="eastAsia"/>
        </w:rPr>
        <w:t>支援</w:t>
      </w:r>
      <w:r w:rsidR="008422C7"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交付要綱第</w:t>
      </w:r>
      <w:r w:rsidR="008422C7">
        <w:rPr>
          <w:rFonts w:ascii="游明朝" w:eastAsia="游明朝" w:hAnsi="游明朝" w:cs="ＭＳ ゴシック" w:hint="eastAsia"/>
          <w:kern w:val="0"/>
          <w:szCs w:val="24"/>
        </w:rPr>
        <w:t>５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条</w:t>
      </w:r>
      <w:r w:rsidR="008422C7">
        <w:rPr>
          <w:rFonts w:ascii="游明朝" w:eastAsia="游明朝" w:hAnsi="游明朝" w:cs="ＭＳ ゴシック" w:hint="eastAsia"/>
          <w:kern w:val="0"/>
          <w:szCs w:val="24"/>
        </w:rPr>
        <w:t>第２項</w:t>
      </w:r>
      <w:r w:rsidR="00037A8E">
        <w:rPr>
          <w:rFonts w:ascii="游明朝" w:eastAsia="游明朝" w:hAnsi="游明朝" w:cs="ＭＳ ゴシック" w:hint="eastAsia"/>
          <w:kern w:val="0"/>
          <w:szCs w:val="24"/>
        </w:rPr>
        <w:t>（第７条第２項）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の規定により通知します。</w:t>
      </w:r>
    </w:p>
    <w:p w14:paraId="5A49547B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A3AE925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510F10F3" w14:textId="77777777" w:rsidR="009D309C" w:rsidRPr="009D309C" w:rsidRDefault="009D309C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　　年　　月　　日</w:t>
      </w:r>
    </w:p>
    <w:p w14:paraId="4A0A1251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F6D97AC" w14:textId="183B3B6E" w:rsidR="009D309C" w:rsidRPr="009D309C" w:rsidRDefault="009D309C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100" w:firstLine="5991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豊能町長　　　　　　　</w:t>
      </w:r>
      <w:r w:rsidR="008422C7">
        <w:rPr>
          <w:rFonts w:ascii="游明朝" w:eastAsia="游明朝" w:hAnsi="游明朝" w:cs="ＭＳ ゴシック" w:hint="eastAsia"/>
          <w:kern w:val="0"/>
          <w:szCs w:val="24"/>
        </w:rPr>
        <w:t xml:space="preserve">　　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印</w:t>
      </w:r>
    </w:p>
    <w:p w14:paraId="2A60910E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55A98B65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64557C34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記</w:t>
      </w:r>
    </w:p>
    <w:p w14:paraId="3E8AC0EA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6C17ABAB" w14:textId="77777777" w:rsidR="009D309C" w:rsidRP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6321B714" w14:textId="4BE144A5" w:rsidR="009D309C" w:rsidRDefault="008422C7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>１</w:t>
      </w:r>
      <w:r w:rsidR="009D309C"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</w:t>
      </w:r>
      <w:r w:rsidR="009D309C" w:rsidRPr="00160B66">
        <w:rPr>
          <w:rFonts w:ascii="游明朝" w:eastAsia="游明朝" w:hAnsi="游明朝" w:cs="ＭＳ ゴシック" w:hint="eastAsia"/>
          <w:spacing w:val="86"/>
          <w:kern w:val="0"/>
          <w:szCs w:val="24"/>
          <w:fitText w:val="1737" w:id="-1018958335"/>
        </w:rPr>
        <w:t>決定</w:t>
      </w:r>
      <w:r w:rsidRPr="00160B66">
        <w:rPr>
          <w:rFonts w:ascii="游明朝" w:eastAsia="游明朝" w:hAnsi="游明朝" w:cs="ＭＳ ゴシック" w:hint="eastAsia"/>
          <w:spacing w:val="86"/>
          <w:kern w:val="0"/>
          <w:szCs w:val="24"/>
          <w:fitText w:val="1737" w:id="-1018958335"/>
        </w:rPr>
        <w:t>の内</w:t>
      </w:r>
      <w:r w:rsidRPr="00160B66">
        <w:rPr>
          <w:rFonts w:ascii="游明朝" w:eastAsia="游明朝" w:hAnsi="游明朝" w:cs="ＭＳ ゴシック" w:hint="eastAsia"/>
          <w:kern w:val="0"/>
          <w:szCs w:val="24"/>
          <w:fitText w:val="1737" w:id="-1018958335"/>
        </w:rPr>
        <w:t>容</w:t>
      </w:r>
      <w:r>
        <w:rPr>
          <w:rFonts w:ascii="游明朝" w:eastAsia="游明朝" w:hAnsi="游明朝" w:cs="ＭＳ ゴシック" w:hint="eastAsia"/>
          <w:kern w:val="0"/>
          <w:szCs w:val="24"/>
        </w:rPr>
        <w:t xml:space="preserve">　　　　　　交付する　・　不交付とする　・　取消する</w:t>
      </w:r>
    </w:p>
    <w:p w14:paraId="55ED7D42" w14:textId="47C6D938" w:rsidR="008422C7" w:rsidRDefault="00037A8E" w:rsidP="00037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00" w:firstLine="3286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>（変更（中止・廃止）を承認する）</w:t>
      </w:r>
    </w:p>
    <w:p w14:paraId="07D28353" w14:textId="32881D4D" w:rsidR="00037A8E" w:rsidRDefault="00037A8E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AD8D24A" w14:textId="77777777" w:rsidR="00037A8E" w:rsidRPr="008422C7" w:rsidRDefault="00037A8E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1F797321" w14:textId="75C97096" w:rsidR="009D309C" w:rsidRDefault="008422C7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  <w:u w:val="single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 xml:space="preserve">２　</w:t>
      </w:r>
      <w:r w:rsidR="009D309C" w:rsidRPr="00037A8E">
        <w:rPr>
          <w:rFonts w:ascii="游明朝" w:eastAsia="游明朝" w:hAnsi="游明朝" w:cs="ＭＳ ゴシック" w:hint="eastAsia"/>
          <w:spacing w:val="8"/>
          <w:kern w:val="0"/>
          <w:szCs w:val="24"/>
          <w:fitText w:val="1737" w:id="-1018958336"/>
        </w:rPr>
        <w:t>補助金交付決定</w:t>
      </w:r>
      <w:r w:rsidR="009D309C" w:rsidRPr="00037A8E">
        <w:rPr>
          <w:rFonts w:ascii="游明朝" w:eastAsia="游明朝" w:hAnsi="游明朝" w:cs="ＭＳ ゴシック" w:hint="eastAsia"/>
          <w:spacing w:val="-27"/>
          <w:kern w:val="0"/>
          <w:szCs w:val="24"/>
          <w:fitText w:val="1737" w:id="-1018958336"/>
        </w:rPr>
        <w:t>額</w:t>
      </w:r>
      <w:r w:rsidR="009D309C"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　</w:t>
      </w:r>
      <w:r w:rsidR="00160B66">
        <w:rPr>
          <w:rFonts w:ascii="游明朝" w:eastAsia="游明朝" w:hAnsi="游明朝" w:cs="ＭＳ ゴシック" w:hint="eastAsia"/>
          <w:kern w:val="0"/>
          <w:szCs w:val="24"/>
        </w:rPr>
        <w:t xml:space="preserve">　　</w:t>
      </w:r>
      <w:r w:rsidR="009D309C" w:rsidRPr="009D309C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円</w:t>
      </w:r>
    </w:p>
    <w:p w14:paraId="4BF123BA" w14:textId="059533A2" w:rsidR="00037A8E" w:rsidRPr="00037A8E" w:rsidRDefault="00037A8E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037A8E">
        <w:rPr>
          <w:rFonts w:ascii="游明朝" w:eastAsia="游明朝" w:hAnsi="游明朝" w:cs="ＭＳ ゴシック" w:hint="eastAsia"/>
          <w:kern w:val="0"/>
          <w:szCs w:val="24"/>
        </w:rPr>
        <w:t xml:space="preserve">　（変更後、</w:t>
      </w:r>
      <w:r>
        <w:rPr>
          <w:rFonts w:ascii="游明朝" w:eastAsia="游明朝" w:hAnsi="游明朝" w:cs="ＭＳ ゴシック" w:hint="eastAsia"/>
          <w:kern w:val="0"/>
          <w:szCs w:val="24"/>
        </w:rPr>
        <w:t xml:space="preserve">交付決定額　　　　　　</w:t>
      </w:r>
      <w:r w:rsidRPr="009D309C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円</w:t>
      </w:r>
      <w:r w:rsidRPr="00037A8E">
        <w:rPr>
          <w:rFonts w:ascii="游明朝" w:eastAsia="游明朝" w:hAnsi="游明朝" w:cs="ＭＳ ゴシック" w:hint="eastAsia"/>
          <w:kern w:val="0"/>
          <w:szCs w:val="24"/>
        </w:rPr>
        <w:t>）</w:t>
      </w:r>
    </w:p>
    <w:p w14:paraId="3C33C3CF" w14:textId="5B082704" w:rsidR="009D309C" w:rsidRDefault="009D309C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62CD9EE4" w14:textId="77777777" w:rsidR="00037A8E" w:rsidRPr="009D309C" w:rsidRDefault="00037A8E" w:rsidP="009D30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8EBAC13" w14:textId="00C6CB73" w:rsidR="009D309C" w:rsidRPr="009D309C" w:rsidRDefault="008422C7" w:rsidP="00842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>３</w:t>
      </w:r>
      <w:r w:rsidR="009D309C"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</w:t>
      </w:r>
      <w:r>
        <w:rPr>
          <w:rFonts w:ascii="游明朝" w:eastAsia="游明朝" w:hAnsi="游明朝" w:cs="ＭＳ ゴシック" w:hint="eastAsia"/>
          <w:kern w:val="0"/>
          <w:szCs w:val="24"/>
        </w:rPr>
        <w:t>不交付・取消の</w:t>
      </w:r>
      <w:r w:rsidR="00160B66">
        <w:rPr>
          <w:rFonts w:ascii="游明朝" w:eastAsia="游明朝" w:hAnsi="游明朝" w:cs="ＭＳ ゴシック" w:hint="eastAsia"/>
          <w:kern w:val="0"/>
          <w:szCs w:val="24"/>
        </w:rPr>
        <w:t>事由</w:t>
      </w:r>
    </w:p>
    <w:p w14:paraId="3A4B83E3" w14:textId="77777777" w:rsidR="00037A8E" w:rsidRDefault="00037A8E">
      <w:pPr>
        <w:widowControl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/>
          <w:szCs w:val="21"/>
        </w:rPr>
        <w:br w:type="page"/>
      </w:r>
    </w:p>
    <w:p w14:paraId="4F112946" w14:textId="055573E3" w:rsidR="00636A12" w:rsidRPr="00636A12" w:rsidRDefault="00636A12" w:rsidP="009253E4">
      <w:pPr>
        <w:pStyle w:val="Default"/>
        <w:spacing w:line="360" w:lineRule="auto"/>
        <w:rPr>
          <w:rFonts w:ascii="游明朝" w:eastAsia="游明朝" w:hAnsi="游明朝"/>
          <w:color w:val="auto"/>
          <w:sz w:val="21"/>
          <w:szCs w:val="21"/>
        </w:rPr>
      </w:pPr>
      <w:r w:rsidRPr="00636A12">
        <w:rPr>
          <w:rFonts w:ascii="游明朝" w:eastAsia="游明朝" w:hAnsi="游明朝" w:hint="eastAsia"/>
          <w:color w:val="auto"/>
          <w:sz w:val="21"/>
          <w:szCs w:val="21"/>
        </w:rPr>
        <w:lastRenderedPageBreak/>
        <w:t>別記様式第３号</w:t>
      </w:r>
    </w:p>
    <w:p w14:paraId="611BC677" w14:textId="7E733E77" w:rsidR="00F806C5" w:rsidRDefault="00A039B5" w:rsidP="00F806C5">
      <w:pPr>
        <w:pStyle w:val="Default"/>
        <w:spacing w:line="360" w:lineRule="auto"/>
        <w:jc w:val="center"/>
        <w:rPr>
          <w:rFonts w:ascii="游明朝" w:eastAsia="游明朝" w:hAnsi="游明朝"/>
          <w:color w:val="auto"/>
          <w:sz w:val="21"/>
          <w:szCs w:val="21"/>
        </w:rPr>
      </w:pPr>
      <w:r w:rsidRPr="00A039B5">
        <w:rPr>
          <w:rFonts w:ascii="游明朝" w:eastAsia="游明朝" w:hAnsi="游明朝" w:hint="eastAsia"/>
          <w:sz w:val="21"/>
          <w:szCs w:val="21"/>
        </w:rPr>
        <w:t>豊能町指定沿道賑わい創出支援事業</w:t>
      </w:r>
      <w:r w:rsidR="00636A12" w:rsidRPr="00A039B5">
        <w:rPr>
          <w:rFonts w:ascii="游明朝" w:eastAsia="游明朝" w:hAnsi="游明朝" w:hint="eastAsia"/>
          <w:color w:val="auto"/>
          <w:sz w:val="21"/>
          <w:szCs w:val="21"/>
        </w:rPr>
        <w:t>補助金変更等承認申請書</w:t>
      </w:r>
    </w:p>
    <w:p w14:paraId="2630518C" w14:textId="77777777" w:rsidR="00F806C5" w:rsidRDefault="00F806C5" w:rsidP="00F806C5">
      <w:pPr>
        <w:pStyle w:val="Default"/>
        <w:jc w:val="center"/>
        <w:rPr>
          <w:rFonts w:ascii="游明朝" w:eastAsia="游明朝" w:hAnsi="游明朝"/>
          <w:color w:val="auto"/>
          <w:sz w:val="21"/>
          <w:szCs w:val="21"/>
        </w:rPr>
      </w:pPr>
    </w:p>
    <w:p w14:paraId="13A8B62A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2A383C">
        <w:rPr>
          <w:rFonts w:ascii="游明朝" w:eastAsia="游明朝" w:hAnsi="游明朝" w:cs="ＭＳ ゴシック" w:hint="eastAsia"/>
          <w:kern w:val="0"/>
          <w:szCs w:val="24"/>
        </w:rPr>
        <w:t>年　　　月　　　日</w:t>
      </w:r>
    </w:p>
    <w:p w14:paraId="4A6137B5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0EA2FB6A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豊能町長</w:t>
      </w:r>
      <w:r>
        <w:rPr>
          <w:rFonts w:ascii="游明朝" w:eastAsia="游明朝" w:hAnsi="游明朝" w:cs="ＭＳ ゴシック" w:hint="eastAsia"/>
          <w:kern w:val="0"/>
          <w:szCs w:val="21"/>
        </w:rPr>
        <w:t xml:space="preserve">　様</w:t>
      </w:r>
    </w:p>
    <w:p w14:paraId="1D93D120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4ACA7445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所在地又は住所</w:t>
      </w:r>
    </w:p>
    <w:p w14:paraId="53DB4505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00" w:firstLine="3286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申請者　　氏名又は法人名</w:t>
      </w:r>
    </w:p>
    <w:p w14:paraId="1DF3B55F" w14:textId="77777777" w:rsidR="00A039B5" w:rsidRPr="008D725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  <w:u w:val="single"/>
        </w:rPr>
      </w:pPr>
      <w:r w:rsidRPr="008D725C">
        <w:rPr>
          <w:rFonts w:ascii="游明朝" w:eastAsia="游明朝" w:hAnsi="游明朝" w:cs="ＭＳ ゴシック" w:hint="eastAsia"/>
          <w:kern w:val="0"/>
          <w:szCs w:val="21"/>
          <w:u w:val="single"/>
        </w:rPr>
        <w:t>（代表者氏名）　　　　　　　　　　　　　　　　　　印</w:t>
      </w:r>
    </w:p>
    <w:p w14:paraId="2981CE36" w14:textId="77777777" w:rsidR="00A039B5" w:rsidRPr="002A383C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73D0B924" w14:textId="77777777" w:rsidR="00A039B5" w:rsidRPr="002A383C" w:rsidRDefault="00A039B5" w:rsidP="00A039B5">
      <w:pPr>
        <w:pStyle w:val="Default"/>
        <w:rPr>
          <w:rFonts w:ascii="游明朝" w:eastAsia="游明朝" w:hAnsi="游明朝" w:cs="ＭＳ ゴシック"/>
          <w:color w:val="auto"/>
          <w:sz w:val="21"/>
          <w:szCs w:val="21"/>
        </w:rPr>
      </w:pPr>
    </w:p>
    <w:p w14:paraId="295B9DE1" w14:textId="3B47845D" w:rsidR="00A039B5" w:rsidRPr="002A383C" w:rsidRDefault="00A039B5" w:rsidP="00A039B5">
      <w:pPr>
        <w:pStyle w:val="Default"/>
        <w:ind w:firstLineChars="300" w:firstLine="580"/>
        <w:rPr>
          <w:rFonts w:ascii="游明朝" w:eastAsia="游明朝" w:hAnsi="游明朝"/>
          <w:color w:val="auto"/>
          <w:sz w:val="21"/>
          <w:szCs w:val="21"/>
        </w:rPr>
      </w:pPr>
      <w:r w:rsidRPr="00A039B5">
        <w:rPr>
          <w:rFonts w:ascii="游明朝" w:eastAsia="游明朝" w:hAnsi="游明朝" w:cs="ＭＳ ゴシック" w:hint="eastAsia"/>
          <w:color w:val="auto"/>
          <w:sz w:val="21"/>
          <w:szCs w:val="21"/>
        </w:rPr>
        <w:t xml:space="preserve">　　</w:t>
      </w:r>
      <w:r w:rsidRPr="00A039B5">
        <w:rPr>
          <w:rFonts w:ascii="游明朝" w:eastAsia="游明朝" w:hAnsi="游明朝" w:cs="ＭＳ ゴシック" w:hint="eastAsia"/>
          <w:sz w:val="21"/>
          <w:szCs w:val="21"/>
        </w:rPr>
        <w:t>年　　月　　日付け</w:t>
      </w:r>
      <w:r>
        <w:rPr>
          <w:rFonts w:ascii="游明朝" w:eastAsia="游明朝" w:hAnsi="游明朝" w:cs="ＭＳ ゴシック" w:hint="eastAsia"/>
          <w:sz w:val="21"/>
          <w:szCs w:val="21"/>
        </w:rPr>
        <w:t>、</w:t>
      </w:r>
      <w:r w:rsidRPr="00A039B5">
        <w:rPr>
          <w:rFonts w:ascii="游明朝" w:eastAsia="游明朝" w:hAnsi="游明朝" w:cs="ＭＳ ゴシック" w:hint="eastAsia"/>
          <w:sz w:val="21"/>
          <w:szCs w:val="21"/>
        </w:rPr>
        <w:t>豊能町指令第　　　号で決定のあった</w:t>
      </w:r>
      <w:r w:rsidRPr="008D725C">
        <w:rPr>
          <w:rFonts w:ascii="游明朝" w:eastAsia="游明朝" w:hAnsi="游明朝" w:hint="eastAsia"/>
          <w:color w:val="auto"/>
          <w:sz w:val="21"/>
          <w:szCs w:val="21"/>
        </w:rPr>
        <w:t>豊能町指定沿道賑わい創出支援事業</w:t>
      </w:r>
      <w:r w:rsidRPr="008D725C">
        <w:rPr>
          <w:rFonts w:ascii="游明朝" w:eastAsia="游明朝" w:hAnsi="游明朝" w:hint="eastAsia"/>
          <w:sz w:val="21"/>
          <w:szCs w:val="21"/>
        </w:rPr>
        <w:t>補助金</w:t>
      </w:r>
      <w:r w:rsidRPr="00A039B5">
        <w:rPr>
          <w:rFonts w:ascii="游明朝" w:eastAsia="游明朝" w:hAnsi="游明朝" w:cs="ＭＳ ゴシック" w:hint="eastAsia"/>
          <w:sz w:val="21"/>
          <w:szCs w:val="21"/>
        </w:rPr>
        <w:t>に係る事業の内容について、下記のとおり変更（中止・廃止）したいので</w:t>
      </w:r>
      <w:r w:rsidR="006833C6" w:rsidRPr="006833C6">
        <w:rPr>
          <w:rFonts w:ascii="游明朝" w:eastAsia="游明朝" w:hAnsi="游明朝" w:hint="eastAsia"/>
          <w:sz w:val="21"/>
          <w:szCs w:val="21"/>
        </w:rPr>
        <w:t>豊能町指定沿道賑わい創出支援事業補助金</w:t>
      </w:r>
      <w:r w:rsidR="006833C6" w:rsidRPr="006833C6">
        <w:rPr>
          <w:rFonts w:ascii="游明朝" w:eastAsia="游明朝" w:hAnsi="游明朝" w:cs="ＭＳ ゴシック" w:hint="eastAsia"/>
          <w:sz w:val="21"/>
          <w:szCs w:val="21"/>
        </w:rPr>
        <w:t>交付要綱第</w:t>
      </w:r>
      <w:r w:rsidR="006833C6">
        <w:rPr>
          <w:rFonts w:ascii="游明朝" w:eastAsia="游明朝" w:hAnsi="游明朝" w:cs="ＭＳ ゴシック" w:hint="eastAsia"/>
          <w:sz w:val="21"/>
          <w:szCs w:val="21"/>
        </w:rPr>
        <w:t>６</w:t>
      </w:r>
      <w:r w:rsidR="006833C6" w:rsidRPr="006833C6">
        <w:rPr>
          <w:rFonts w:ascii="游明朝" w:eastAsia="游明朝" w:hAnsi="游明朝" w:cs="ＭＳ ゴシック" w:hint="eastAsia"/>
          <w:sz w:val="21"/>
          <w:szCs w:val="21"/>
        </w:rPr>
        <w:t>条の規定により</w:t>
      </w:r>
      <w:r w:rsidRPr="00A039B5">
        <w:rPr>
          <w:rFonts w:ascii="游明朝" w:eastAsia="游明朝" w:hAnsi="游明朝" w:cs="ＭＳ ゴシック" w:hint="eastAsia"/>
          <w:sz w:val="21"/>
          <w:szCs w:val="21"/>
        </w:rPr>
        <w:t>申請します。</w:t>
      </w:r>
    </w:p>
    <w:p w14:paraId="1C95639C" w14:textId="77777777" w:rsidR="00A039B5" w:rsidRPr="00512BF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4"/>
        </w:rPr>
      </w:pPr>
    </w:p>
    <w:p w14:paraId="2A1B19C3" w14:textId="77777777" w:rsidR="00A039B5" w:rsidRPr="00512BF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4"/>
        </w:rPr>
      </w:pPr>
    </w:p>
    <w:p w14:paraId="6CB80941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6833C6">
        <w:rPr>
          <w:rFonts w:ascii="游明朝" w:eastAsia="游明朝" w:hAnsi="游明朝" w:cs="ＭＳ ゴシック" w:hint="eastAsia"/>
          <w:kern w:val="0"/>
          <w:szCs w:val="24"/>
        </w:rPr>
        <w:t>記</w:t>
      </w:r>
    </w:p>
    <w:p w14:paraId="6B480463" w14:textId="77777777" w:rsidR="00A039B5" w:rsidRPr="00512BF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4"/>
        </w:rPr>
      </w:pPr>
    </w:p>
    <w:p w14:paraId="44DD3AE2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628BFBF" w14:textId="389EA8A7" w:rsidR="00A039B5" w:rsidRPr="006833C6" w:rsidRDefault="00A039B5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6833C6">
        <w:rPr>
          <w:rFonts w:ascii="游明朝" w:eastAsia="游明朝" w:hAnsi="游明朝" w:cs="ＭＳ ゴシック" w:hint="eastAsia"/>
          <w:kern w:val="0"/>
          <w:szCs w:val="24"/>
        </w:rPr>
        <w:t>１　変更</w:t>
      </w:r>
      <w:r w:rsidR="006833C6" w:rsidRPr="00A039B5">
        <w:rPr>
          <w:rFonts w:ascii="游明朝" w:eastAsia="游明朝" w:hAnsi="游明朝" w:cs="ＭＳ ゴシック" w:hint="eastAsia"/>
          <w:kern w:val="0"/>
          <w:szCs w:val="21"/>
        </w:rPr>
        <w:t>（中止・廃止）</w:t>
      </w:r>
      <w:r w:rsidRPr="006833C6">
        <w:rPr>
          <w:rFonts w:ascii="游明朝" w:eastAsia="游明朝" w:hAnsi="游明朝" w:cs="ＭＳ ゴシック" w:hint="eastAsia"/>
          <w:kern w:val="0"/>
          <w:szCs w:val="24"/>
        </w:rPr>
        <w:t>の内容</w:t>
      </w:r>
    </w:p>
    <w:p w14:paraId="145105D0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0358C71F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FDB9978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69B8D0D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87EFA53" w14:textId="39B8D8B3" w:rsidR="00A039B5" w:rsidRPr="006833C6" w:rsidRDefault="00A039B5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6833C6">
        <w:rPr>
          <w:rFonts w:ascii="游明朝" w:eastAsia="游明朝" w:hAnsi="游明朝" w:cs="ＭＳ ゴシック" w:hint="eastAsia"/>
          <w:kern w:val="0"/>
          <w:szCs w:val="24"/>
        </w:rPr>
        <w:t>２　変更</w:t>
      </w:r>
      <w:r w:rsidR="006833C6" w:rsidRPr="00A039B5">
        <w:rPr>
          <w:rFonts w:ascii="游明朝" w:eastAsia="游明朝" w:hAnsi="游明朝" w:cs="ＭＳ ゴシック" w:hint="eastAsia"/>
          <w:kern w:val="0"/>
          <w:szCs w:val="21"/>
        </w:rPr>
        <w:t>（中止・廃止）</w:t>
      </w:r>
      <w:r w:rsidRPr="006833C6">
        <w:rPr>
          <w:rFonts w:ascii="游明朝" w:eastAsia="游明朝" w:hAnsi="游明朝" w:cs="ＭＳ ゴシック" w:hint="eastAsia"/>
          <w:kern w:val="0"/>
          <w:szCs w:val="24"/>
        </w:rPr>
        <w:t>の理由</w:t>
      </w:r>
    </w:p>
    <w:p w14:paraId="7A560A61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51D92F56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13F9D913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30977C7" w14:textId="77777777" w:rsidR="00A039B5" w:rsidRPr="006833C6" w:rsidRDefault="00A039B5" w:rsidP="00A039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D45113E" w14:textId="77777777" w:rsidR="00A039B5" w:rsidRPr="006833C6" w:rsidRDefault="00A039B5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6833C6">
        <w:rPr>
          <w:rFonts w:ascii="游明朝" w:eastAsia="游明朝" w:hAnsi="游明朝" w:cs="ＭＳ ゴシック" w:hint="eastAsia"/>
          <w:kern w:val="0"/>
          <w:szCs w:val="24"/>
        </w:rPr>
        <w:t>（添付書類）</w:t>
      </w:r>
    </w:p>
    <w:p w14:paraId="39F9E812" w14:textId="6F51176A" w:rsidR="00A039B5" w:rsidRDefault="00A039B5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580"/>
        <w:jc w:val="left"/>
        <w:rPr>
          <w:rFonts w:ascii="游明朝" w:eastAsia="游明朝" w:hAnsi="游明朝" w:cs="ＭＳ ゴシック"/>
          <w:kern w:val="0"/>
          <w:szCs w:val="24"/>
        </w:rPr>
      </w:pPr>
      <w:r w:rsidRPr="006833C6">
        <w:rPr>
          <w:rFonts w:ascii="游明朝" w:eastAsia="游明朝" w:hAnsi="游明朝" w:cs="ＭＳ ゴシック" w:hint="eastAsia"/>
          <w:kern w:val="0"/>
          <w:szCs w:val="24"/>
        </w:rPr>
        <w:t>変更</w:t>
      </w:r>
      <w:r w:rsidR="006833C6">
        <w:rPr>
          <w:rFonts w:ascii="游明朝" w:eastAsia="游明朝" w:hAnsi="游明朝" w:cs="ＭＳ ゴシック" w:hint="eastAsia"/>
          <w:kern w:val="0"/>
          <w:szCs w:val="24"/>
        </w:rPr>
        <w:t>の場合、変更</w:t>
      </w:r>
      <w:r w:rsidRPr="006833C6">
        <w:rPr>
          <w:rFonts w:ascii="游明朝" w:eastAsia="游明朝" w:hAnsi="游明朝" w:cs="ＭＳ ゴシック" w:hint="eastAsia"/>
          <w:kern w:val="0"/>
          <w:szCs w:val="24"/>
        </w:rPr>
        <w:t>に係る書類</w:t>
      </w:r>
    </w:p>
    <w:p w14:paraId="14FC298F" w14:textId="28D303BB" w:rsidR="006833C6" w:rsidRDefault="006833C6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580"/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242D9ED" w14:textId="0B53E053" w:rsidR="006833C6" w:rsidRDefault="006833C6" w:rsidP="000015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7" w:firstLine="141"/>
        <w:jc w:val="left"/>
        <w:rPr>
          <w:rFonts w:ascii="游明朝" w:eastAsia="游明朝" w:hAnsi="游明朝"/>
          <w:sz w:val="20"/>
          <w:szCs w:val="20"/>
        </w:rPr>
      </w:pPr>
      <w:r w:rsidRPr="006833C6">
        <w:rPr>
          <w:rFonts w:ascii="游明朝" w:eastAsia="游明朝" w:hAnsi="游明朝" w:hint="eastAsia"/>
          <w:sz w:val="20"/>
          <w:szCs w:val="20"/>
        </w:rPr>
        <w:t>＊必要に応じて、変更箇所が分かるよう、別記様式第１号中の（別紙）事業計画書を用いた書類を添付すること。</w:t>
      </w:r>
    </w:p>
    <w:p w14:paraId="1B2F8A11" w14:textId="77777777" w:rsidR="006833C6" w:rsidRDefault="006833C6">
      <w:pPr>
        <w:widowControl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br w:type="page"/>
      </w:r>
    </w:p>
    <w:p w14:paraId="49EA0E3C" w14:textId="1C9B338A" w:rsidR="00252384" w:rsidRPr="00636A12" w:rsidRDefault="00252384" w:rsidP="00252384">
      <w:pPr>
        <w:pStyle w:val="Default"/>
        <w:spacing w:line="360" w:lineRule="auto"/>
        <w:rPr>
          <w:rFonts w:ascii="游明朝" w:eastAsia="游明朝" w:hAnsi="游明朝"/>
          <w:color w:val="auto"/>
          <w:sz w:val="21"/>
          <w:szCs w:val="21"/>
        </w:rPr>
      </w:pPr>
      <w:r w:rsidRPr="00636A12">
        <w:rPr>
          <w:rFonts w:ascii="游明朝" w:eastAsia="游明朝" w:hAnsi="游明朝" w:hint="eastAsia"/>
          <w:color w:val="auto"/>
          <w:sz w:val="21"/>
          <w:szCs w:val="21"/>
        </w:rPr>
        <w:lastRenderedPageBreak/>
        <w:t>別記様式第</w:t>
      </w:r>
      <w:r>
        <w:rPr>
          <w:rFonts w:ascii="游明朝" w:eastAsia="游明朝" w:hAnsi="游明朝" w:hint="eastAsia"/>
          <w:color w:val="auto"/>
          <w:sz w:val="21"/>
          <w:szCs w:val="21"/>
        </w:rPr>
        <w:t>４</w:t>
      </w:r>
      <w:r w:rsidRPr="00636A12">
        <w:rPr>
          <w:rFonts w:ascii="游明朝" w:eastAsia="游明朝" w:hAnsi="游明朝" w:hint="eastAsia"/>
          <w:color w:val="auto"/>
          <w:sz w:val="21"/>
          <w:szCs w:val="21"/>
        </w:rPr>
        <w:t>号</w:t>
      </w:r>
    </w:p>
    <w:p w14:paraId="3330F85A" w14:textId="3E600576" w:rsidR="00252384" w:rsidRDefault="00252384" w:rsidP="00252384">
      <w:pPr>
        <w:pStyle w:val="Default"/>
        <w:spacing w:line="360" w:lineRule="auto"/>
        <w:jc w:val="center"/>
        <w:rPr>
          <w:rFonts w:ascii="游明朝" w:eastAsia="游明朝" w:hAnsi="游明朝" w:cs="ＭＳ ゴシック"/>
          <w:sz w:val="21"/>
          <w:szCs w:val="21"/>
        </w:rPr>
      </w:pPr>
      <w:r w:rsidRPr="00A039B5">
        <w:rPr>
          <w:rFonts w:ascii="游明朝" w:eastAsia="游明朝" w:hAnsi="游明朝" w:hint="eastAsia"/>
          <w:sz w:val="21"/>
          <w:szCs w:val="21"/>
        </w:rPr>
        <w:t>豊能町指定沿道賑わい創出支援事業</w:t>
      </w:r>
      <w:r w:rsidRPr="00A039B5">
        <w:rPr>
          <w:rFonts w:ascii="游明朝" w:eastAsia="游明朝" w:hAnsi="游明朝" w:hint="eastAsia"/>
          <w:color w:val="auto"/>
          <w:sz w:val="21"/>
          <w:szCs w:val="21"/>
        </w:rPr>
        <w:t>補助金</w:t>
      </w:r>
      <w:r w:rsidRPr="00252384">
        <w:rPr>
          <w:rFonts w:ascii="游明朝" w:eastAsia="游明朝" w:hAnsi="游明朝" w:cs="ＭＳ ゴシック" w:hint="eastAsia"/>
          <w:sz w:val="21"/>
          <w:szCs w:val="21"/>
        </w:rPr>
        <w:t>実績報告書</w:t>
      </w:r>
    </w:p>
    <w:p w14:paraId="04BE53F1" w14:textId="77777777" w:rsidR="00F806C5" w:rsidRDefault="00F806C5" w:rsidP="00F806C5">
      <w:pPr>
        <w:pStyle w:val="Default"/>
        <w:jc w:val="center"/>
        <w:rPr>
          <w:rFonts w:ascii="游明朝" w:eastAsia="游明朝" w:hAnsi="游明朝"/>
          <w:color w:val="auto"/>
          <w:sz w:val="21"/>
          <w:szCs w:val="21"/>
        </w:rPr>
      </w:pPr>
    </w:p>
    <w:p w14:paraId="1C485E63" w14:textId="77777777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2A383C">
        <w:rPr>
          <w:rFonts w:ascii="游明朝" w:eastAsia="游明朝" w:hAnsi="游明朝" w:cs="ＭＳ ゴシック" w:hint="eastAsia"/>
          <w:kern w:val="0"/>
          <w:szCs w:val="24"/>
        </w:rPr>
        <w:t>年　　　月　　　日</w:t>
      </w:r>
    </w:p>
    <w:p w14:paraId="1F59CCF7" w14:textId="77777777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5318E0C4" w14:textId="77777777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豊能町長</w:t>
      </w:r>
      <w:r>
        <w:rPr>
          <w:rFonts w:ascii="游明朝" w:eastAsia="游明朝" w:hAnsi="游明朝" w:cs="ＭＳ ゴシック" w:hint="eastAsia"/>
          <w:kern w:val="0"/>
          <w:szCs w:val="21"/>
        </w:rPr>
        <w:t xml:space="preserve">　様</w:t>
      </w:r>
    </w:p>
    <w:p w14:paraId="7C73B284" w14:textId="77777777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7D9460B2" w14:textId="77777777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</w:rPr>
      </w:pPr>
      <w:r w:rsidRPr="002A383C">
        <w:rPr>
          <w:rFonts w:ascii="游明朝" w:eastAsia="游明朝" w:hAnsi="游明朝" w:cs="ＭＳ ゴシック" w:hint="eastAsia"/>
          <w:kern w:val="0"/>
          <w:szCs w:val="21"/>
        </w:rPr>
        <w:t>所在地又は住所</w:t>
      </w:r>
    </w:p>
    <w:p w14:paraId="404E787C" w14:textId="7A289CC8" w:rsidR="00252384" w:rsidRPr="002A383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00" w:firstLine="3286"/>
        <w:jc w:val="left"/>
        <w:rPr>
          <w:rFonts w:ascii="游明朝" w:eastAsia="游明朝" w:hAnsi="游明朝" w:cs="ＭＳ ゴシック"/>
          <w:kern w:val="0"/>
          <w:szCs w:val="21"/>
        </w:rPr>
      </w:pPr>
      <w:r>
        <w:rPr>
          <w:rFonts w:ascii="游明朝" w:eastAsia="游明朝" w:hAnsi="游明朝" w:cs="ＭＳ ゴシック" w:hint="eastAsia"/>
          <w:kern w:val="0"/>
          <w:szCs w:val="21"/>
        </w:rPr>
        <w:t>報告</w:t>
      </w:r>
      <w:r w:rsidRPr="002A383C">
        <w:rPr>
          <w:rFonts w:ascii="游明朝" w:eastAsia="游明朝" w:hAnsi="游明朝" w:cs="ＭＳ ゴシック" w:hint="eastAsia"/>
          <w:kern w:val="0"/>
          <w:szCs w:val="21"/>
        </w:rPr>
        <w:t>者　　氏名又は法人名</w:t>
      </w:r>
    </w:p>
    <w:p w14:paraId="1D711593" w14:textId="77777777" w:rsidR="00252384" w:rsidRPr="008D725C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252"/>
        <w:jc w:val="left"/>
        <w:rPr>
          <w:rFonts w:ascii="游明朝" w:eastAsia="游明朝" w:hAnsi="游明朝" w:cs="ＭＳ ゴシック"/>
          <w:kern w:val="0"/>
          <w:szCs w:val="21"/>
          <w:u w:val="single"/>
        </w:rPr>
      </w:pPr>
      <w:r w:rsidRPr="008D725C">
        <w:rPr>
          <w:rFonts w:ascii="游明朝" w:eastAsia="游明朝" w:hAnsi="游明朝" w:cs="ＭＳ ゴシック" w:hint="eastAsia"/>
          <w:kern w:val="0"/>
          <w:szCs w:val="21"/>
          <w:u w:val="single"/>
        </w:rPr>
        <w:t>（代表者氏名）　　　　　　　　　　　　　　　　　　印</w:t>
      </w:r>
    </w:p>
    <w:p w14:paraId="16556ACB" w14:textId="029E90F3" w:rsid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182B734D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7A67402D" w14:textId="2DBCE8D0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　　　年　　月　　日付け豊能町指令第　　　号で交付決定のあった　　　　　年度</w:t>
      </w:r>
      <w:r w:rsidRPr="00A039B5">
        <w:rPr>
          <w:rFonts w:ascii="游明朝" w:eastAsia="游明朝" w:hAnsi="游明朝" w:hint="eastAsia"/>
          <w:szCs w:val="21"/>
        </w:rPr>
        <w:t>豊能町指定沿道賑わい創出支援事業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補助金に係る事業を完了したので、</w:t>
      </w:r>
      <w:r w:rsidRPr="00A039B5">
        <w:rPr>
          <w:rFonts w:ascii="游明朝" w:eastAsia="游明朝" w:hAnsi="游明朝" w:hint="eastAsia"/>
          <w:szCs w:val="21"/>
        </w:rPr>
        <w:t>豊能町指定沿道賑わい創出支援事業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補助金交付要綱第</w:t>
      </w:r>
      <w:r>
        <w:rPr>
          <w:rFonts w:ascii="游明朝" w:eastAsia="游明朝" w:hAnsi="游明朝" w:cs="ＭＳ ゴシック" w:hint="eastAsia"/>
          <w:kern w:val="0"/>
          <w:szCs w:val="24"/>
        </w:rPr>
        <w:t>８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条の規定により、関係書類を添えて報告します。</w:t>
      </w:r>
    </w:p>
    <w:p w14:paraId="717D7F74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6B42410" w14:textId="02A97818" w:rsidR="00252384" w:rsidRPr="00252384" w:rsidRDefault="00252384" w:rsidP="005E6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>記</w:t>
      </w:r>
    </w:p>
    <w:p w14:paraId="77D85E70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2ABECCB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１　補助対象経費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円</w:t>
      </w:r>
    </w:p>
    <w:p w14:paraId="58A7F632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E9CBCD2" w14:textId="33E2F2DD" w:rsid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59" w:right="-887"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２　</w:t>
      </w:r>
      <w:r w:rsidRPr="00252384">
        <w:rPr>
          <w:rFonts w:ascii="游明朝" w:eastAsia="游明朝" w:hAnsi="游明朝" w:cs="ＭＳ ゴシック" w:hint="eastAsia"/>
          <w:spacing w:val="14"/>
          <w:kern w:val="0"/>
          <w:szCs w:val="24"/>
          <w:fitText w:val="1158" w:id="-1008492288"/>
        </w:rPr>
        <w:t>交付決定</w:t>
      </w:r>
      <w:r w:rsidRPr="00252384">
        <w:rPr>
          <w:rFonts w:ascii="游明朝" w:eastAsia="游明朝" w:hAnsi="游明朝" w:cs="ＭＳ ゴシック" w:hint="eastAsia"/>
          <w:spacing w:val="-1"/>
          <w:kern w:val="0"/>
          <w:szCs w:val="24"/>
          <w:fitText w:val="1158" w:id="-1008492288"/>
        </w:rPr>
        <w:t>額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円</w:t>
      </w:r>
      <w:r w:rsidRPr="00252384">
        <w:rPr>
          <w:rFonts w:ascii="游明朝" w:eastAsia="游明朝" w:hAnsi="游明朝" w:cs="ＭＳ ゴシック" w:hint="eastAsia"/>
          <w:kern w:val="0"/>
          <w:sz w:val="20"/>
        </w:rPr>
        <w:t>（　　年　月　日付け豊能町指令第　　　号による）</w:t>
      </w:r>
    </w:p>
    <w:p w14:paraId="3DD6586F" w14:textId="248BD9A9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 xml:space="preserve">　　</w:t>
      </w:r>
      <w:r w:rsidRPr="00252384">
        <w:rPr>
          <w:rFonts w:ascii="游明朝" w:eastAsia="游明朝" w:hAnsi="游明朝" w:cs="ＭＳ ゴシック" w:hint="eastAsia"/>
          <w:spacing w:val="14"/>
          <w:kern w:val="0"/>
          <w:szCs w:val="24"/>
          <w:fitText w:val="1158" w:id="-1008492287"/>
        </w:rPr>
        <w:t xml:space="preserve">精　算　</w:t>
      </w:r>
      <w:r w:rsidRPr="00252384">
        <w:rPr>
          <w:rFonts w:ascii="游明朝" w:eastAsia="游明朝" w:hAnsi="游明朝" w:cs="ＭＳ ゴシック" w:hint="eastAsia"/>
          <w:spacing w:val="-1"/>
          <w:kern w:val="0"/>
          <w:szCs w:val="24"/>
          <w:fitText w:val="1158" w:id="-1008492287"/>
        </w:rPr>
        <w:t>額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　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円</w:t>
      </w:r>
    </w:p>
    <w:p w14:paraId="1E04AA45" w14:textId="5B9F0127" w:rsid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DFC287B" w14:textId="0C745B22" w:rsidR="005E6338" w:rsidRDefault="005E6338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 xml:space="preserve">　３　事業実施の内容　　　　別紙実施報告書のとおり</w:t>
      </w:r>
    </w:p>
    <w:p w14:paraId="09D3726C" w14:textId="77777777" w:rsidR="005E6338" w:rsidRPr="00252384" w:rsidRDefault="005E6338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27205A9" w14:textId="667B7EEB" w:rsidR="005E4B27" w:rsidRDefault="005E6338" w:rsidP="005E4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>４</w:t>
      </w:r>
      <w:r w:rsidR="00252384"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事業の着手及び</w:t>
      </w:r>
      <w:r w:rsidR="00252384" w:rsidRPr="005E4B27">
        <w:rPr>
          <w:rFonts w:ascii="游明朝" w:eastAsia="游明朝" w:hAnsi="游明朝" w:cs="ＭＳ ゴシック" w:hint="eastAsia"/>
          <w:kern w:val="0"/>
          <w:szCs w:val="24"/>
        </w:rPr>
        <w:t>完了年月日</w:t>
      </w:r>
    </w:p>
    <w:p w14:paraId="38611412" w14:textId="7849CE08" w:rsidR="00252384" w:rsidRPr="00252384" w:rsidRDefault="00252384" w:rsidP="005E4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739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　　　　</w:t>
      </w:r>
      <w:r w:rsidR="005E4B27">
        <w:rPr>
          <w:rFonts w:ascii="游明朝" w:eastAsia="游明朝" w:hAnsi="游明朝" w:cs="ＭＳ ゴシック" w:hint="eastAsia"/>
          <w:kern w:val="0"/>
          <w:szCs w:val="24"/>
        </w:rPr>
        <w:t>別紙実施報告書のとおり</w:t>
      </w:r>
    </w:p>
    <w:p w14:paraId="7F4BDB17" w14:textId="77777777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1C20F86B" w14:textId="223C74CD" w:rsidR="00252384" w:rsidRPr="00252384" w:rsidRDefault="005E6338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>５</w:t>
      </w:r>
      <w:r w:rsidR="00252384" w:rsidRPr="00252384">
        <w:rPr>
          <w:rFonts w:ascii="游明朝" w:eastAsia="游明朝" w:hAnsi="游明朝" w:cs="ＭＳ ゴシック" w:hint="eastAsia"/>
          <w:kern w:val="0"/>
          <w:szCs w:val="24"/>
        </w:rPr>
        <w:t xml:space="preserve">　添付書類</w:t>
      </w:r>
    </w:p>
    <w:p w14:paraId="37E6EC79" w14:textId="275D8942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47" w:left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>（１）</w:t>
      </w:r>
      <w:r w:rsidR="005E4B27">
        <w:rPr>
          <w:rFonts w:ascii="游明朝" w:eastAsia="游明朝" w:hAnsi="游明朝" w:cs="ＭＳ ゴシック" w:hint="eastAsia"/>
          <w:kern w:val="0"/>
          <w:szCs w:val="24"/>
        </w:rPr>
        <w:t>事業</w:t>
      </w:r>
      <w:r w:rsidR="005E4B27">
        <w:rPr>
          <w:rFonts w:ascii="游明朝" w:eastAsia="游明朝" w:hAnsi="游明朝" w:cs="ＭＳ 明朝" w:hint="eastAsia"/>
          <w:kern w:val="0"/>
          <w:szCs w:val="24"/>
        </w:rPr>
        <w:t>実施報告</w:t>
      </w:r>
      <w:r w:rsidR="005E4B27" w:rsidRPr="00A414C0">
        <w:rPr>
          <w:rFonts w:ascii="游明朝" w:eastAsia="游明朝" w:hAnsi="游明朝" w:cs="ＭＳ 明朝" w:hint="eastAsia"/>
          <w:kern w:val="0"/>
          <w:szCs w:val="24"/>
        </w:rPr>
        <w:t>書</w:t>
      </w:r>
      <w:r w:rsidR="005E4B27">
        <w:rPr>
          <w:rFonts w:ascii="游明朝" w:eastAsia="游明朝" w:hAnsi="游明朝" w:cs="ＭＳ 明朝" w:hint="eastAsia"/>
          <w:kern w:val="0"/>
          <w:szCs w:val="24"/>
        </w:rPr>
        <w:t>（別　紙）</w:t>
      </w:r>
    </w:p>
    <w:p w14:paraId="310AC25D" w14:textId="2863D4CD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47" w:left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>（２）事業に係る経費の支払を証明する書類</w:t>
      </w:r>
      <w:r w:rsidR="005E4B27">
        <w:rPr>
          <w:rFonts w:ascii="游明朝" w:eastAsia="游明朝" w:hAnsi="游明朝" w:cs="ＭＳ ゴシック" w:hint="eastAsia"/>
          <w:kern w:val="0"/>
          <w:szCs w:val="24"/>
        </w:rPr>
        <w:t>（</w:t>
      </w:r>
      <w:r w:rsidR="002411CF">
        <w:rPr>
          <w:rFonts w:ascii="游明朝" w:eastAsia="游明朝" w:hAnsi="游明朝" w:cs="ＭＳ ゴシック" w:hint="eastAsia"/>
          <w:kern w:val="0"/>
          <w:szCs w:val="24"/>
        </w:rPr>
        <w:t>契約書、</w:t>
      </w:r>
      <w:r w:rsidR="005E4B27">
        <w:rPr>
          <w:rFonts w:ascii="游明朝" w:eastAsia="游明朝" w:hAnsi="游明朝" w:cs="ＭＳ ゴシック" w:hint="eastAsia"/>
          <w:kern w:val="0"/>
          <w:szCs w:val="24"/>
        </w:rPr>
        <w:t>領収書</w:t>
      </w:r>
      <w:r w:rsidR="002411CF">
        <w:rPr>
          <w:rFonts w:ascii="游明朝" w:eastAsia="游明朝" w:hAnsi="游明朝" w:cs="ＭＳ ゴシック" w:hint="eastAsia"/>
          <w:kern w:val="0"/>
          <w:szCs w:val="24"/>
        </w:rPr>
        <w:t>の写し</w:t>
      </w:r>
      <w:r w:rsidR="005E4B27">
        <w:rPr>
          <w:rFonts w:ascii="游明朝" w:eastAsia="游明朝" w:hAnsi="游明朝" w:cs="ＭＳ ゴシック" w:hint="eastAsia"/>
          <w:kern w:val="0"/>
          <w:szCs w:val="24"/>
        </w:rPr>
        <w:t>等）</w:t>
      </w:r>
    </w:p>
    <w:p w14:paraId="4289E9AA" w14:textId="63B15D33" w:rsidR="006446DD" w:rsidRDefault="00252384" w:rsidP="005E6338">
      <w:pPr>
        <w:autoSpaceDE w:val="0"/>
        <w:autoSpaceDN w:val="0"/>
        <w:adjustRightInd w:val="0"/>
        <w:ind w:leftChars="147" w:left="580" w:hangingChars="153" w:hanging="296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>（３）</w:t>
      </w:r>
      <w:r w:rsidR="006446DD">
        <w:rPr>
          <w:rFonts w:ascii="游明朝" w:eastAsia="游明朝" w:hAnsi="游明朝" w:cs="ＭＳ ゴシック" w:hint="eastAsia"/>
          <w:kern w:val="0"/>
          <w:szCs w:val="24"/>
        </w:rPr>
        <w:t>竣工後の内外装</w:t>
      </w:r>
      <w:r w:rsidR="00943FD5">
        <w:rPr>
          <w:rFonts w:ascii="游明朝" w:eastAsia="游明朝" w:hAnsi="游明朝" w:cs="ＭＳ ゴシック" w:hint="eastAsia"/>
          <w:kern w:val="0"/>
          <w:szCs w:val="24"/>
        </w:rPr>
        <w:t>、補助金に関係する部分</w:t>
      </w:r>
      <w:r w:rsidR="006446DD">
        <w:rPr>
          <w:rFonts w:ascii="游明朝" w:eastAsia="游明朝" w:hAnsi="游明朝" w:cs="ＭＳ ゴシック" w:hint="eastAsia"/>
          <w:kern w:val="0"/>
          <w:szCs w:val="24"/>
        </w:rPr>
        <w:t>の写真</w:t>
      </w:r>
    </w:p>
    <w:p w14:paraId="692C7717" w14:textId="3E437BE9" w:rsidR="005E6338" w:rsidRPr="002A383C" w:rsidRDefault="006446DD" w:rsidP="005E6338">
      <w:pPr>
        <w:autoSpaceDE w:val="0"/>
        <w:autoSpaceDN w:val="0"/>
        <w:adjustRightInd w:val="0"/>
        <w:ind w:leftChars="147" w:left="580" w:hangingChars="153" w:hanging="296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>
        <w:rPr>
          <w:rFonts w:ascii="游明朝" w:eastAsia="游明朝" w:hAnsi="游明朝" w:cs="ＭＳ 明朝" w:hint="eastAsia"/>
          <w:kern w:val="0"/>
          <w:szCs w:val="21"/>
        </w:rPr>
        <w:t>４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  <w:r w:rsidRPr="006446DD">
        <w:rPr>
          <w:rFonts w:ascii="游明朝" w:eastAsia="游明朝" w:hAnsi="游明朝" w:cs="ＭＳ 明朝" w:hint="eastAsia"/>
          <w:kern w:val="0"/>
          <w:szCs w:val="21"/>
          <w:vertAlign w:val="superscript"/>
        </w:rPr>
        <w:t>＊</w:t>
      </w:r>
      <w:r w:rsidRPr="005E6338">
        <w:rPr>
          <w:rFonts w:ascii="游明朝" w:eastAsia="游明朝" w:hAnsi="游明朝"/>
        </w:rPr>
        <w:t>開発行為許可</w:t>
      </w:r>
      <w:r>
        <w:rPr>
          <w:rFonts w:ascii="游明朝" w:eastAsia="游明朝" w:hAnsi="游明朝" w:cs="ＭＳ 明朝" w:hint="eastAsia"/>
          <w:kern w:val="0"/>
          <w:szCs w:val="21"/>
        </w:rPr>
        <w:t>、並びに建築確認が完了したことが分かる書類の写し</w:t>
      </w:r>
    </w:p>
    <w:p w14:paraId="69E1A9E2" w14:textId="3EFF3676" w:rsidR="005E6338" w:rsidRDefault="005E6338" w:rsidP="005E6338">
      <w:pPr>
        <w:autoSpaceDE w:val="0"/>
        <w:autoSpaceDN w:val="0"/>
        <w:adjustRightInd w:val="0"/>
        <w:ind w:leftChars="147" w:left="580" w:hangingChars="153" w:hanging="296"/>
        <w:jc w:val="left"/>
        <w:rPr>
          <w:rFonts w:ascii="游明朝" w:eastAsia="游明朝" w:hAnsi="游明朝" w:cs="ＭＳ 明朝"/>
          <w:kern w:val="0"/>
          <w:szCs w:val="21"/>
        </w:rPr>
      </w:pPr>
      <w:r w:rsidRPr="002A383C">
        <w:rPr>
          <w:rFonts w:ascii="游明朝" w:eastAsia="游明朝" w:hAnsi="游明朝" w:cs="ＭＳ 明朝" w:hint="eastAsia"/>
          <w:kern w:val="0"/>
          <w:szCs w:val="21"/>
        </w:rPr>
        <w:t>（</w:t>
      </w:r>
      <w:r w:rsidR="006446DD">
        <w:rPr>
          <w:rFonts w:ascii="游明朝" w:eastAsia="游明朝" w:hAnsi="游明朝" w:cs="ＭＳ 明朝" w:hint="eastAsia"/>
          <w:kern w:val="0"/>
          <w:szCs w:val="21"/>
        </w:rPr>
        <w:t>５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  <w:r w:rsidR="006446DD" w:rsidRPr="006446DD">
        <w:rPr>
          <w:rFonts w:ascii="游明朝" w:eastAsia="游明朝" w:hAnsi="游明朝" w:cs="ＭＳ 明朝" w:hint="eastAsia"/>
          <w:kern w:val="0"/>
          <w:szCs w:val="21"/>
          <w:vertAlign w:val="superscript"/>
        </w:rPr>
        <w:t>＊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営業許可証</w:t>
      </w:r>
      <w:r w:rsidR="00F83DE7">
        <w:rPr>
          <w:rFonts w:ascii="游明朝" w:eastAsia="游明朝" w:hAnsi="游明朝" w:cs="ＭＳ 明朝" w:hint="eastAsia"/>
          <w:kern w:val="0"/>
          <w:szCs w:val="21"/>
        </w:rPr>
        <w:t>等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の写し（許認可を必要とする業種</w:t>
      </w:r>
      <w:r>
        <w:rPr>
          <w:rFonts w:ascii="游明朝" w:eastAsia="游明朝" w:hAnsi="游明朝" w:cs="ＭＳ 明朝" w:hint="eastAsia"/>
          <w:kern w:val="0"/>
          <w:szCs w:val="21"/>
        </w:rPr>
        <w:t>のみ</w:t>
      </w:r>
      <w:r w:rsidRPr="002A383C">
        <w:rPr>
          <w:rFonts w:ascii="游明朝" w:eastAsia="游明朝" w:hAnsi="游明朝" w:cs="ＭＳ 明朝" w:hint="eastAsia"/>
          <w:kern w:val="0"/>
          <w:szCs w:val="21"/>
        </w:rPr>
        <w:t>）</w:t>
      </w:r>
    </w:p>
    <w:p w14:paraId="113F3EF6" w14:textId="7B25EC26" w:rsidR="005E6338" w:rsidRPr="002A383C" w:rsidRDefault="005E6338" w:rsidP="005E6338">
      <w:pPr>
        <w:autoSpaceDE w:val="0"/>
        <w:autoSpaceDN w:val="0"/>
        <w:adjustRightInd w:val="0"/>
        <w:ind w:leftChars="147" w:left="580" w:hangingChars="153" w:hanging="296"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（</w:t>
      </w:r>
      <w:r w:rsidR="006446DD">
        <w:rPr>
          <w:rFonts w:ascii="游明朝" w:eastAsia="游明朝" w:hAnsi="游明朝" w:cs="ＭＳ 明朝" w:hint="eastAsia"/>
          <w:kern w:val="0"/>
          <w:szCs w:val="21"/>
        </w:rPr>
        <w:t>６</w:t>
      </w:r>
      <w:r>
        <w:rPr>
          <w:rFonts w:ascii="游明朝" w:eastAsia="游明朝" w:hAnsi="游明朝" w:cs="ＭＳ 明朝" w:hint="eastAsia"/>
          <w:kern w:val="0"/>
          <w:szCs w:val="21"/>
        </w:rPr>
        <w:t>）</w:t>
      </w:r>
      <w:r w:rsidR="006446DD" w:rsidRPr="002A383C">
        <w:rPr>
          <w:rFonts w:ascii="游明朝" w:eastAsia="游明朝" w:hAnsi="游明朝" w:cs="ＭＳ 明朝" w:hint="eastAsia"/>
          <w:kern w:val="0"/>
          <w:szCs w:val="21"/>
        </w:rPr>
        <w:t>開業届の写し</w:t>
      </w:r>
    </w:p>
    <w:p w14:paraId="1AECCAA2" w14:textId="2AB3B38B" w:rsidR="00252384" w:rsidRPr="00252384" w:rsidRDefault="00252384" w:rsidP="002523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47" w:left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252384">
        <w:rPr>
          <w:rFonts w:ascii="游明朝" w:eastAsia="游明朝" w:hAnsi="游明朝" w:cs="ＭＳ ゴシック" w:hint="eastAsia"/>
          <w:kern w:val="0"/>
          <w:szCs w:val="24"/>
        </w:rPr>
        <w:t>（</w:t>
      </w:r>
      <w:r w:rsidR="006446DD">
        <w:rPr>
          <w:rFonts w:ascii="游明朝" w:eastAsia="游明朝" w:hAnsi="游明朝" w:cs="ＭＳ ゴシック" w:hint="eastAsia"/>
          <w:kern w:val="0"/>
          <w:szCs w:val="24"/>
        </w:rPr>
        <w:t>７</w:t>
      </w:r>
      <w:r w:rsidRPr="00252384">
        <w:rPr>
          <w:rFonts w:ascii="游明朝" w:eastAsia="游明朝" w:hAnsi="游明朝" w:cs="ＭＳ ゴシック" w:hint="eastAsia"/>
          <w:kern w:val="0"/>
          <w:szCs w:val="24"/>
        </w:rPr>
        <w:t>）その他町長が必要と認める書類</w:t>
      </w:r>
    </w:p>
    <w:p w14:paraId="65EE9EAC" w14:textId="6150FDD0" w:rsidR="00252384" w:rsidRDefault="006446DD" w:rsidP="006446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jc w:val="left"/>
        <w:rPr>
          <w:rFonts w:ascii="游明朝" w:eastAsia="游明朝" w:hAnsi="游明朝" w:cs="ＭＳ ゴシック"/>
          <w:kern w:val="0"/>
          <w:szCs w:val="24"/>
        </w:rPr>
      </w:pPr>
      <w:r>
        <w:rPr>
          <w:rFonts w:ascii="游明朝" w:eastAsia="游明朝" w:hAnsi="游明朝" w:cs="ＭＳ ゴシック" w:hint="eastAsia"/>
          <w:kern w:val="0"/>
          <w:szCs w:val="24"/>
        </w:rPr>
        <w:t xml:space="preserve">　　　＊（4）</w:t>
      </w:r>
      <w:r w:rsidR="00F83DE7">
        <w:rPr>
          <w:rFonts w:ascii="游明朝" w:eastAsia="游明朝" w:hAnsi="游明朝" w:cs="ＭＳ ゴシック" w:hint="eastAsia"/>
          <w:kern w:val="0"/>
          <w:szCs w:val="24"/>
        </w:rPr>
        <w:t>及び</w:t>
      </w:r>
      <w:r>
        <w:rPr>
          <w:rFonts w:ascii="游明朝" w:eastAsia="游明朝" w:hAnsi="游明朝" w:cs="ＭＳ ゴシック" w:hint="eastAsia"/>
          <w:kern w:val="0"/>
          <w:szCs w:val="24"/>
        </w:rPr>
        <w:t>（</w:t>
      </w:r>
      <w:r w:rsidR="00F83DE7">
        <w:rPr>
          <w:rFonts w:ascii="游明朝" w:eastAsia="游明朝" w:hAnsi="游明朝" w:cs="ＭＳ ゴシック" w:hint="eastAsia"/>
          <w:kern w:val="0"/>
          <w:szCs w:val="24"/>
        </w:rPr>
        <w:t>5</w:t>
      </w:r>
      <w:r>
        <w:rPr>
          <w:rFonts w:ascii="游明朝" w:eastAsia="游明朝" w:hAnsi="游明朝" w:cs="ＭＳ ゴシック" w:hint="eastAsia"/>
          <w:kern w:val="0"/>
          <w:szCs w:val="24"/>
        </w:rPr>
        <w:t>）については、申請時に提出してる場合は不要。</w:t>
      </w:r>
    </w:p>
    <w:p w14:paraId="500C8DF8" w14:textId="2D12052E" w:rsidR="00252384" w:rsidRPr="00A414C0" w:rsidRDefault="00252384" w:rsidP="00252384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4"/>
        </w:rPr>
      </w:pPr>
      <w:r>
        <w:rPr>
          <w:rFonts w:ascii="游明朝" w:eastAsia="游明朝" w:hAnsi="游明朝" w:cs="ＭＳ 明朝" w:hint="eastAsia"/>
          <w:kern w:val="0"/>
          <w:szCs w:val="24"/>
        </w:rPr>
        <w:lastRenderedPageBreak/>
        <w:t>（別</w:t>
      </w:r>
      <w:r w:rsidR="00001540">
        <w:rPr>
          <w:rFonts w:ascii="游明朝" w:eastAsia="游明朝" w:hAnsi="游明朝" w:cs="ＭＳ 明朝" w:hint="eastAsia"/>
          <w:kern w:val="0"/>
          <w:szCs w:val="24"/>
        </w:rPr>
        <w:t xml:space="preserve">　</w:t>
      </w:r>
      <w:r>
        <w:rPr>
          <w:rFonts w:ascii="游明朝" w:eastAsia="游明朝" w:hAnsi="游明朝" w:cs="ＭＳ 明朝" w:hint="eastAsia"/>
          <w:kern w:val="0"/>
          <w:szCs w:val="24"/>
        </w:rPr>
        <w:t>紙）</w:t>
      </w:r>
    </w:p>
    <w:p w14:paraId="0CAF38D1" w14:textId="2DC50D66" w:rsidR="00252384" w:rsidRPr="00A414C0" w:rsidRDefault="00252384" w:rsidP="00252384">
      <w:pPr>
        <w:autoSpaceDE w:val="0"/>
        <w:autoSpaceDN w:val="0"/>
        <w:adjustRightInd w:val="0"/>
        <w:jc w:val="center"/>
        <w:rPr>
          <w:rFonts w:ascii="游明朝" w:eastAsia="游明朝" w:hAnsi="游明朝" w:cs="ＭＳ 明朝"/>
          <w:kern w:val="0"/>
          <w:szCs w:val="24"/>
        </w:rPr>
      </w:pPr>
      <w:r w:rsidRPr="008D725C">
        <w:rPr>
          <w:rFonts w:ascii="游明朝" w:eastAsia="游明朝" w:hAnsi="游明朝" w:hint="eastAsia"/>
          <w:szCs w:val="21"/>
        </w:rPr>
        <w:t>豊能町指定沿道賑わい創出支援事業</w:t>
      </w:r>
      <w:r w:rsidR="001205B4">
        <w:rPr>
          <w:rFonts w:ascii="游明朝" w:eastAsia="游明朝" w:hAnsi="游明朝" w:hint="eastAsia"/>
          <w:szCs w:val="21"/>
        </w:rPr>
        <w:t xml:space="preserve"> </w:t>
      </w:r>
      <w:r w:rsidR="001205B4">
        <w:rPr>
          <w:rFonts w:ascii="游明朝" w:eastAsia="游明朝" w:hAnsi="游明朝" w:cs="ＭＳ 明朝" w:hint="eastAsia"/>
          <w:kern w:val="0"/>
          <w:szCs w:val="24"/>
        </w:rPr>
        <w:t>実施</w:t>
      </w:r>
      <w:r w:rsidR="005C7AE1">
        <w:rPr>
          <w:rFonts w:ascii="游明朝" w:eastAsia="游明朝" w:hAnsi="游明朝" w:cs="ＭＳ 明朝" w:hint="eastAsia"/>
          <w:kern w:val="0"/>
          <w:szCs w:val="24"/>
        </w:rPr>
        <w:t>報告</w:t>
      </w:r>
      <w:r w:rsidRPr="00A414C0">
        <w:rPr>
          <w:rFonts w:ascii="游明朝" w:eastAsia="游明朝" w:hAnsi="游明朝" w:cs="ＭＳ 明朝" w:hint="eastAsia"/>
          <w:kern w:val="0"/>
          <w:szCs w:val="24"/>
        </w:rPr>
        <w:t>書</w:t>
      </w:r>
    </w:p>
    <w:p w14:paraId="3923559C" w14:textId="77777777" w:rsidR="00252384" w:rsidRPr="00A414C0" w:rsidRDefault="00252384" w:rsidP="00252384">
      <w:pPr>
        <w:autoSpaceDE w:val="0"/>
        <w:autoSpaceDN w:val="0"/>
        <w:adjustRightInd w:val="0"/>
        <w:jc w:val="right"/>
        <w:rPr>
          <w:rFonts w:ascii="游明朝" w:eastAsia="游明朝" w:hAnsi="游明朝" w:cs="ＭＳ 明朝"/>
          <w:kern w:val="0"/>
          <w:szCs w:val="24"/>
        </w:rPr>
      </w:pPr>
      <w:r w:rsidRPr="00A414C0">
        <w:rPr>
          <w:rFonts w:ascii="游明朝" w:eastAsia="游明朝" w:hAnsi="游明朝" w:cs="ＭＳ 明朝" w:hint="eastAsia"/>
          <w:kern w:val="0"/>
          <w:szCs w:val="24"/>
        </w:rPr>
        <w:t>年　　　月　　　日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252384" w:rsidRPr="00A414C0" w14:paraId="34CBE91E" w14:textId="77777777" w:rsidTr="00B65311">
        <w:trPr>
          <w:trHeight w:val="55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178B" w14:textId="27C22F26" w:rsidR="00252384" w:rsidRPr="00B85B2B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①</w:t>
            </w: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出店する店舗</w:t>
            </w: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等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について</w:t>
            </w:r>
          </w:p>
        </w:tc>
      </w:tr>
      <w:tr w:rsidR="00252384" w:rsidRPr="00A414C0" w14:paraId="163FC73E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187" w14:textId="77777777" w:rsidR="00252384" w:rsidRPr="006F5E6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6F5E64">
              <w:rPr>
                <w:rFonts w:ascii="游明朝" w:eastAsia="游明朝" w:hAnsi="游明朝" w:cs="ＭＳ 明朝" w:hint="eastAsia"/>
                <w:kern w:val="0"/>
                <w:szCs w:val="24"/>
              </w:rPr>
              <w:t>業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</w:t>
            </w:r>
            <w:r w:rsidRPr="006F5E64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269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</w:rPr>
            </w:pPr>
            <w:r w:rsidRPr="006F5E64">
              <w:rPr>
                <w:rFonts w:ascii="游明朝" w:eastAsia="游明朝" w:hAnsi="游明朝"/>
              </w:rPr>
              <w:t>飲食サービス業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小売業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製造</w:t>
            </w:r>
            <w:r w:rsidRPr="006F5E64">
              <w:rPr>
                <w:rFonts w:ascii="游明朝" w:eastAsia="游明朝" w:hAnsi="游明朝" w:hint="eastAsia"/>
              </w:rPr>
              <w:t>販売</w:t>
            </w:r>
            <w:r w:rsidRPr="006F5E64">
              <w:rPr>
                <w:rFonts w:ascii="游明朝" w:eastAsia="游明朝" w:hAnsi="游明朝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6F5E64">
              <w:rPr>
                <w:rFonts w:ascii="游明朝" w:eastAsia="游明朝" w:hAnsi="游明朝"/>
              </w:rPr>
              <w:t>宿泊業</w:t>
            </w:r>
            <w:r>
              <w:rPr>
                <w:rFonts w:ascii="游明朝" w:eastAsia="游明朝" w:hAnsi="游明朝" w:hint="eastAsia"/>
              </w:rPr>
              <w:t xml:space="preserve">　・</w:t>
            </w:r>
          </w:p>
          <w:p w14:paraId="7527E316" w14:textId="77777777" w:rsidR="00252384" w:rsidRPr="006F5E6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6F5E64">
              <w:rPr>
                <w:rFonts w:ascii="游明朝" w:eastAsia="游明朝" w:hAnsi="游明朝"/>
              </w:rPr>
              <w:t>生活関連サービ ス業</w:t>
            </w:r>
            <w:r>
              <w:rPr>
                <w:rFonts w:ascii="游明朝" w:eastAsia="游明朝" w:hAnsi="游明朝" w:hint="eastAsia"/>
              </w:rPr>
              <w:t xml:space="preserve">　・　その他（　　　　　　　　　　　　）</w:t>
            </w:r>
          </w:p>
        </w:tc>
      </w:tr>
      <w:tr w:rsidR="00252384" w:rsidRPr="00A414C0" w14:paraId="0A6586A6" w14:textId="77777777" w:rsidTr="005E6338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FEE" w14:textId="77777777" w:rsidR="00252384" w:rsidRPr="006F5E6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具体的な内容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706A" w14:textId="5A300BFA" w:rsidR="00252384" w:rsidRPr="006F5E64" w:rsidRDefault="00252384" w:rsidP="005E6338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2257AC71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6C2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場　　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31E" w14:textId="77777777" w:rsidR="00252384" w:rsidRPr="00310CF7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spacing w:val="20"/>
                <w:kern w:val="0"/>
                <w:szCs w:val="21"/>
              </w:rPr>
            </w:pPr>
            <w:r w:rsidRPr="00700033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　</w:t>
            </w:r>
            <w:r w:rsidRPr="00310CF7">
              <w:rPr>
                <w:rFonts w:ascii="游明朝" w:eastAsia="游明朝" w:hAnsi="游明朝" w:cs="ＭＳ 明朝" w:hint="eastAsia"/>
                <w:spacing w:val="20"/>
                <w:kern w:val="0"/>
                <w:szCs w:val="21"/>
              </w:rPr>
              <w:t>豊能町</w:t>
            </w:r>
          </w:p>
        </w:tc>
      </w:tr>
      <w:tr w:rsidR="00252384" w:rsidRPr="00A414C0" w14:paraId="26D8895F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3D06" w14:textId="47E96824" w:rsidR="00252384" w:rsidRPr="00A414C0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開店（業）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E14" w14:textId="11B13395" w:rsidR="00252384" w:rsidRPr="00A414C0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年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</w:t>
            </w: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月</w:t>
            </w:r>
            <w:r w:rsidR="005C7AE1"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日（確定・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予定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>）</w:t>
            </w:r>
          </w:p>
        </w:tc>
      </w:tr>
      <w:tr w:rsidR="00252384" w:rsidRPr="00A414C0" w14:paraId="06CCBAE9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ACEC3" w14:textId="7072A015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着工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及び完了日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319" w14:textId="77777777" w:rsidR="00252384" w:rsidRPr="00A414C0" w:rsidRDefault="00252384" w:rsidP="00B65311">
            <w:pPr>
              <w:autoSpaceDE w:val="0"/>
              <w:autoSpaceDN w:val="0"/>
              <w:adjustRightInd w:val="0"/>
              <w:ind w:rightChars="92" w:right="178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着工）　　　年　　月　　日　・　完了）　　　年　　月　　日　</w:t>
            </w:r>
          </w:p>
        </w:tc>
      </w:tr>
      <w:tr w:rsidR="00252384" w:rsidRPr="00A414C0" w14:paraId="74D1E098" w14:textId="77777777" w:rsidTr="00B65311">
        <w:trPr>
          <w:trHeight w:val="10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324A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店舗等規模</w:t>
            </w:r>
          </w:p>
          <w:p w14:paraId="4F35432F" w14:textId="77777777" w:rsidR="00252384" w:rsidRPr="00A414C0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（店舗部分のみ）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71E" w14:textId="77777777" w:rsidR="00252384" w:rsidRDefault="00252384" w:rsidP="00B65311">
            <w:pPr>
              <w:autoSpaceDE w:val="0"/>
              <w:autoSpaceDN w:val="0"/>
              <w:adjustRightInd w:val="0"/>
              <w:spacing w:beforeLines="50" w:before="180"/>
              <w:ind w:leftChars="239" w:left="462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延べ床面積　　　　</w:t>
            </w:r>
            <w:r w:rsidRPr="009022D3">
              <w:rPr>
                <w:rFonts w:ascii="游明朝" w:eastAsia="游明朝" w:hAnsi="游明朝" w:cs="ＭＳ 明朝" w:hint="eastAsia"/>
                <w:kern w:val="0"/>
                <w:szCs w:val="24"/>
                <w:u w:val="single"/>
              </w:rPr>
              <w:t xml:space="preserve">　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㎡</w:t>
            </w:r>
          </w:p>
          <w:p w14:paraId="64D259F4" w14:textId="77777777" w:rsidR="00252384" w:rsidRDefault="00252384" w:rsidP="00B6531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集客人員（定員）　</w:t>
            </w:r>
            <w:r w:rsidRPr="009022D3">
              <w:rPr>
                <w:rFonts w:ascii="游明朝" w:eastAsia="游明朝" w:hAnsi="游明朝" w:cs="ＭＳ 明朝" w:hint="eastAsia"/>
                <w:kern w:val="0"/>
                <w:szCs w:val="24"/>
                <w:u w:val="single"/>
              </w:rPr>
              <w:t xml:space="preserve">　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人　　　　　　　　　</w:t>
            </w:r>
          </w:p>
        </w:tc>
      </w:tr>
      <w:tr w:rsidR="00252384" w:rsidRPr="00A414C0" w14:paraId="12398720" w14:textId="77777777" w:rsidTr="00B65311">
        <w:trPr>
          <w:trHeight w:val="5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A22A32" w14:textId="2511291B" w:rsidR="00252384" w:rsidRPr="00B85B2B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②</w:t>
            </w: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各種法令の許可状況について</w:t>
            </w:r>
          </w:p>
        </w:tc>
      </w:tr>
      <w:tr w:rsidR="00252384" w:rsidRPr="00A414C0" w14:paraId="009D6F88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18AA0" w14:textId="3269B32A" w:rsidR="00252384" w:rsidRDefault="005C7AE1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農地法における転用許可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285" w14:textId="295E00A1" w:rsidR="00252384" w:rsidRPr="00B85B2B" w:rsidRDefault="00252384" w:rsidP="005C7AE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（許可日：　　/　　）・　</w:t>
            </w:r>
            <w:r w:rsidR="005C7AE1"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申請不用</w:t>
            </w:r>
          </w:p>
        </w:tc>
      </w:tr>
      <w:tr w:rsidR="005C7AE1" w:rsidRPr="00A414C0" w14:paraId="3121CE64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0E773" w14:textId="77777777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都市計画法における開発許可</w:t>
            </w:r>
          </w:p>
          <w:p w14:paraId="32CC6795" w14:textId="109C0664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310CF7">
              <w:rPr>
                <w:rFonts w:ascii="游明朝" w:eastAsia="游明朝" w:hAnsi="游明朝" w:cs="ＭＳ 明朝" w:hint="eastAsia"/>
                <w:w w:val="80"/>
                <w:kern w:val="0"/>
                <w:szCs w:val="24"/>
              </w:rPr>
              <w:t>（含む、用途変更）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B42" w14:textId="5380F08F" w:rsidR="005C7AE1" w:rsidRPr="00B85B2B" w:rsidRDefault="005C7AE1" w:rsidP="005C7AE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申請不用</w:t>
            </w:r>
          </w:p>
        </w:tc>
      </w:tr>
      <w:tr w:rsidR="005C7AE1" w:rsidRPr="00A414C0" w14:paraId="7C2C06D0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58882" w14:textId="77777777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建築基準法における</w:t>
            </w:r>
          </w:p>
          <w:p w14:paraId="78F79CE1" w14:textId="71E2CE4C" w:rsidR="005C7AE1" w:rsidRDefault="005C7AE1" w:rsidP="006446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建築確認申請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818" w14:textId="61DF8C29" w:rsidR="005C7AE1" w:rsidRPr="00B85B2B" w:rsidRDefault="005C7AE1" w:rsidP="005C7AE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（許可日：　　/　　）・　申請不用</w:t>
            </w:r>
          </w:p>
        </w:tc>
      </w:tr>
      <w:tr w:rsidR="00252384" w:rsidRPr="00A414C0" w14:paraId="5B77B553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5F4F" w14:textId="5059F8E1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営業許可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>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78B" w14:textId="1C982DF5" w:rsidR="00252384" w:rsidRPr="00B85B2B" w:rsidRDefault="00252384" w:rsidP="005C7AE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（許可日：　　/　　）・　</w:t>
            </w:r>
            <w:r w:rsidR="005C7AE1"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申請不用</w:t>
            </w:r>
          </w:p>
        </w:tc>
      </w:tr>
      <w:tr w:rsidR="00252384" w:rsidRPr="00A414C0" w14:paraId="70F1F145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1C3A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その他（　　　　　　　　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729" w14:textId="35BEC69A" w:rsidR="00252384" w:rsidRPr="005C7AE1" w:rsidRDefault="00252384" w:rsidP="005C7AE1">
            <w:pPr>
              <w:autoSpaceDE w:val="0"/>
              <w:autoSpaceDN w:val="0"/>
              <w:adjustRightInd w:val="0"/>
              <w:ind w:leftChars="239" w:left="462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許可済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み</w:t>
            </w: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（許可日：　　/　　）・　</w:t>
            </w:r>
            <w:r w:rsidR="005C7AE1"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申請不用</w:t>
            </w:r>
          </w:p>
        </w:tc>
      </w:tr>
      <w:tr w:rsidR="00252384" w:rsidRPr="00A414C0" w14:paraId="03A730AE" w14:textId="77777777" w:rsidTr="00B65311">
        <w:trPr>
          <w:trHeight w:val="51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C1D8CF" w14:textId="77777777" w:rsidR="00252384" w:rsidRPr="00B85B2B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kern w:val="0"/>
                <w:szCs w:val="24"/>
              </w:rPr>
            </w:pP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③</w:t>
            </w: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B85B2B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商工会・観光協会への加入状況</w:t>
            </w:r>
          </w:p>
        </w:tc>
      </w:tr>
      <w:tr w:rsidR="00252384" w:rsidRPr="00A414C0" w14:paraId="410F56FB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2E85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豊能町商工会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DB4" w14:textId="45AAA464" w:rsidR="00252384" w:rsidRPr="00B85B2B" w:rsidRDefault="00252384" w:rsidP="005C7AE1">
            <w:pPr>
              <w:autoSpaceDE w:val="0"/>
              <w:autoSpaceDN w:val="0"/>
              <w:adjustRightInd w:val="0"/>
              <w:ind w:leftChars="239" w:left="462"/>
              <w:jc w:val="left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加入日：</w:t>
            </w:r>
            <w:r w:rsidR="005C7AE1"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</w:t>
            </w:r>
            <w:r w:rsidR="005C7AE1"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252384" w:rsidRPr="00A414C0" w14:paraId="04945925" w14:textId="77777777" w:rsidTr="00B65311">
        <w:trPr>
          <w:trHeight w:val="7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A6F1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豊能町観光協会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9112B" w14:textId="22082E04" w:rsidR="00252384" w:rsidRPr="00B85B2B" w:rsidRDefault="005C7AE1" w:rsidP="005C7AE1">
            <w:pPr>
              <w:autoSpaceDE w:val="0"/>
              <w:autoSpaceDN w:val="0"/>
              <w:adjustRightInd w:val="0"/>
              <w:ind w:leftChars="239" w:left="462"/>
              <w:jc w:val="left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B85B2B">
              <w:rPr>
                <w:rFonts w:ascii="游明朝" w:eastAsia="游明朝" w:hAnsi="游明朝" w:cs="ＭＳ 明朝" w:hint="eastAsia"/>
                <w:kern w:val="0"/>
                <w:sz w:val="20"/>
              </w:rPr>
              <w:t>加入日：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252384" w:rsidRPr="00A414C0" w14:paraId="2A67593A" w14:textId="77777777" w:rsidTr="00B65311">
        <w:trPr>
          <w:trHeight w:val="416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2C8E99" w14:textId="547A0E60" w:rsidR="00252384" w:rsidRPr="00E9186B" w:rsidRDefault="00252384" w:rsidP="00B65311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</w:tbl>
    <w:p w14:paraId="59D6D126" w14:textId="77777777" w:rsidR="00252384" w:rsidRDefault="00252384" w:rsidP="00252384">
      <w:pPr>
        <w:autoSpaceDE w:val="0"/>
        <w:autoSpaceDN w:val="0"/>
        <w:adjustRightInd w:val="0"/>
        <w:rPr>
          <w:rFonts w:ascii="游明朝" w:eastAsia="游明朝" w:hAnsi="游明朝" w:cs="ＭＳ 明朝"/>
          <w:b/>
          <w:bCs/>
          <w:kern w:val="0"/>
          <w:szCs w:val="24"/>
        </w:rPr>
        <w:sectPr w:rsidR="00252384" w:rsidSect="00127FCC">
          <w:pgSz w:w="11906" w:h="16838"/>
          <w:pgMar w:top="1440" w:right="1080" w:bottom="1440" w:left="1080" w:header="851" w:footer="992" w:gutter="0"/>
          <w:cols w:space="425"/>
          <w:docGrid w:type="linesAndChars" w:linePitch="360" w:charSpace="-3426"/>
        </w:sectPr>
      </w:pPr>
    </w:p>
    <w:tbl>
      <w:tblPr>
        <w:tblpPr w:leftFromText="142" w:rightFromText="142" w:vertAnchor="text" w:tblpY="1"/>
        <w:tblOverlap w:val="never"/>
        <w:tblW w:w="140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559"/>
        <w:gridCol w:w="1559"/>
        <w:gridCol w:w="1559"/>
        <w:gridCol w:w="4962"/>
      </w:tblGrid>
      <w:tr w:rsidR="00252384" w:rsidRPr="00A414C0" w14:paraId="4280E35B" w14:textId="77777777" w:rsidTr="00B65311">
        <w:trPr>
          <w:trHeight w:val="558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278CC" w14:textId="7B4228EE" w:rsidR="00252384" w:rsidRPr="00B85B2B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lastRenderedPageBreak/>
              <w:t xml:space="preserve">④ </w:t>
            </w:r>
            <w:r w:rsidR="005E4B27">
              <w:rPr>
                <w:rFonts w:ascii="游明朝" w:eastAsia="游明朝" w:hAnsi="游明朝" w:cs="ＭＳ 明朝" w:hint="eastAsia"/>
                <w:b/>
                <w:bCs/>
                <w:kern w:val="0"/>
                <w:szCs w:val="24"/>
              </w:rPr>
              <w:t>精算書</w:t>
            </w:r>
          </w:p>
        </w:tc>
      </w:tr>
      <w:tr w:rsidR="00252384" w:rsidRPr="00A414C0" w14:paraId="0A9E57CA" w14:textId="77777777" w:rsidTr="00B65311">
        <w:trPr>
          <w:trHeight w:val="26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EEB34" w14:textId="77777777" w:rsidR="00252384" w:rsidRPr="00E339FD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E339FD">
              <w:rPr>
                <w:rFonts w:ascii="游明朝" w:eastAsia="游明朝" w:hAnsi="游明朝" w:cs="ＭＳ 明朝" w:hint="eastAsia"/>
                <w:kern w:val="0"/>
                <w:sz w:val="20"/>
              </w:rPr>
              <w:t>項　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1F3B" w14:textId="0711DCF6" w:rsidR="00252384" w:rsidRDefault="005E4B27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精算</w:t>
            </w:r>
            <w:r w:rsidR="00252384">
              <w:rPr>
                <w:rFonts w:ascii="游明朝" w:eastAsia="游明朝" w:hAnsi="游明朝" w:cs="ＭＳ 明朝" w:hint="eastAsia"/>
                <w:kern w:val="0"/>
                <w:sz w:val="20"/>
              </w:rPr>
              <w:t>額</w:t>
            </w:r>
          </w:p>
          <w:p w14:paraId="7864DF24" w14:textId="77777777" w:rsidR="00252384" w:rsidRPr="00E339FD" w:rsidRDefault="00252384" w:rsidP="00B65311">
            <w:pPr>
              <w:autoSpaceDE w:val="0"/>
              <w:autoSpaceDN w:val="0"/>
              <w:adjustRightInd w:val="0"/>
              <w:ind w:leftChars="-125" w:left="-242" w:rightChars="-127" w:right="-245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（下段：うち補助対象経費）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5792" w14:textId="77777777" w:rsidR="00252384" w:rsidRPr="00E339FD" w:rsidRDefault="00252384" w:rsidP="00B65311">
            <w:pPr>
              <w:autoSpaceDE w:val="0"/>
              <w:autoSpaceDN w:val="0"/>
              <w:adjustRightInd w:val="0"/>
              <w:ind w:leftChars="-38" w:left="-73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>内　訳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960AC" w14:textId="77777777" w:rsidR="00252384" w:rsidRPr="00E339FD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  <w:r w:rsidRPr="00E339FD">
              <w:rPr>
                <w:rFonts w:ascii="游明朝" w:eastAsia="游明朝" w:hAnsi="游明朝" w:cs="ＭＳ 明朝" w:hint="eastAsia"/>
                <w:kern w:val="0"/>
                <w:sz w:val="20"/>
              </w:rPr>
              <w:t>主な内容</w:t>
            </w:r>
            <w:r>
              <w:rPr>
                <w:rFonts w:ascii="游明朝" w:eastAsia="游明朝" w:hAnsi="游明朝" w:cs="ＭＳ 明朝" w:hint="eastAsia"/>
                <w:kern w:val="0"/>
                <w:sz w:val="20"/>
              </w:rPr>
              <w:t xml:space="preserve">　　</w:t>
            </w:r>
            <w:r w:rsidRPr="00F24637">
              <w:rPr>
                <w:rFonts w:ascii="游明朝" w:eastAsia="游明朝" w:hAnsi="游明朝" w:cs="ＭＳ ゴシック" w:hint="eastAsia"/>
                <w:sz w:val="18"/>
                <w:szCs w:val="20"/>
              </w:rPr>
              <w:t>（注）</w:t>
            </w:r>
          </w:p>
        </w:tc>
      </w:tr>
      <w:tr w:rsidR="00252384" w:rsidRPr="00A414C0" w14:paraId="355ADE40" w14:textId="77777777" w:rsidTr="00B65311">
        <w:trPr>
          <w:trHeight w:val="1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A7C9" w14:textId="77777777" w:rsidR="00252384" w:rsidRPr="00E339FD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32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1787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4D7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876" w14:textId="77777777" w:rsidR="00252384" w:rsidRPr="00E9186B" w:rsidRDefault="00252384" w:rsidP="00B65311">
            <w:pPr>
              <w:autoSpaceDE w:val="0"/>
              <w:autoSpaceDN w:val="0"/>
              <w:adjustRightInd w:val="0"/>
              <w:ind w:leftChars="-38" w:left="-73"/>
              <w:jc w:val="center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その他融資等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516" w14:textId="77777777" w:rsidR="00252384" w:rsidRPr="00E339FD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0"/>
              </w:rPr>
            </w:pPr>
          </w:p>
        </w:tc>
      </w:tr>
      <w:tr w:rsidR="00252384" w:rsidRPr="00A414C0" w14:paraId="0869765F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0E3F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不動産取得費用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6E49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2CDBD9D6" w14:textId="77777777" w:rsidR="00252384" w:rsidRPr="00B85B2B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AF2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23F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6257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744" w14:textId="4CBF8064" w:rsidR="00252384" w:rsidRPr="00B14DFE" w:rsidRDefault="00252384" w:rsidP="00B65311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</w:tr>
      <w:tr w:rsidR="00252384" w:rsidRPr="00A414C0" w14:paraId="7BC90030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EC5BF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建築・改築費用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02CE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6DE9918B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1735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9A9A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FE48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E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0E1E20EF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250D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改装費用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480E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536BFCE1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11BA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DCBCD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048EC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A38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2E55222F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23B74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設備費用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A7AE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01A0B68D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E7C3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E195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E9E3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FA4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79ED10E5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1E79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備品購入費用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C0AD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102A99F2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9E5F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8AF7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E125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4A38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1CCD0B8A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E1722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その他（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A233B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12E66AE6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B294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9403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EC1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BC2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36C162AD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5C7E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〃　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8F976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47F6D35F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CEFF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CE8F3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183BA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B0F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3D9B9CA8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3517A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 xml:space="preserve">　〃　（　　　　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8BDD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6FC76F41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05E0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468E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89CF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3F8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696C2D3E" w14:textId="77777777" w:rsidTr="00B65311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5B186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2903" w14:textId="77777777" w:rsidR="00252384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2EEE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4E4E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EB1E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D24" w14:textId="77777777" w:rsidR="00252384" w:rsidRPr="00B85B2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</w:p>
        </w:tc>
      </w:tr>
      <w:tr w:rsidR="00252384" w:rsidRPr="00A414C0" w14:paraId="63AD7716" w14:textId="77777777" w:rsidTr="00B65311">
        <w:trPr>
          <w:trHeight w:val="8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214" w14:textId="77777777" w:rsidR="00252384" w:rsidRDefault="00252384" w:rsidP="00B6531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合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424F" w14:textId="77777777" w:rsidR="00252384" w:rsidRDefault="00252384" w:rsidP="00B65311">
            <w:pPr>
              <w:autoSpaceDE w:val="0"/>
              <w:autoSpaceDN w:val="0"/>
              <w:adjustRightInd w:val="0"/>
              <w:spacing w:line="200" w:lineRule="exact"/>
              <w:ind w:leftChars="-27" w:left="-52"/>
              <w:jc w:val="lef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  <w:p w14:paraId="320BB315" w14:textId="77777777" w:rsidR="00252384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円</w:t>
            </w:r>
          </w:p>
          <w:p w14:paraId="05E1F324" w14:textId="77777777" w:rsidR="00252384" w:rsidRDefault="00252384" w:rsidP="00B65311">
            <w:pPr>
              <w:autoSpaceDE w:val="0"/>
              <w:autoSpaceDN w:val="0"/>
              <w:adjustRightInd w:val="0"/>
              <w:spacing w:line="280" w:lineRule="exact"/>
              <w:ind w:leftChars="-125" w:left="-242" w:rightChars="-54" w:right="-104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(A)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（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5CA2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14D" w14:textId="77777777" w:rsidR="00252384" w:rsidRDefault="00252384" w:rsidP="00B65311">
            <w:pPr>
              <w:autoSpaceDE w:val="0"/>
              <w:autoSpaceDN w:val="0"/>
              <w:adjustRightInd w:val="0"/>
              <w:spacing w:line="400" w:lineRule="exact"/>
              <w:ind w:leftChars="-27" w:left="-52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(</w:t>
            </w:r>
            <w:r>
              <w:rPr>
                <w:rFonts w:ascii="游明朝" w:eastAsia="游明朝" w:hAnsi="游明朝" w:cs="ＭＳ 明朝" w:hint="eastAsia"/>
                <w:kern w:val="0"/>
                <w:szCs w:val="24"/>
              </w:rPr>
              <w:t>B</w:t>
            </w:r>
            <w:r w:rsidRPr="00A414C0">
              <w:rPr>
                <w:rFonts w:ascii="游明朝" w:eastAsia="游明朝" w:hAnsi="游明朝" w:cs="ＭＳ 明朝" w:hint="eastAsia"/>
                <w:kern w:val="0"/>
                <w:szCs w:val="24"/>
              </w:rPr>
              <w:t>)</w:t>
            </w:r>
          </w:p>
          <w:p w14:paraId="2AA447A2" w14:textId="77777777" w:rsidR="00252384" w:rsidRPr="00E9186B" w:rsidRDefault="00252384" w:rsidP="00B65311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CD176" w14:textId="77777777" w:rsidR="00252384" w:rsidRPr="00E9186B" w:rsidRDefault="00252384" w:rsidP="00B65311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E9186B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43D" w14:textId="566C3C87" w:rsidR="00252384" w:rsidRPr="00D15A61" w:rsidRDefault="00252384" w:rsidP="00B65311">
            <w:pPr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補助金交付</w:t>
            </w:r>
            <w:r w:rsidR="005E4B27"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精算</w:t>
            </w: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額（Ｂ）≦ （</w:t>
            </w:r>
            <w:r w:rsid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精算</w:t>
            </w: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合計額のうち補助対象経費（Ａ））×1</w:t>
            </w:r>
            <w:r w:rsidRPr="00D15A61">
              <w:rPr>
                <w:rFonts w:ascii="游明朝" w:eastAsia="游明朝" w:hAnsi="游明朝" w:cs="ＭＳ 明朝"/>
                <w:kern w:val="0"/>
                <w:sz w:val="18"/>
                <w:szCs w:val="18"/>
              </w:rPr>
              <w:t>/</w:t>
            </w: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2以内となること。</w:t>
            </w:r>
          </w:p>
          <w:p w14:paraId="5595821D" w14:textId="77777777" w:rsidR="00252384" w:rsidRPr="00B85B2B" w:rsidRDefault="00252384" w:rsidP="00B6531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ＭＳ 明朝"/>
                <w:kern w:val="0"/>
                <w:szCs w:val="24"/>
              </w:rPr>
            </w:pPr>
            <w:r w:rsidRPr="00D15A61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（千円未満の端数切り捨て）</w:t>
            </w:r>
          </w:p>
        </w:tc>
      </w:tr>
    </w:tbl>
    <w:p w14:paraId="6611B2FD" w14:textId="59F9A0D3" w:rsidR="006833C6" w:rsidRDefault="00252384" w:rsidP="00683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sz w:val="22"/>
        </w:rPr>
      </w:pPr>
      <w:r w:rsidRPr="00491FCB">
        <w:rPr>
          <w:rFonts w:ascii="游明朝" w:eastAsia="游明朝" w:hAnsi="游明朝" w:cs="ＭＳ ゴシック" w:hint="eastAsia"/>
          <w:sz w:val="22"/>
        </w:rPr>
        <w:t>（注）内容は、業者等からの</w:t>
      </w:r>
      <w:r w:rsidR="005E4B27">
        <w:rPr>
          <w:rFonts w:ascii="游明朝" w:eastAsia="游明朝" w:hAnsi="游明朝" w:cs="ＭＳ ゴシック" w:hint="eastAsia"/>
          <w:sz w:val="22"/>
        </w:rPr>
        <w:t>請求書</w:t>
      </w:r>
      <w:r w:rsidR="005E6338">
        <w:rPr>
          <w:rFonts w:ascii="游明朝" w:eastAsia="游明朝" w:hAnsi="游明朝" w:cs="ＭＳ ゴシック" w:hint="eastAsia"/>
          <w:sz w:val="22"/>
        </w:rPr>
        <w:t>等</w:t>
      </w:r>
      <w:r w:rsidRPr="00491FCB">
        <w:rPr>
          <w:rFonts w:ascii="游明朝" w:eastAsia="游明朝" w:hAnsi="游明朝" w:cs="ＭＳ ゴシック" w:hint="eastAsia"/>
          <w:sz w:val="22"/>
        </w:rPr>
        <w:t>も可。</w:t>
      </w:r>
      <w:r w:rsidR="005E4B27">
        <w:rPr>
          <w:rFonts w:ascii="游明朝" w:eastAsia="游明朝" w:hAnsi="游明朝" w:cs="ＭＳ ゴシック" w:hint="eastAsia"/>
          <w:sz w:val="22"/>
        </w:rPr>
        <w:t>（内容がわかること）</w:t>
      </w:r>
    </w:p>
    <w:p w14:paraId="72A38479" w14:textId="77777777" w:rsidR="00F83DE7" w:rsidRDefault="005E4B27" w:rsidP="00F83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3"/>
        <w:jc w:val="left"/>
        <w:rPr>
          <w:rFonts w:ascii="游明朝" w:eastAsia="游明朝" w:hAnsi="游明朝" w:cs="ＭＳ ゴシック"/>
          <w:sz w:val="22"/>
        </w:rPr>
        <w:sectPr w:rsidR="00F83DE7" w:rsidSect="005E4B27">
          <w:pgSz w:w="16838" w:h="11906" w:orient="landscape"/>
          <w:pgMar w:top="1080" w:right="1440" w:bottom="1080" w:left="1440" w:header="851" w:footer="992" w:gutter="0"/>
          <w:cols w:space="425"/>
          <w:docGrid w:type="linesAndChars" w:linePitch="360" w:charSpace="-3426"/>
        </w:sectPr>
      </w:pPr>
      <w:r>
        <w:rPr>
          <w:rFonts w:ascii="游明朝" w:eastAsia="游明朝" w:hAnsi="游明朝" w:cs="ＭＳ ゴシック" w:hint="eastAsia"/>
          <w:sz w:val="22"/>
        </w:rPr>
        <w:t>＊支払額がわかる領収書等を添付のこと。</w:t>
      </w:r>
    </w:p>
    <w:p w14:paraId="04331BC7" w14:textId="32B9CDC7" w:rsidR="000A2E44" w:rsidRDefault="000A2E44" w:rsidP="000A2E44">
      <w:pPr>
        <w:snapToGrid w:val="0"/>
        <w:rPr>
          <w:rFonts w:ascii="游明朝" w:eastAsia="游明朝" w:hAnsi="游明朝"/>
          <w:szCs w:val="21"/>
        </w:rPr>
      </w:pPr>
      <w:r w:rsidRPr="00636A12">
        <w:rPr>
          <w:rFonts w:ascii="游明朝" w:eastAsia="游明朝" w:hAnsi="游明朝" w:hint="eastAsia"/>
          <w:szCs w:val="21"/>
        </w:rPr>
        <w:lastRenderedPageBreak/>
        <w:t>別記様式第</w:t>
      </w:r>
      <w:r>
        <w:rPr>
          <w:rFonts w:ascii="游明朝" w:eastAsia="游明朝" w:hAnsi="游明朝" w:hint="eastAsia"/>
          <w:szCs w:val="21"/>
        </w:rPr>
        <w:t>５</w:t>
      </w:r>
      <w:r w:rsidRPr="00636A12">
        <w:rPr>
          <w:rFonts w:ascii="游明朝" w:eastAsia="游明朝" w:hAnsi="游明朝" w:hint="eastAsia"/>
          <w:szCs w:val="21"/>
        </w:rPr>
        <w:t>号</w:t>
      </w:r>
    </w:p>
    <w:p w14:paraId="1D180F08" w14:textId="77777777" w:rsidR="00F806C5" w:rsidRDefault="00F806C5" w:rsidP="000A2E44">
      <w:pPr>
        <w:snapToGrid w:val="0"/>
        <w:rPr>
          <w:rFonts w:ascii="游明朝" w:eastAsia="游明朝" w:hAnsi="游明朝"/>
          <w:szCs w:val="21"/>
        </w:rPr>
      </w:pPr>
    </w:p>
    <w:p w14:paraId="37BD4ACE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豊能町指令第　　　号</w:t>
      </w:r>
    </w:p>
    <w:p w14:paraId="73EB8C70" w14:textId="68BC410D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72"/>
        <w:rPr>
          <w:rFonts w:ascii="游明朝" w:eastAsia="游明朝" w:hAnsi="游明朝" w:cs="ＭＳ ゴシック"/>
          <w:kern w:val="0"/>
          <w:szCs w:val="24"/>
        </w:rPr>
      </w:pPr>
    </w:p>
    <w:p w14:paraId="2E778918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AD3207B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7" w:firstLine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所在地又は住所</w:t>
      </w:r>
    </w:p>
    <w:p w14:paraId="5091E274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7" w:firstLine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氏名又は法人名</w:t>
      </w:r>
    </w:p>
    <w:p w14:paraId="07A958D5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7" w:firstLine="284"/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>（代表者氏名）</w:t>
      </w:r>
    </w:p>
    <w:p w14:paraId="06C18AF2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9FC15CB" w14:textId="0826D2A1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/>
          <w:szCs w:val="21"/>
        </w:rPr>
      </w:pPr>
    </w:p>
    <w:p w14:paraId="546B199E" w14:textId="77777777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/>
          <w:szCs w:val="21"/>
        </w:rPr>
      </w:pPr>
    </w:p>
    <w:p w14:paraId="66DCE935" w14:textId="5328ADEC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>
        <w:rPr>
          <w:rFonts w:ascii="游明朝" w:eastAsia="游明朝" w:hAnsi="游明朝" w:hint="eastAsia"/>
          <w:szCs w:val="24"/>
        </w:rPr>
        <w:t>交付</w:t>
      </w:r>
      <w:r w:rsidRPr="000A2E44">
        <w:rPr>
          <w:rFonts w:ascii="游明朝" w:eastAsia="游明朝" w:hAnsi="游明朝" w:cs="ＭＳ ゴシック" w:hint="eastAsia"/>
          <w:kern w:val="0"/>
          <w:szCs w:val="24"/>
        </w:rPr>
        <w:t>確定</w:t>
      </w:r>
      <w:r w:rsidRPr="008422C7">
        <w:rPr>
          <w:rFonts w:ascii="游明朝" w:eastAsia="游明朝" w:hAnsi="游明朝" w:hint="eastAsia"/>
          <w:szCs w:val="21"/>
        </w:rPr>
        <w:t>通知書</w:t>
      </w:r>
    </w:p>
    <w:p w14:paraId="43EB75A3" w14:textId="77777777" w:rsidR="000A2E44" w:rsidRPr="009D309C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B0CD0D2" w14:textId="00DA0DDB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　　年　　月　　日付けで</w:t>
      </w:r>
      <w:r w:rsidRPr="000A2E44">
        <w:rPr>
          <w:rFonts w:ascii="游明朝" w:eastAsia="游明朝" w:hAnsi="游明朝" w:cs="ＭＳ ゴシック" w:hint="eastAsia"/>
          <w:kern w:val="0"/>
          <w:szCs w:val="24"/>
        </w:rPr>
        <w:t>豊能町指令第　　　号で交付決定した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 xml:space="preserve">　　　　年度</w:t>
      </w: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については、下記のとおり</w:t>
      </w:r>
      <w:r>
        <w:rPr>
          <w:rFonts w:ascii="游明朝" w:eastAsia="游明朝" w:hAnsi="游明朝" w:cs="ＭＳ ゴシック" w:hint="eastAsia"/>
          <w:kern w:val="0"/>
          <w:szCs w:val="24"/>
        </w:rPr>
        <w:t>確定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したので、</w:t>
      </w: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交付要綱第</w:t>
      </w:r>
      <w:r>
        <w:rPr>
          <w:rFonts w:ascii="游明朝" w:eastAsia="游明朝" w:hAnsi="游明朝" w:cs="ＭＳ ゴシック" w:hint="eastAsia"/>
          <w:kern w:val="0"/>
          <w:szCs w:val="24"/>
        </w:rPr>
        <w:t>９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条</w:t>
      </w:r>
      <w:r>
        <w:rPr>
          <w:rFonts w:ascii="游明朝" w:eastAsia="游明朝" w:hAnsi="游明朝" w:cs="ＭＳ ゴシック" w:hint="eastAsia"/>
          <w:kern w:val="0"/>
          <w:szCs w:val="24"/>
        </w:rPr>
        <w:t>第２項</w:t>
      </w:r>
      <w:r w:rsidRPr="009D309C">
        <w:rPr>
          <w:rFonts w:ascii="游明朝" w:eastAsia="游明朝" w:hAnsi="游明朝" w:cs="ＭＳ ゴシック" w:hint="eastAsia"/>
          <w:kern w:val="0"/>
          <w:szCs w:val="24"/>
        </w:rPr>
        <w:t>の規定により通知します。</w:t>
      </w:r>
    </w:p>
    <w:p w14:paraId="48523292" w14:textId="146AE4BB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DBC009A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0A2E44">
        <w:rPr>
          <w:rFonts w:ascii="游明朝" w:eastAsia="游明朝" w:hAnsi="游明朝" w:cs="ＭＳ ゴシック" w:hint="eastAsia"/>
          <w:kern w:val="0"/>
          <w:szCs w:val="24"/>
        </w:rPr>
        <w:t xml:space="preserve">　　　　　年　　月　　日</w:t>
      </w:r>
    </w:p>
    <w:p w14:paraId="706FE1B8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BF20C5E" w14:textId="7D6E6CCD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0" w:firstLine="4832"/>
        <w:jc w:val="left"/>
        <w:rPr>
          <w:rFonts w:ascii="游明朝" w:eastAsia="游明朝" w:hAnsi="游明朝" w:cs="ＭＳ ゴシック"/>
          <w:kern w:val="0"/>
          <w:szCs w:val="24"/>
        </w:rPr>
      </w:pPr>
      <w:r w:rsidRPr="000A2E44">
        <w:rPr>
          <w:rFonts w:ascii="游明朝" w:eastAsia="游明朝" w:hAnsi="游明朝" w:cs="ＭＳ ゴシック" w:hint="eastAsia"/>
          <w:kern w:val="0"/>
          <w:szCs w:val="24"/>
        </w:rPr>
        <w:t xml:space="preserve">豊能町長　　　　　　　　　　　　</w:t>
      </w:r>
      <w:r>
        <w:rPr>
          <w:rFonts w:ascii="游明朝" w:eastAsia="游明朝" w:hAnsi="游明朝" w:cs="ＭＳ ゴシック" w:hint="eastAsia"/>
          <w:kern w:val="0"/>
          <w:szCs w:val="24"/>
        </w:rPr>
        <w:t xml:space="preserve">　　　　</w:t>
      </w:r>
      <w:r w:rsidRPr="000A2E44">
        <w:rPr>
          <w:rFonts w:ascii="游明朝" w:eastAsia="游明朝" w:hAnsi="游明朝" w:cs="ＭＳ ゴシック" w:hint="eastAsia"/>
          <w:kern w:val="0"/>
          <w:szCs w:val="24"/>
        </w:rPr>
        <w:t>印</w:t>
      </w:r>
    </w:p>
    <w:p w14:paraId="4FD157C0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D204648" w14:textId="3E0578F4" w:rsid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72FDEAE0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A34F05A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0A2E44">
        <w:rPr>
          <w:rFonts w:ascii="游明朝" w:eastAsia="游明朝" w:hAnsi="游明朝" w:cs="ＭＳ ゴシック" w:hint="eastAsia"/>
          <w:kern w:val="0"/>
          <w:szCs w:val="24"/>
        </w:rPr>
        <w:t>記</w:t>
      </w:r>
    </w:p>
    <w:p w14:paraId="6BF58F60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68A382E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F9A228A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172BDC35" w14:textId="77777777" w:rsidR="000A2E44" w:rsidRPr="000A2E44" w:rsidRDefault="000A2E44" w:rsidP="000A2E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0A2E44">
        <w:rPr>
          <w:rFonts w:ascii="游明朝" w:eastAsia="游明朝" w:hAnsi="游明朝" w:cs="ＭＳ ゴシック" w:hint="eastAsia"/>
          <w:kern w:val="0"/>
          <w:szCs w:val="24"/>
        </w:rPr>
        <w:t xml:space="preserve">補助金確定額　　　</w:t>
      </w:r>
      <w:r w:rsidRPr="000A2E44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</w:t>
      </w:r>
      <w:r w:rsidRPr="000A2E44">
        <w:rPr>
          <w:rFonts w:ascii="游明朝" w:eastAsia="游明朝" w:hAnsi="游明朝" w:cs="ＭＳ ゴシック" w:hint="eastAsia"/>
          <w:kern w:val="0"/>
          <w:szCs w:val="24"/>
        </w:rPr>
        <w:t>円</w:t>
      </w:r>
    </w:p>
    <w:p w14:paraId="2886813D" w14:textId="5C3EEE19" w:rsidR="00F806C5" w:rsidRDefault="00F806C5">
      <w:pPr>
        <w:widowControl/>
        <w:jc w:val="left"/>
        <w:rPr>
          <w:rFonts w:ascii="游明朝" w:eastAsia="游明朝" w:hAnsi="游明朝" w:cs="ＭＳ ゴシック"/>
          <w:sz w:val="22"/>
        </w:rPr>
      </w:pPr>
      <w:r>
        <w:rPr>
          <w:rFonts w:ascii="游明朝" w:eastAsia="游明朝" w:hAnsi="游明朝" w:cs="ＭＳ ゴシック"/>
          <w:sz w:val="22"/>
        </w:rPr>
        <w:br w:type="page"/>
      </w:r>
    </w:p>
    <w:p w14:paraId="75411C68" w14:textId="5CC4EB9C" w:rsidR="00F83DE7" w:rsidRDefault="00F806C5" w:rsidP="00F806C5">
      <w:pPr>
        <w:snapToGrid w:val="0"/>
        <w:rPr>
          <w:rFonts w:ascii="游明朝" w:eastAsia="游明朝" w:hAnsi="游明朝"/>
          <w:szCs w:val="21"/>
        </w:rPr>
      </w:pPr>
      <w:r w:rsidRPr="00636A12">
        <w:rPr>
          <w:rFonts w:ascii="游明朝" w:eastAsia="游明朝" w:hAnsi="游明朝" w:hint="eastAsia"/>
          <w:szCs w:val="21"/>
        </w:rPr>
        <w:lastRenderedPageBreak/>
        <w:t>別記様式第</w:t>
      </w:r>
      <w:r>
        <w:rPr>
          <w:rFonts w:ascii="游明朝" w:eastAsia="游明朝" w:hAnsi="游明朝" w:hint="eastAsia"/>
          <w:szCs w:val="21"/>
        </w:rPr>
        <w:t>６</w:t>
      </w:r>
      <w:r w:rsidRPr="00636A12">
        <w:rPr>
          <w:rFonts w:ascii="游明朝" w:eastAsia="游明朝" w:hAnsi="游明朝" w:hint="eastAsia"/>
          <w:szCs w:val="21"/>
        </w:rPr>
        <w:t>号</w:t>
      </w:r>
    </w:p>
    <w:p w14:paraId="7AA74953" w14:textId="1FEFB512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EE717B">
        <w:rPr>
          <w:rFonts w:ascii="游明朝" w:eastAsia="游明朝" w:hAnsi="游明朝" w:hint="eastAsia"/>
        </w:rPr>
        <w:t>豊能町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交付請求書</w:t>
      </w:r>
    </w:p>
    <w:p w14:paraId="7EB4F3DA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374FA75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年　　　月　　　日</w:t>
      </w:r>
    </w:p>
    <w:p w14:paraId="59B92428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EAD0194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3E224596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（あて先）豊能町長</w:t>
      </w:r>
    </w:p>
    <w:p w14:paraId="43D45585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3E1BAD7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5C996AF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00" w:firstLine="4445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所在地又は住所</w:t>
      </w:r>
    </w:p>
    <w:p w14:paraId="61A6837A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3479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請求者　　氏名又は法人名</w:t>
      </w:r>
    </w:p>
    <w:p w14:paraId="4C0EB93C" w14:textId="4DCDE82C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00" w:firstLine="4445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（代表者氏名）</w:t>
      </w:r>
      <w:r w:rsidRPr="00F806C5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　　　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印</w:t>
      </w:r>
    </w:p>
    <w:p w14:paraId="6BE50B6F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4CF49CF5" w14:textId="5233DD44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 xml:space="preserve">　　　　　年　　月　　日付け豊能町指令第　　　号で確定のあった</w:t>
      </w:r>
      <w:r w:rsidR="00D00460">
        <w:rPr>
          <w:rFonts w:ascii="游明朝" w:eastAsia="游明朝" w:hAnsi="游明朝" w:cs="ＭＳ ゴシック" w:hint="eastAsia"/>
          <w:kern w:val="0"/>
          <w:szCs w:val="24"/>
        </w:rPr>
        <w:t>豊</w:t>
      </w:r>
      <w:r w:rsidRPr="00EE717B">
        <w:rPr>
          <w:rFonts w:ascii="游明朝" w:eastAsia="游明朝" w:hAnsi="游明朝" w:hint="eastAsia"/>
        </w:rPr>
        <w:t>能町</w:t>
      </w:r>
      <w:r>
        <w:rPr>
          <w:rFonts w:ascii="游明朝" w:eastAsia="游明朝" w:hAnsi="游明朝" w:hint="eastAsia"/>
        </w:rPr>
        <w:t>指定沿道</w:t>
      </w:r>
      <w:r w:rsidRPr="00EE717B">
        <w:rPr>
          <w:rFonts w:ascii="游明朝" w:eastAsia="游明朝" w:hAnsi="游明朝" w:hint="eastAsia"/>
        </w:rPr>
        <w:t>賑わい創出</w:t>
      </w:r>
      <w:r>
        <w:rPr>
          <w:rFonts w:ascii="游明朝" w:eastAsia="游明朝" w:hAnsi="游明朝" w:hint="eastAsia"/>
        </w:rPr>
        <w:t>支援</w:t>
      </w:r>
      <w:r w:rsidRPr="00EE717B">
        <w:rPr>
          <w:rFonts w:ascii="游明朝" w:eastAsia="游明朝" w:hAnsi="游明朝" w:hint="eastAsia"/>
        </w:rPr>
        <w:t>事業</w:t>
      </w:r>
      <w:r w:rsidRPr="009D309C">
        <w:rPr>
          <w:rFonts w:ascii="游明朝" w:eastAsia="游明朝" w:hAnsi="游明朝" w:hint="eastAsia"/>
          <w:szCs w:val="24"/>
        </w:rPr>
        <w:t>補助金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について、下記のとおり請求します。</w:t>
      </w:r>
    </w:p>
    <w:p w14:paraId="3D1F8F48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6FAECDCF" w14:textId="521F3708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記</w:t>
      </w:r>
    </w:p>
    <w:p w14:paraId="201A606F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EF23AE5" w14:textId="12FB29A4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 xml:space="preserve">１　補助金交付確定額　　　　</w:t>
      </w:r>
      <w:r w:rsidRPr="00F806C5">
        <w:rPr>
          <w:rFonts w:ascii="游明朝" w:eastAsia="游明朝" w:hAnsi="游明朝" w:cs="ＭＳ ゴシック" w:hint="eastAsia"/>
          <w:kern w:val="0"/>
          <w:szCs w:val="24"/>
          <w:u w:val="single"/>
        </w:rPr>
        <w:t xml:space="preserve">　　　　　　　　　　　　　　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円</w:t>
      </w:r>
    </w:p>
    <w:p w14:paraId="1DCA425A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271DEF76" w14:textId="7F1860B0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２　請</w:t>
      </w:r>
      <w:r>
        <w:rPr>
          <w:rFonts w:ascii="游明朝" w:eastAsia="游明朝" w:hAnsi="游明朝" w:cs="ＭＳ ゴシック" w:hint="eastAsia"/>
          <w:kern w:val="0"/>
          <w:szCs w:val="24"/>
        </w:rPr>
        <w:t xml:space="preserve">　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求</w:t>
      </w:r>
      <w:r>
        <w:rPr>
          <w:rFonts w:ascii="游明朝" w:eastAsia="游明朝" w:hAnsi="游明朝" w:cs="ＭＳ ゴシック" w:hint="eastAsia"/>
          <w:kern w:val="0"/>
          <w:szCs w:val="24"/>
        </w:rPr>
        <w:t xml:space="preserve">　</w:t>
      </w:r>
      <w:r w:rsidRPr="00F806C5">
        <w:rPr>
          <w:rFonts w:ascii="游明朝" w:eastAsia="游明朝" w:hAnsi="游明朝" w:cs="ＭＳ ゴシック" w:hint="eastAsia"/>
          <w:kern w:val="0"/>
          <w:szCs w:val="24"/>
        </w:rPr>
        <w:t>額</w:t>
      </w:r>
    </w:p>
    <w:tbl>
      <w:tblPr>
        <w:tblStyle w:val="ac"/>
        <w:tblW w:w="6095" w:type="dxa"/>
        <w:tblInd w:w="1823" w:type="dxa"/>
        <w:tblLook w:val="04A0" w:firstRow="1" w:lastRow="0" w:firstColumn="1" w:lastColumn="0" w:noHBand="0" w:noVBand="1"/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F806C5" w14:paraId="69D87A34" w14:textId="77777777" w:rsidTr="00290688">
        <w:trPr>
          <w:trHeight w:val="806"/>
        </w:trPr>
        <w:tc>
          <w:tcPr>
            <w:tcW w:w="761" w:type="dxa"/>
            <w:vAlign w:val="bottom"/>
          </w:tcPr>
          <w:p w14:paraId="40162C84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right w:val="dashed" w:sz="4" w:space="0" w:color="auto"/>
            </w:tcBorders>
            <w:vAlign w:val="bottom"/>
          </w:tcPr>
          <w:p w14:paraId="2DB69002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FBF5E37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vAlign w:val="bottom"/>
          </w:tcPr>
          <w:p w14:paraId="7B8E3460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right w:val="dashed" w:sz="4" w:space="0" w:color="auto"/>
            </w:tcBorders>
            <w:vAlign w:val="bottom"/>
          </w:tcPr>
          <w:p w14:paraId="197C4342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F2D0288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</w:tcBorders>
            <w:vAlign w:val="bottom"/>
          </w:tcPr>
          <w:p w14:paraId="0CC70728" w14:textId="77777777" w:rsid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762" w:type="dxa"/>
            <w:vAlign w:val="bottom"/>
          </w:tcPr>
          <w:p w14:paraId="4A6A44A6" w14:textId="2B864E8F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 w:val="24"/>
                <w:szCs w:val="32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 w:val="24"/>
                <w:szCs w:val="32"/>
              </w:rPr>
              <w:t>円</w:t>
            </w:r>
          </w:p>
        </w:tc>
      </w:tr>
    </w:tbl>
    <w:p w14:paraId="4F2CBE64" w14:textId="33FA5F11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0C9A156E" w14:textId="77777777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</w:p>
    <w:p w14:paraId="0E34E3C6" w14:textId="19AF57E1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 xml:space="preserve">　上記については下記口座に振り込みをお願いします。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60"/>
        <w:gridCol w:w="6237"/>
      </w:tblGrid>
      <w:tr w:rsidR="00F806C5" w:rsidRPr="00F806C5" w14:paraId="42F8E001" w14:textId="77777777" w:rsidTr="00FC3C0F">
        <w:trPr>
          <w:trHeight w:val="748"/>
        </w:trPr>
        <w:tc>
          <w:tcPr>
            <w:tcW w:w="1417" w:type="dxa"/>
            <w:vMerge w:val="restart"/>
            <w:vAlign w:val="center"/>
          </w:tcPr>
          <w:p w14:paraId="1E12DFFD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振込先</w:t>
            </w:r>
          </w:p>
        </w:tc>
        <w:tc>
          <w:tcPr>
            <w:tcW w:w="1560" w:type="dxa"/>
            <w:vMerge w:val="restart"/>
            <w:vAlign w:val="center"/>
          </w:tcPr>
          <w:p w14:paraId="5527B8ED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6FEE2D48" w14:textId="77777777" w:rsidR="00F806C5" w:rsidRPr="00F806C5" w:rsidRDefault="00F806C5" w:rsidP="002906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165" w:right="319" w:firstLineChars="2000" w:firstLine="3865"/>
              <w:jc w:val="right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銀行・農協</w:t>
            </w:r>
          </w:p>
          <w:p w14:paraId="1F4C08C3" w14:textId="77777777" w:rsidR="00F806C5" w:rsidRPr="00F806C5" w:rsidRDefault="00F806C5" w:rsidP="002906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165" w:right="319" w:firstLineChars="2100" w:firstLine="4059"/>
              <w:jc w:val="right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信用金庫</w:t>
            </w:r>
          </w:p>
        </w:tc>
      </w:tr>
      <w:tr w:rsidR="00F806C5" w:rsidRPr="00F806C5" w14:paraId="1802C567" w14:textId="77777777" w:rsidTr="00FC3C0F">
        <w:trPr>
          <w:trHeight w:val="407"/>
        </w:trPr>
        <w:tc>
          <w:tcPr>
            <w:tcW w:w="1417" w:type="dxa"/>
            <w:vMerge/>
          </w:tcPr>
          <w:p w14:paraId="60B664EC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04A946A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14:paraId="582C88D0" w14:textId="77777777" w:rsidR="00F806C5" w:rsidRPr="00F806C5" w:rsidRDefault="00F806C5" w:rsidP="002906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165" w:right="319" w:firstLineChars="2000" w:firstLine="3865"/>
              <w:jc w:val="right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本店・支店</w:t>
            </w:r>
          </w:p>
          <w:p w14:paraId="3F897964" w14:textId="77777777" w:rsidR="00F806C5" w:rsidRPr="00F806C5" w:rsidRDefault="00F806C5" w:rsidP="002906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165" w:right="319" w:firstLineChars="2300" w:firstLine="4445"/>
              <w:jc w:val="right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支所</w:t>
            </w:r>
          </w:p>
        </w:tc>
      </w:tr>
      <w:tr w:rsidR="00F806C5" w:rsidRPr="00F806C5" w14:paraId="5ED9B264" w14:textId="77777777" w:rsidTr="00F806C5">
        <w:trPr>
          <w:trHeight w:val="570"/>
        </w:trPr>
        <w:tc>
          <w:tcPr>
            <w:tcW w:w="1417" w:type="dxa"/>
            <w:vMerge/>
          </w:tcPr>
          <w:p w14:paraId="3D5BAC40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EBF70F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口座種別</w:t>
            </w:r>
          </w:p>
        </w:tc>
        <w:tc>
          <w:tcPr>
            <w:tcW w:w="6237" w:type="dxa"/>
            <w:vAlign w:val="center"/>
          </w:tcPr>
          <w:p w14:paraId="7771ABD3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普通　・　当座</w:t>
            </w:r>
          </w:p>
        </w:tc>
      </w:tr>
      <w:tr w:rsidR="00F806C5" w:rsidRPr="00F806C5" w14:paraId="6222F342" w14:textId="77777777" w:rsidTr="00F806C5">
        <w:trPr>
          <w:trHeight w:val="550"/>
        </w:trPr>
        <w:tc>
          <w:tcPr>
            <w:tcW w:w="1417" w:type="dxa"/>
            <w:vMerge/>
          </w:tcPr>
          <w:p w14:paraId="609D8B8E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FFAFA3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口座番号</w:t>
            </w:r>
          </w:p>
        </w:tc>
        <w:tc>
          <w:tcPr>
            <w:tcW w:w="6237" w:type="dxa"/>
          </w:tcPr>
          <w:p w14:paraId="6A01CD04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</w:tr>
      <w:tr w:rsidR="00F806C5" w:rsidRPr="00F806C5" w14:paraId="6B3D620F" w14:textId="77777777" w:rsidTr="00FC3C0F">
        <w:trPr>
          <w:trHeight w:val="488"/>
        </w:trPr>
        <w:tc>
          <w:tcPr>
            <w:tcW w:w="1417" w:type="dxa"/>
            <w:vMerge/>
          </w:tcPr>
          <w:p w14:paraId="71DB1EE3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7E3CEA97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フリガナ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02009414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</w:tr>
      <w:tr w:rsidR="00F806C5" w:rsidRPr="00F806C5" w14:paraId="7657E64B" w14:textId="77777777" w:rsidTr="00FC3C0F">
        <w:trPr>
          <w:trHeight w:val="764"/>
        </w:trPr>
        <w:tc>
          <w:tcPr>
            <w:tcW w:w="1417" w:type="dxa"/>
            <w:vMerge/>
          </w:tcPr>
          <w:p w14:paraId="2CE7CC65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5398FB4F" w14:textId="77777777" w:rsidR="00F806C5" w:rsidRPr="00F806C5" w:rsidRDefault="00F806C5" w:rsidP="00F806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游明朝" w:eastAsia="游明朝" w:hAnsi="游明朝" w:cs="ＭＳ ゴシック"/>
                <w:kern w:val="0"/>
                <w:szCs w:val="24"/>
              </w:rPr>
            </w:pPr>
            <w:r w:rsidRPr="00F806C5">
              <w:rPr>
                <w:rFonts w:ascii="游明朝" w:eastAsia="游明朝" w:hAnsi="游明朝" w:cs="ＭＳ ゴシック" w:hint="eastAsia"/>
                <w:kern w:val="0"/>
                <w:szCs w:val="24"/>
              </w:rPr>
              <w:t>口座名義人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2EEDDD84" w14:textId="77777777" w:rsidR="00F806C5" w:rsidRPr="00F806C5" w:rsidRDefault="00F806C5" w:rsidP="00B653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游明朝" w:eastAsia="游明朝" w:hAnsi="游明朝" w:cs="ＭＳ ゴシック"/>
                <w:kern w:val="0"/>
                <w:szCs w:val="24"/>
              </w:rPr>
            </w:pPr>
          </w:p>
        </w:tc>
      </w:tr>
    </w:tbl>
    <w:p w14:paraId="3073C10E" w14:textId="0569124E" w:rsidR="00F806C5" w:rsidRPr="00F806C5" w:rsidRDefault="00F806C5" w:rsidP="00F80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387"/>
        <w:jc w:val="left"/>
        <w:rPr>
          <w:rFonts w:ascii="游明朝" w:eastAsia="游明朝" w:hAnsi="游明朝" w:cs="ＭＳ ゴシック"/>
          <w:kern w:val="0"/>
          <w:szCs w:val="24"/>
        </w:rPr>
      </w:pPr>
      <w:r w:rsidRPr="00F806C5">
        <w:rPr>
          <w:rFonts w:ascii="游明朝" w:eastAsia="游明朝" w:hAnsi="游明朝" w:cs="ＭＳ ゴシック" w:hint="eastAsia"/>
          <w:kern w:val="0"/>
          <w:szCs w:val="24"/>
        </w:rPr>
        <w:t>※口座名義人は申請者（請求者）と同一であること。</w:t>
      </w:r>
    </w:p>
    <w:sectPr w:rsidR="00F806C5" w:rsidRPr="00F806C5" w:rsidSect="00F83DE7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55D4" w14:textId="77777777" w:rsidR="00804C12" w:rsidRDefault="00804C12" w:rsidP="00DC29FC">
      <w:r>
        <w:separator/>
      </w:r>
    </w:p>
  </w:endnote>
  <w:endnote w:type="continuationSeparator" w:id="0">
    <w:p w14:paraId="44263615" w14:textId="77777777" w:rsidR="00804C12" w:rsidRDefault="00804C12" w:rsidP="00DC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1B7B" w14:textId="77777777" w:rsidR="00804C12" w:rsidRDefault="00804C12" w:rsidP="00DC29FC">
      <w:r>
        <w:separator/>
      </w:r>
    </w:p>
  </w:footnote>
  <w:footnote w:type="continuationSeparator" w:id="0">
    <w:p w14:paraId="22221D08" w14:textId="77777777" w:rsidR="00804C12" w:rsidRDefault="00804C12" w:rsidP="00DC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7A0"/>
    <w:multiLevelType w:val="hybridMultilevel"/>
    <w:tmpl w:val="7B0C21F2"/>
    <w:lvl w:ilvl="0" w:tplc="80DC080E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C7304"/>
    <w:multiLevelType w:val="hybridMultilevel"/>
    <w:tmpl w:val="D0BE95B0"/>
    <w:lvl w:ilvl="0" w:tplc="87DC7F2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BDB32F9"/>
    <w:multiLevelType w:val="hybridMultilevel"/>
    <w:tmpl w:val="B6742C4A"/>
    <w:lvl w:ilvl="0" w:tplc="FB0480E0">
      <w:start w:val="1"/>
      <w:numFmt w:val="decimalFullWidth"/>
      <w:lvlText w:val="(%1)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519F0DC6"/>
    <w:multiLevelType w:val="hybridMultilevel"/>
    <w:tmpl w:val="126C2858"/>
    <w:lvl w:ilvl="0" w:tplc="48C286C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05E6A"/>
    <w:multiLevelType w:val="hybridMultilevel"/>
    <w:tmpl w:val="F97E22D6"/>
    <w:lvl w:ilvl="0" w:tplc="6A800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B75D16"/>
    <w:multiLevelType w:val="hybridMultilevel"/>
    <w:tmpl w:val="23D2841C"/>
    <w:lvl w:ilvl="0" w:tplc="43CEAA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FD0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FB"/>
    <w:rsid w:val="00001540"/>
    <w:rsid w:val="00005B0D"/>
    <w:rsid w:val="00010809"/>
    <w:rsid w:val="0001283C"/>
    <w:rsid w:val="0002157A"/>
    <w:rsid w:val="000315C0"/>
    <w:rsid w:val="00037A8E"/>
    <w:rsid w:val="000510E1"/>
    <w:rsid w:val="000643A0"/>
    <w:rsid w:val="00065AC8"/>
    <w:rsid w:val="000663CB"/>
    <w:rsid w:val="00067D2D"/>
    <w:rsid w:val="000853B8"/>
    <w:rsid w:val="000A096D"/>
    <w:rsid w:val="000A2E44"/>
    <w:rsid w:val="000A3B3B"/>
    <w:rsid w:val="000A5A42"/>
    <w:rsid w:val="000B3825"/>
    <w:rsid w:val="000C786F"/>
    <w:rsid w:val="000F09AE"/>
    <w:rsid w:val="00100149"/>
    <w:rsid w:val="00103A39"/>
    <w:rsid w:val="00107094"/>
    <w:rsid w:val="001102C9"/>
    <w:rsid w:val="00110603"/>
    <w:rsid w:val="0011459A"/>
    <w:rsid w:val="001205B4"/>
    <w:rsid w:val="001226C7"/>
    <w:rsid w:val="0012440B"/>
    <w:rsid w:val="00127FCC"/>
    <w:rsid w:val="00135246"/>
    <w:rsid w:val="001360E1"/>
    <w:rsid w:val="00140650"/>
    <w:rsid w:val="0014139E"/>
    <w:rsid w:val="00155615"/>
    <w:rsid w:val="00160B66"/>
    <w:rsid w:val="001614E7"/>
    <w:rsid w:val="00174296"/>
    <w:rsid w:val="001769BD"/>
    <w:rsid w:val="0019598D"/>
    <w:rsid w:val="001A555A"/>
    <w:rsid w:val="001B6988"/>
    <w:rsid w:val="001C1498"/>
    <w:rsid w:val="001D01EB"/>
    <w:rsid w:val="001E5813"/>
    <w:rsid w:val="001F05E5"/>
    <w:rsid w:val="001F35FB"/>
    <w:rsid w:val="001F7B62"/>
    <w:rsid w:val="002137F1"/>
    <w:rsid w:val="00217D50"/>
    <w:rsid w:val="00222110"/>
    <w:rsid w:val="002411CF"/>
    <w:rsid w:val="00246339"/>
    <w:rsid w:val="00252384"/>
    <w:rsid w:val="00252D34"/>
    <w:rsid w:val="002656C3"/>
    <w:rsid w:val="0028128F"/>
    <w:rsid w:val="00286627"/>
    <w:rsid w:val="0028669C"/>
    <w:rsid w:val="00290688"/>
    <w:rsid w:val="002967F2"/>
    <w:rsid w:val="002A383C"/>
    <w:rsid w:val="002B7A0D"/>
    <w:rsid w:val="002D09C4"/>
    <w:rsid w:val="002F1EA4"/>
    <w:rsid w:val="002F59C5"/>
    <w:rsid w:val="00300AB8"/>
    <w:rsid w:val="00301429"/>
    <w:rsid w:val="003106E4"/>
    <w:rsid w:val="00310CF7"/>
    <w:rsid w:val="00314491"/>
    <w:rsid w:val="003211A3"/>
    <w:rsid w:val="00333676"/>
    <w:rsid w:val="0033591C"/>
    <w:rsid w:val="00341149"/>
    <w:rsid w:val="00343FD6"/>
    <w:rsid w:val="00350C67"/>
    <w:rsid w:val="003629AE"/>
    <w:rsid w:val="00364614"/>
    <w:rsid w:val="00364E86"/>
    <w:rsid w:val="00370028"/>
    <w:rsid w:val="00377F3B"/>
    <w:rsid w:val="003803B6"/>
    <w:rsid w:val="00380AD6"/>
    <w:rsid w:val="003B2688"/>
    <w:rsid w:val="003D39FA"/>
    <w:rsid w:val="003E38DE"/>
    <w:rsid w:val="003F032B"/>
    <w:rsid w:val="003F07B7"/>
    <w:rsid w:val="00420111"/>
    <w:rsid w:val="00431ACA"/>
    <w:rsid w:val="00441EAC"/>
    <w:rsid w:val="00490A2B"/>
    <w:rsid w:val="00491FCB"/>
    <w:rsid w:val="00496316"/>
    <w:rsid w:val="004A2D15"/>
    <w:rsid w:val="004A69BE"/>
    <w:rsid w:val="004C5FCD"/>
    <w:rsid w:val="004E2D3A"/>
    <w:rsid w:val="004F0E17"/>
    <w:rsid w:val="004F2A6D"/>
    <w:rsid w:val="004F5A72"/>
    <w:rsid w:val="004F6128"/>
    <w:rsid w:val="004F6F83"/>
    <w:rsid w:val="00500E87"/>
    <w:rsid w:val="00501550"/>
    <w:rsid w:val="00511EF9"/>
    <w:rsid w:val="00513B60"/>
    <w:rsid w:val="0052664A"/>
    <w:rsid w:val="00527F54"/>
    <w:rsid w:val="0053145D"/>
    <w:rsid w:val="00546A34"/>
    <w:rsid w:val="005536A9"/>
    <w:rsid w:val="00554F5E"/>
    <w:rsid w:val="00556900"/>
    <w:rsid w:val="00560617"/>
    <w:rsid w:val="0057290D"/>
    <w:rsid w:val="00587CDC"/>
    <w:rsid w:val="00593A7C"/>
    <w:rsid w:val="005A3730"/>
    <w:rsid w:val="005B044D"/>
    <w:rsid w:val="005C058F"/>
    <w:rsid w:val="005C75B4"/>
    <w:rsid w:val="005C7AE1"/>
    <w:rsid w:val="005E158E"/>
    <w:rsid w:val="005E4B27"/>
    <w:rsid w:val="005E6338"/>
    <w:rsid w:val="005F0EB9"/>
    <w:rsid w:val="00617C60"/>
    <w:rsid w:val="00621690"/>
    <w:rsid w:val="00621A19"/>
    <w:rsid w:val="00621E1C"/>
    <w:rsid w:val="00627129"/>
    <w:rsid w:val="00636A12"/>
    <w:rsid w:val="006446DD"/>
    <w:rsid w:val="006519B9"/>
    <w:rsid w:val="006541CD"/>
    <w:rsid w:val="00656D6E"/>
    <w:rsid w:val="00661F6E"/>
    <w:rsid w:val="006737DC"/>
    <w:rsid w:val="0067504E"/>
    <w:rsid w:val="0067526D"/>
    <w:rsid w:val="006833C6"/>
    <w:rsid w:val="00684E93"/>
    <w:rsid w:val="0068558F"/>
    <w:rsid w:val="00686629"/>
    <w:rsid w:val="006940B2"/>
    <w:rsid w:val="006A311B"/>
    <w:rsid w:val="006A4B38"/>
    <w:rsid w:val="006B621F"/>
    <w:rsid w:val="006B6D16"/>
    <w:rsid w:val="006D5AE0"/>
    <w:rsid w:val="006F5260"/>
    <w:rsid w:val="006F5E64"/>
    <w:rsid w:val="00700033"/>
    <w:rsid w:val="007078D2"/>
    <w:rsid w:val="0071190D"/>
    <w:rsid w:val="007367AC"/>
    <w:rsid w:val="007563DB"/>
    <w:rsid w:val="007804CF"/>
    <w:rsid w:val="00782F44"/>
    <w:rsid w:val="0078719A"/>
    <w:rsid w:val="0079215C"/>
    <w:rsid w:val="007A4296"/>
    <w:rsid w:val="007B302E"/>
    <w:rsid w:val="007B7973"/>
    <w:rsid w:val="007C0A2D"/>
    <w:rsid w:val="007C146C"/>
    <w:rsid w:val="007C1BB1"/>
    <w:rsid w:val="007C533D"/>
    <w:rsid w:val="007E0EBC"/>
    <w:rsid w:val="007F5FF6"/>
    <w:rsid w:val="00800838"/>
    <w:rsid w:val="008026ED"/>
    <w:rsid w:val="00804C12"/>
    <w:rsid w:val="00821D61"/>
    <w:rsid w:val="00823B81"/>
    <w:rsid w:val="008247C0"/>
    <w:rsid w:val="008340DC"/>
    <w:rsid w:val="00835C1A"/>
    <w:rsid w:val="00836431"/>
    <w:rsid w:val="008422C7"/>
    <w:rsid w:val="008472CD"/>
    <w:rsid w:val="00864A73"/>
    <w:rsid w:val="00897380"/>
    <w:rsid w:val="00897F4F"/>
    <w:rsid w:val="008A0290"/>
    <w:rsid w:val="008B2E83"/>
    <w:rsid w:val="008B62FF"/>
    <w:rsid w:val="008C4E91"/>
    <w:rsid w:val="008D725C"/>
    <w:rsid w:val="008E13D5"/>
    <w:rsid w:val="008F08D5"/>
    <w:rsid w:val="008F14D6"/>
    <w:rsid w:val="008F3737"/>
    <w:rsid w:val="009022D3"/>
    <w:rsid w:val="009253E4"/>
    <w:rsid w:val="00941BF1"/>
    <w:rsid w:val="00943FD5"/>
    <w:rsid w:val="00945670"/>
    <w:rsid w:val="00957355"/>
    <w:rsid w:val="0096460D"/>
    <w:rsid w:val="00971F73"/>
    <w:rsid w:val="00983AE0"/>
    <w:rsid w:val="00987543"/>
    <w:rsid w:val="009A4714"/>
    <w:rsid w:val="009B0775"/>
    <w:rsid w:val="009B2540"/>
    <w:rsid w:val="009B6E23"/>
    <w:rsid w:val="009C025D"/>
    <w:rsid w:val="009D309C"/>
    <w:rsid w:val="009D64CA"/>
    <w:rsid w:val="009E4C1D"/>
    <w:rsid w:val="009E6471"/>
    <w:rsid w:val="009F06B8"/>
    <w:rsid w:val="00A02C98"/>
    <w:rsid w:val="00A039B5"/>
    <w:rsid w:val="00A047BE"/>
    <w:rsid w:val="00A05022"/>
    <w:rsid w:val="00A13D49"/>
    <w:rsid w:val="00A225D9"/>
    <w:rsid w:val="00A332B9"/>
    <w:rsid w:val="00A414C0"/>
    <w:rsid w:val="00A44AD3"/>
    <w:rsid w:val="00A453D2"/>
    <w:rsid w:val="00A46C28"/>
    <w:rsid w:val="00A52538"/>
    <w:rsid w:val="00A937AE"/>
    <w:rsid w:val="00AA7909"/>
    <w:rsid w:val="00AB0D91"/>
    <w:rsid w:val="00AC6945"/>
    <w:rsid w:val="00AE1872"/>
    <w:rsid w:val="00AF6D90"/>
    <w:rsid w:val="00B050D0"/>
    <w:rsid w:val="00B077CE"/>
    <w:rsid w:val="00B133B5"/>
    <w:rsid w:val="00B14DFE"/>
    <w:rsid w:val="00B2499A"/>
    <w:rsid w:val="00B27A3E"/>
    <w:rsid w:val="00B424E6"/>
    <w:rsid w:val="00B54449"/>
    <w:rsid w:val="00B642D9"/>
    <w:rsid w:val="00B651A9"/>
    <w:rsid w:val="00B810A1"/>
    <w:rsid w:val="00B85B2B"/>
    <w:rsid w:val="00B92482"/>
    <w:rsid w:val="00B93A8F"/>
    <w:rsid w:val="00BA3477"/>
    <w:rsid w:val="00BA7067"/>
    <w:rsid w:val="00BC1CD1"/>
    <w:rsid w:val="00BE37F0"/>
    <w:rsid w:val="00BE686F"/>
    <w:rsid w:val="00C04DE7"/>
    <w:rsid w:val="00C1215D"/>
    <w:rsid w:val="00C163C5"/>
    <w:rsid w:val="00C16722"/>
    <w:rsid w:val="00C44C42"/>
    <w:rsid w:val="00C4654D"/>
    <w:rsid w:val="00C474FE"/>
    <w:rsid w:val="00C54336"/>
    <w:rsid w:val="00C73570"/>
    <w:rsid w:val="00C77E95"/>
    <w:rsid w:val="00C8252C"/>
    <w:rsid w:val="00C91160"/>
    <w:rsid w:val="00C9496F"/>
    <w:rsid w:val="00CB5EC7"/>
    <w:rsid w:val="00CC2737"/>
    <w:rsid w:val="00CD00A8"/>
    <w:rsid w:val="00CD2835"/>
    <w:rsid w:val="00CD4321"/>
    <w:rsid w:val="00CE4A13"/>
    <w:rsid w:val="00CF2F92"/>
    <w:rsid w:val="00D00460"/>
    <w:rsid w:val="00D044EC"/>
    <w:rsid w:val="00D113D2"/>
    <w:rsid w:val="00D11C3C"/>
    <w:rsid w:val="00D15A61"/>
    <w:rsid w:val="00D34465"/>
    <w:rsid w:val="00D40F33"/>
    <w:rsid w:val="00D4548D"/>
    <w:rsid w:val="00D579EC"/>
    <w:rsid w:val="00D636B1"/>
    <w:rsid w:val="00D67E39"/>
    <w:rsid w:val="00D831D8"/>
    <w:rsid w:val="00D84321"/>
    <w:rsid w:val="00D84601"/>
    <w:rsid w:val="00D870AE"/>
    <w:rsid w:val="00D90AC9"/>
    <w:rsid w:val="00D94441"/>
    <w:rsid w:val="00DA2454"/>
    <w:rsid w:val="00DA78E5"/>
    <w:rsid w:val="00DB3637"/>
    <w:rsid w:val="00DB3901"/>
    <w:rsid w:val="00DB787A"/>
    <w:rsid w:val="00DC0760"/>
    <w:rsid w:val="00DC29FC"/>
    <w:rsid w:val="00DC66A8"/>
    <w:rsid w:val="00DD0004"/>
    <w:rsid w:val="00DD2635"/>
    <w:rsid w:val="00DE1DBF"/>
    <w:rsid w:val="00DF0701"/>
    <w:rsid w:val="00E15A6C"/>
    <w:rsid w:val="00E339FD"/>
    <w:rsid w:val="00E40E79"/>
    <w:rsid w:val="00E535AB"/>
    <w:rsid w:val="00E80751"/>
    <w:rsid w:val="00E83243"/>
    <w:rsid w:val="00E9186B"/>
    <w:rsid w:val="00E94816"/>
    <w:rsid w:val="00EA4C51"/>
    <w:rsid w:val="00EA7ACB"/>
    <w:rsid w:val="00EB2B58"/>
    <w:rsid w:val="00EB7110"/>
    <w:rsid w:val="00ED40C4"/>
    <w:rsid w:val="00EE10B7"/>
    <w:rsid w:val="00EE1548"/>
    <w:rsid w:val="00EE6491"/>
    <w:rsid w:val="00EE717B"/>
    <w:rsid w:val="00EF1ECC"/>
    <w:rsid w:val="00EF26BF"/>
    <w:rsid w:val="00F13B6E"/>
    <w:rsid w:val="00F142AF"/>
    <w:rsid w:val="00F22C6D"/>
    <w:rsid w:val="00F24637"/>
    <w:rsid w:val="00F2688E"/>
    <w:rsid w:val="00F32181"/>
    <w:rsid w:val="00F45C4A"/>
    <w:rsid w:val="00F64444"/>
    <w:rsid w:val="00F6738A"/>
    <w:rsid w:val="00F72544"/>
    <w:rsid w:val="00F72677"/>
    <w:rsid w:val="00F72D59"/>
    <w:rsid w:val="00F75059"/>
    <w:rsid w:val="00F806C5"/>
    <w:rsid w:val="00F83DE7"/>
    <w:rsid w:val="00F864D1"/>
    <w:rsid w:val="00F9495A"/>
    <w:rsid w:val="00F97474"/>
    <w:rsid w:val="00FA6BBD"/>
    <w:rsid w:val="00FB7812"/>
    <w:rsid w:val="00FC3C0F"/>
    <w:rsid w:val="00FC50AE"/>
    <w:rsid w:val="00FE246A"/>
    <w:rsid w:val="00FE55DC"/>
    <w:rsid w:val="00FF0E3E"/>
    <w:rsid w:val="00FF242F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5C2BC1"/>
  <w15:docId w15:val="{77B4B1AF-0E4B-4292-987D-FB2C6635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5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9FC"/>
  </w:style>
  <w:style w:type="paragraph" w:styleId="a5">
    <w:name w:val="footer"/>
    <w:basedOn w:val="a"/>
    <w:link w:val="a6"/>
    <w:uiPriority w:val="99"/>
    <w:unhideWhenUsed/>
    <w:rsid w:val="00DC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9FC"/>
  </w:style>
  <w:style w:type="paragraph" w:styleId="a7">
    <w:name w:val="Body Text"/>
    <w:basedOn w:val="a"/>
    <w:link w:val="a8"/>
    <w:rsid w:val="00AF6D90"/>
    <w:pPr>
      <w:tabs>
        <w:tab w:val="left" w:pos="0"/>
        <w:tab w:val="left" w:pos="180"/>
      </w:tabs>
    </w:pPr>
    <w:rPr>
      <w:rFonts w:ascii="ＭＳ 明朝" w:eastAsia="ＭＳ 明朝" w:hAnsi="ＭＳ 明朝" w:cs="Times New Roman"/>
      <w:sz w:val="22"/>
    </w:rPr>
  </w:style>
  <w:style w:type="character" w:customStyle="1" w:styleId="a8">
    <w:name w:val="本文 (文字)"/>
    <w:basedOn w:val="a0"/>
    <w:link w:val="a7"/>
    <w:rsid w:val="00AF6D90"/>
    <w:rPr>
      <w:rFonts w:ascii="ＭＳ 明朝" w:eastAsia="ＭＳ 明朝" w:hAnsi="ＭＳ 明朝" w:cs="Times New Roman"/>
      <w:sz w:val="22"/>
    </w:rPr>
  </w:style>
  <w:style w:type="paragraph" w:styleId="a9">
    <w:name w:val="List Paragraph"/>
    <w:basedOn w:val="a"/>
    <w:uiPriority w:val="34"/>
    <w:qFormat/>
    <w:rsid w:val="001352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5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5F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1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050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5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50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0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5022"/>
    <w:rPr>
      <w:b/>
      <w:bCs/>
    </w:rPr>
  </w:style>
  <w:style w:type="paragraph" w:styleId="af2">
    <w:name w:val="Revision"/>
    <w:hidden/>
    <w:uiPriority w:val="99"/>
    <w:semiHidden/>
    <w:rsid w:val="00A0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855C-563D-4CC9-8171-9D16ECAC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695</Words>
  <Characters>3967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2024-04-01T06:10:00Z</cp:lastPrinted>
  <dcterms:created xsi:type="dcterms:W3CDTF">2024-04-01T06:12:00Z</dcterms:created>
  <dcterms:modified xsi:type="dcterms:W3CDTF">2024-04-01T06:12:00Z</dcterms:modified>
</cp:coreProperties>
</file>