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56" w:rsidRPr="00C42349" w:rsidRDefault="006F4B56" w:rsidP="006F4B56">
      <w:pPr>
        <w:jc w:val="left"/>
      </w:pPr>
      <w:bookmarkStart w:id="0" w:name="_GoBack"/>
      <w:bookmarkEnd w:id="0"/>
      <w:r>
        <w:rPr>
          <w:rFonts w:hint="eastAsia"/>
        </w:rPr>
        <w:t>（</w:t>
      </w:r>
      <w:r w:rsidRPr="00C42349">
        <w:rPr>
          <w:rFonts w:hint="eastAsia"/>
        </w:rPr>
        <w:t>様式１</w:t>
      </w:r>
      <w:r>
        <w:rPr>
          <w:rFonts w:hint="eastAsia"/>
        </w:rPr>
        <w:t>）</w:t>
      </w:r>
    </w:p>
    <w:p w:rsidR="006F4B56" w:rsidRPr="00C42349" w:rsidRDefault="006F4B56" w:rsidP="006F4B56">
      <w:pPr>
        <w:jc w:val="center"/>
      </w:pPr>
      <w:r w:rsidRPr="00C42349">
        <w:rPr>
          <w:rFonts w:hint="eastAsia"/>
        </w:rPr>
        <w:t>豊能町</w:t>
      </w:r>
      <w:r>
        <w:rPr>
          <w:rFonts w:hint="eastAsia"/>
        </w:rPr>
        <w:t>ブランドメッセージロゴ</w:t>
      </w:r>
      <w:r w:rsidRPr="00C42349">
        <w:rPr>
          <w:rFonts w:hint="eastAsia"/>
        </w:rPr>
        <w:t>使用許可申請書</w:t>
      </w:r>
    </w:p>
    <w:p w:rsidR="006F4B56" w:rsidRPr="00676399" w:rsidRDefault="006F4B56" w:rsidP="006F4B56"/>
    <w:p w:rsidR="006F4B56" w:rsidRPr="00C42349" w:rsidRDefault="006F4B56" w:rsidP="006F4B56">
      <w:pPr>
        <w:jc w:val="right"/>
      </w:pPr>
      <w:r w:rsidRPr="00C42349">
        <w:rPr>
          <w:rFonts w:hint="eastAsia"/>
        </w:rPr>
        <w:t>平成　　年　　月　　日</w:t>
      </w:r>
    </w:p>
    <w:p w:rsidR="006F4B56" w:rsidRPr="00C42349" w:rsidRDefault="006F4B56" w:rsidP="006F4B56"/>
    <w:p w:rsidR="006F4B56" w:rsidRPr="00C42349" w:rsidRDefault="00983A66" w:rsidP="006F4B56">
      <w:r>
        <w:rPr>
          <w:rFonts w:hint="eastAsia"/>
        </w:rPr>
        <w:t>（宛先）</w:t>
      </w:r>
      <w:r w:rsidR="006F4B56" w:rsidRPr="00C42349">
        <w:rPr>
          <w:rFonts w:hint="eastAsia"/>
        </w:rPr>
        <w:t xml:space="preserve">豊能町長　</w:t>
      </w:r>
    </w:p>
    <w:p w:rsidR="006F4B56" w:rsidRPr="00C42349" w:rsidRDefault="006F4B56" w:rsidP="006F4B56"/>
    <w:p w:rsidR="006F4B56" w:rsidRPr="00C42349" w:rsidRDefault="00983A66" w:rsidP="006F4B56">
      <w:r>
        <w:rPr>
          <w:rFonts w:hint="eastAsia"/>
        </w:rPr>
        <w:t xml:space="preserve">　　　　　　　　　　　　　　　　　（</w:t>
      </w:r>
      <w:r w:rsidR="006F4B56" w:rsidRPr="00C42349">
        <w:rPr>
          <w:rFonts w:hint="eastAsia"/>
        </w:rPr>
        <w:t>申請者</w:t>
      </w:r>
      <w:r>
        <w:rPr>
          <w:rFonts w:hint="eastAsia"/>
        </w:rPr>
        <w:t>）</w:t>
      </w:r>
    </w:p>
    <w:p w:rsidR="006F4B56" w:rsidRPr="00C42349" w:rsidRDefault="006F4B56" w:rsidP="006F4B56">
      <w:r>
        <w:rPr>
          <w:rFonts w:hint="eastAsia"/>
        </w:rPr>
        <w:t xml:space="preserve">　　　　　　　　　　　　　　　　　　</w:t>
      </w:r>
      <w:r w:rsidRPr="00C42349">
        <w:rPr>
          <w:rFonts w:hint="eastAsia"/>
        </w:rPr>
        <w:t>住所</w:t>
      </w:r>
    </w:p>
    <w:p w:rsidR="006F4B56" w:rsidRPr="00C42349" w:rsidRDefault="006F4B56" w:rsidP="006F4B56">
      <w:r>
        <w:rPr>
          <w:rFonts w:hint="eastAsia"/>
        </w:rPr>
        <w:t xml:space="preserve">　　　　　　　　　　　　　　　　　　</w:t>
      </w:r>
      <w:r w:rsidRPr="00C42349">
        <w:rPr>
          <w:rFonts w:hint="eastAsia"/>
        </w:rPr>
        <w:t>団体名</w:t>
      </w:r>
    </w:p>
    <w:p w:rsidR="006F4B56" w:rsidRPr="00C42349" w:rsidRDefault="006F4B56" w:rsidP="006F4B56">
      <w:r w:rsidRPr="00C4234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Pr="00C423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42349">
        <w:rPr>
          <w:rFonts w:hint="eastAsia"/>
        </w:rPr>
        <w:t xml:space="preserve">　代表者　</w:t>
      </w:r>
      <w:r w:rsidRPr="00C4234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C42349">
        <w:rPr>
          <w:rFonts w:hint="eastAsia"/>
          <w:u w:val="single"/>
        </w:rPr>
        <w:t xml:space="preserve">　　　</w:t>
      </w:r>
    </w:p>
    <w:p w:rsidR="006F4B56" w:rsidRPr="00C42349" w:rsidRDefault="006F4B56" w:rsidP="006F4B56">
      <w:r>
        <w:rPr>
          <w:rFonts w:hint="eastAsia"/>
        </w:rPr>
        <w:t xml:space="preserve">　　　　　　　　　　　　　　　</w:t>
      </w:r>
    </w:p>
    <w:p w:rsidR="006F4B56" w:rsidRPr="00C42349" w:rsidRDefault="006F4B56" w:rsidP="006F4B56">
      <w:r w:rsidRPr="00C42349">
        <w:rPr>
          <w:rFonts w:hint="eastAsia"/>
        </w:rPr>
        <w:t xml:space="preserve">　標記につきまして、町の定める使用規定を遵守し、下記のとおり</w:t>
      </w:r>
      <w:r>
        <w:rPr>
          <w:rFonts w:hint="eastAsia"/>
        </w:rPr>
        <w:t>ブランドメッセージロゴ</w:t>
      </w:r>
      <w:r w:rsidRPr="00C42349">
        <w:rPr>
          <w:rFonts w:hint="eastAsia"/>
        </w:rPr>
        <w:t>の使用許可を申請します。</w:t>
      </w:r>
    </w:p>
    <w:p w:rsidR="006F4B56" w:rsidRDefault="006F4B56" w:rsidP="006F4B56">
      <w:r>
        <w:rPr>
          <w:rFonts w:hint="eastAsia"/>
        </w:rPr>
        <w:t xml:space="preserve">　また、使用許可を受けたときは、町において使用者（団体名又は代表者）、使用目的、使用方法について公開することに同意します。</w:t>
      </w:r>
    </w:p>
    <w:p w:rsidR="006F4B56" w:rsidRPr="00C42349" w:rsidRDefault="006F4B56" w:rsidP="006F4B56"/>
    <w:p w:rsidR="006F4B56" w:rsidRDefault="006F4B56" w:rsidP="006F4B56">
      <w:pPr>
        <w:pStyle w:val="aa"/>
        <w:rPr>
          <w:rFonts w:ascii="ＭＳ 明朝" w:eastAsia="ＭＳ 明朝" w:hAnsi="ＭＳ 明朝"/>
          <w:sz w:val="24"/>
          <w:szCs w:val="24"/>
        </w:rPr>
      </w:pPr>
      <w:r w:rsidRPr="00C42349">
        <w:rPr>
          <w:rFonts w:ascii="ＭＳ 明朝" w:eastAsia="ＭＳ 明朝" w:hAnsi="ＭＳ 明朝" w:hint="eastAsia"/>
          <w:sz w:val="24"/>
          <w:szCs w:val="24"/>
        </w:rPr>
        <w:t>記</w:t>
      </w:r>
    </w:p>
    <w:p w:rsidR="006F4B56" w:rsidRPr="00423408" w:rsidRDefault="006F4B56" w:rsidP="006F4B56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5657"/>
      </w:tblGrid>
      <w:tr w:rsidR="006F4B56" w:rsidTr="006F4B56">
        <w:trPr>
          <w:trHeight w:val="740"/>
        </w:trPr>
        <w:tc>
          <w:tcPr>
            <w:tcW w:w="2693" w:type="dxa"/>
            <w:vAlign w:val="center"/>
          </w:tcPr>
          <w:p w:rsidR="006F4B56" w:rsidRDefault="006F4B56" w:rsidP="006F4B56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9" w:type="dxa"/>
            <w:vAlign w:val="center"/>
          </w:tcPr>
          <w:p w:rsidR="006F4B56" w:rsidRDefault="006F4B56" w:rsidP="006F4B56">
            <w:pPr>
              <w:spacing w:line="360" w:lineRule="auto"/>
            </w:pPr>
          </w:p>
        </w:tc>
      </w:tr>
      <w:tr w:rsidR="006F4B56" w:rsidTr="006F4B56">
        <w:trPr>
          <w:trHeight w:val="963"/>
        </w:trPr>
        <w:tc>
          <w:tcPr>
            <w:tcW w:w="2693" w:type="dxa"/>
            <w:vAlign w:val="center"/>
          </w:tcPr>
          <w:p w:rsidR="006F4B56" w:rsidRDefault="006F4B56" w:rsidP="006F4B56">
            <w:pPr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379" w:type="dxa"/>
            <w:vAlign w:val="center"/>
          </w:tcPr>
          <w:p w:rsidR="006F4B56" w:rsidRPr="00C42349" w:rsidRDefault="00330395" w:rsidP="006F4B5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6F4B56" w:rsidRPr="00C42349">
              <w:rPr>
                <w:rFonts w:hint="eastAsia"/>
                <w:sz w:val="22"/>
                <w:szCs w:val="22"/>
              </w:rPr>
              <w:t>物品名・規格等を記入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6F4B56" w:rsidRPr="00C42349" w:rsidRDefault="006F4B56" w:rsidP="006F4B56">
            <w:pPr>
              <w:spacing w:line="360" w:lineRule="auto"/>
            </w:pPr>
          </w:p>
        </w:tc>
      </w:tr>
      <w:tr w:rsidR="006F4B56" w:rsidTr="006F4B56">
        <w:trPr>
          <w:trHeight w:val="963"/>
        </w:trPr>
        <w:tc>
          <w:tcPr>
            <w:tcW w:w="2693" w:type="dxa"/>
            <w:vAlign w:val="center"/>
          </w:tcPr>
          <w:p w:rsidR="006F4B56" w:rsidRDefault="006F4B56" w:rsidP="006F4B56">
            <w:r>
              <w:rPr>
                <w:rFonts w:hint="eastAsia"/>
              </w:rPr>
              <w:t>担当者名・電話番号</w:t>
            </w:r>
          </w:p>
        </w:tc>
        <w:tc>
          <w:tcPr>
            <w:tcW w:w="6379" w:type="dxa"/>
            <w:vAlign w:val="center"/>
          </w:tcPr>
          <w:p w:rsidR="006F4B56" w:rsidRDefault="006F4B56" w:rsidP="006F4B56">
            <w:pPr>
              <w:spacing w:line="360" w:lineRule="auto"/>
            </w:pPr>
          </w:p>
        </w:tc>
      </w:tr>
    </w:tbl>
    <w:p w:rsidR="00B35D61" w:rsidRDefault="00330395" w:rsidP="00B35D61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6F4B56" w:rsidRPr="00B35D61" w:rsidRDefault="00330395" w:rsidP="00B35D61">
      <w:pPr>
        <w:ind w:firstLineChars="100" w:firstLine="226"/>
        <w:rPr>
          <w:kern w:val="0"/>
        </w:rPr>
      </w:pPr>
      <w:r w:rsidRPr="00330395">
        <w:rPr>
          <w:rFonts w:hint="eastAsia"/>
          <w:kern w:val="0"/>
          <w:sz w:val="20"/>
          <w:szCs w:val="20"/>
        </w:rPr>
        <w:t>※申請は目的、方法ごとに行ってください</w:t>
      </w:r>
    </w:p>
    <w:p w:rsidR="006F4B56" w:rsidRPr="00330395" w:rsidRDefault="006F4B56" w:rsidP="006F4B56">
      <w:pPr>
        <w:ind w:leftChars="100" w:left="266"/>
        <w:rPr>
          <w:kern w:val="0"/>
          <w:sz w:val="20"/>
          <w:szCs w:val="20"/>
        </w:rPr>
      </w:pPr>
      <w:r w:rsidRPr="00330395">
        <w:rPr>
          <w:rStyle w:val="cm"/>
          <w:rFonts w:hint="eastAsia"/>
          <w:sz w:val="20"/>
          <w:szCs w:val="20"/>
          <w:bdr w:val="none" w:sz="0" w:space="0" w:color="auto" w:frame="1"/>
        </w:rPr>
        <w:t>※物品等の作成又は印刷にあたっては、設計図や印刷データを添付してください</w:t>
      </w:r>
    </w:p>
    <w:p w:rsidR="006F4B56" w:rsidRDefault="006F4B56" w:rsidP="00876DB5">
      <w:pPr>
        <w:ind w:left="282" w:hangingChars="106" w:hanging="282"/>
        <w:rPr>
          <w:kern w:val="0"/>
        </w:rPr>
      </w:pPr>
    </w:p>
    <w:sectPr w:rsidR="006F4B56" w:rsidSect="002163D9">
      <w:pgSz w:w="11906" w:h="16838" w:code="9"/>
      <w:pgMar w:top="1985" w:right="1701" w:bottom="1701" w:left="1701" w:header="851" w:footer="992" w:gutter="0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00" w:rsidRDefault="007A4500" w:rsidP="009B21CC">
      <w:r>
        <w:separator/>
      </w:r>
    </w:p>
  </w:endnote>
  <w:endnote w:type="continuationSeparator" w:id="0">
    <w:p w:rsidR="007A4500" w:rsidRDefault="007A4500" w:rsidP="009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00" w:rsidRDefault="007A4500" w:rsidP="009B21CC">
      <w:r>
        <w:separator/>
      </w:r>
    </w:p>
  </w:footnote>
  <w:footnote w:type="continuationSeparator" w:id="0">
    <w:p w:rsidR="007A4500" w:rsidRDefault="007A4500" w:rsidP="009B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83"/>
    <w:rsid w:val="0000239D"/>
    <w:rsid w:val="00006CA2"/>
    <w:rsid w:val="000229A7"/>
    <w:rsid w:val="000234E3"/>
    <w:rsid w:val="000255BF"/>
    <w:rsid w:val="000321F0"/>
    <w:rsid w:val="0003391A"/>
    <w:rsid w:val="0003668B"/>
    <w:rsid w:val="00040702"/>
    <w:rsid w:val="000409D7"/>
    <w:rsid w:val="00052362"/>
    <w:rsid w:val="00061527"/>
    <w:rsid w:val="00085579"/>
    <w:rsid w:val="000B49BB"/>
    <w:rsid w:val="000C483F"/>
    <w:rsid w:val="000D327B"/>
    <w:rsid w:val="000D4BCD"/>
    <w:rsid w:val="000D5CD0"/>
    <w:rsid w:val="000F5E9F"/>
    <w:rsid w:val="0014596E"/>
    <w:rsid w:val="001533E1"/>
    <w:rsid w:val="00154AB5"/>
    <w:rsid w:val="001613FB"/>
    <w:rsid w:val="00172F6A"/>
    <w:rsid w:val="00177BDF"/>
    <w:rsid w:val="00191443"/>
    <w:rsid w:val="00191588"/>
    <w:rsid w:val="00195EC3"/>
    <w:rsid w:val="001A08E2"/>
    <w:rsid w:val="001B5D2A"/>
    <w:rsid w:val="001B69F9"/>
    <w:rsid w:val="001C7AFE"/>
    <w:rsid w:val="001D63F0"/>
    <w:rsid w:val="001E192D"/>
    <w:rsid w:val="001E20C3"/>
    <w:rsid w:val="001F2313"/>
    <w:rsid w:val="00202ADC"/>
    <w:rsid w:val="002126FE"/>
    <w:rsid w:val="0021437F"/>
    <w:rsid w:val="002158D3"/>
    <w:rsid w:val="00215CC9"/>
    <w:rsid w:val="0021615C"/>
    <w:rsid w:val="002163D9"/>
    <w:rsid w:val="00235FD3"/>
    <w:rsid w:val="00241222"/>
    <w:rsid w:val="00242027"/>
    <w:rsid w:val="002568DD"/>
    <w:rsid w:val="00277DD1"/>
    <w:rsid w:val="00285C23"/>
    <w:rsid w:val="00287254"/>
    <w:rsid w:val="0029597D"/>
    <w:rsid w:val="002A38EA"/>
    <w:rsid w:val="002B1BF8"/>
    <w:rsid w:val="002B5FEA"/>
    <w:rsid w:val="002B6306"/>
    <w:rsid w:val="002C6C70"/>
    <w:rsid w:val="002E3B36"/>
    <w:rsid w:val="002E611F"/>
    <w:rsid w:val="002F6387"/>
    <w:rsid w:val="002F65AC"/>
    <w:rsid w:val="0030226E"/>
    <w:rsid w:val="003237FA"/>
    <w:rsid w:val="00330395"/>
    <w:rsid w:val="00332A06"/>
    <w:rsid w:val="00332ECC"/>
    <w:rsid w:val="003347A7"/>
    <w:rsid w:val="00336983"/>
    <w:rsid w:val="003459A8"/>
    <w:rsid w:val="00355108"/>
    <w:rsid w:val="00357721"/>
    <w:rsid w:val="0036199B"/>
    <w:rsid w:val="003619CC"/>
    <w:rsid w:val="0037455B"/>
    <w:rsid w:val="00377D91"/>
    <w:rsid w:val="00385173"/>
    <w:rsid w:val="00385695"/>
    <w:rsid w:val="003A24D7"/>
    <w:rsid w:val="003A4CE4"/>
    <w:rsid w:val="003B388A"/>
    <w:rsid w:val="003B3FFE"/>
    <w:rsid w:val="003B483A"/>
    <w:rsid w:val="003C342F"/>
    <w:rsid w:val="003C436B"/>
    <w:rsid w:val="003D3158"/>
    <w:rsid w:val="003D3397"/>
    <w:rsid w:val="003F2ABB"/>
    <w:rsid w:val="00403C51"/>
    <w:rsid w:val="00414418"/>
    <w:rsid w:val="00415500"/>
    <w:rsid w:val="0043286E"/>
    <w:rsid w:val="004352C9"/>
    <w:rsid w:val="00440E97"/>
    <w:rsid w:val="00442B93"/>
    <w:rsid w:val="00446F99"/>
    <w:rsid w:val="0044752C"/>
    <w:rsid w:val="00455B7C"/>
    <w:rsid w:val="00456CFF"/>
    <w:rsid w:val="00487E51"/>
    <w:rsid w:val="00497CAB"/>
    <w:rsid w:val="004A5183"/>
    <w:rsid w:val="004A6C7E"/>
    <w:rsid w:val="004B1640"/>
    <w:rsid w:val="004B18D4"/>
    <w:rsid w:val="004C6B68"/>
    <w:rsid w:val="004C7D22"/>
    <w:rsid w:val="00503926"/>
    <w:rsid w:val="005068A1"/>
    <w:rsid w:val="0051204D"/>
    <w:rsid w:val="00545C78"/>
    <w:rsid w:val="005629D2"/>
    <w:rsid w:val="00567741"/>
    <w:rsid w:val="00581EF5"/>
    <w:rsid w:val="00584F0A"/>
    <w:rsid w:val="00587648"/>
    <w:rsid w:val="00595A9A"/>
    <w:rsid w:val="005A3798"/>
    <w:rsid w:val="005B6E6B"/>
    <w:rsid w:val="005E7907"/>
    <w:rsid w:val="00612BB5"/>
    <w:rsid w:val="0061348E"/>
    <w:rsid w:val="00616ED2"/>
    <w:rsid w:val="00617048"/>
    <w:rsid w:val="00625CC2"/>
    <w:rsid w:val="00635A21"/>
    <w:rsid w:val="00643DE7"/>
    <w:rsid w:val="006459B4"/>
    <w:rsid w:val="006740CF"/>
    <w:rsid w:val="00674C7C"/>
    <w:rsid w:val="00675CB8"/>
    <w:rsid w:val="00680F62"/>
    <w:rsid w:val="00687016"/>
    <w:rsid w:val="006974A9"/>
    <w:rsid w:val="006A47CC"/>
    <w:rsid w:val="006B7C42"/>
    <w:rsid w:val="006C2580"/>
    <w:rsid w:val="006F4B56"/>
    <w:rsid w:val="00703106"/>
    <w:rsid w:val="0070463D"/>
    <w:rsid w:val="00744383"/>
    <w:rsid w:val="007449E6"/>
    <w:rsid w:val="00750D08"/>
    <w:rsid w:val="00765C21"/>
    <w:rsid w:val="007757D1"/>
    <w:rsid w:val="00791D33"/>
    <w:rsid w:val="00791E2D"/>
    <w:rsid w:val="007932CB"/>
    <w:rsid w:val="00793A15"/>
    <w:rsid w:val="0079518C"/>
    <w:rsid w:val="007A331B"/>
    <w:rsid w:val="007A3D5E"/>
    <w:rsid w:val="007A4500"/>
    <w:rsid w:val="007A6536"/>
    <w:rsid w:val="007A7957"/>
    <w:rsid w:val="007C77D6"/>
    <w:rsid w:val="007D1AB5"/>
    <w:rsid w:val="007E3FD4"/>
    <w:rsid w:val="007E4730"/>
    <w:rsid w:val="007E6E61"/>
    <w:rsid w:val="007F46EF"/>
    <w:rsid w:val="007F4AA5"/>
    <w:rsid w:val="008100F4"/>
    <w:rsid w:val="0081531E"/>
    <w:rsid w:val="0083206F"/>
    <w:rsid w:val="008376FF"/>
    <w:rsid w:val="00843471"/>
    <w:rsid w:val="00850255"/>
    <w:rsid w:val="00854961"/>
    <w:rsid w:val="0087508A"/>
    <w:rsid w:val="00876DB5"/>
    <w:rsid w:val="00877917"/>
    <w:rsid w:val="00886474"/>
    <w:rsid w:val="008934B2"/>
    <w:rsid w:val="008935C2"/>
    <w:rsid w:val="0089701A"/>
    <w:rsid w:val="008A4272"/>
    <w:rsid w:val="008B71F4"/>
    <w:rsid w:val="008E4FDD"/>
    <w:rsid w:val="00921A01"/>
    <w:rsid w:val="00927181"/>
    <w:rsid w:val="00931B46"/>
    <w:rsid w:val="009421CF"/>
    <w:rsid w:val="009651B3"/>
    <w:rsid w:val="00971B01"/>
    <w:rsid w:val="00983450"/>
    <w:rsid w:val="00983A66"/>
    <w:rsid w:val="009A2062"/>
    <w:rsid w:val="009A4FB6"/>
    <w:rsid w:val="009B21CC"/>
    <w:rsid w:val="009B326E"/>
    <w:rsid w:val="009E2FE3"/>
    <w:rsid w:val="009E34F2"/>
    <w:rsid w:val="009F3055"/>
    <w:rsid w:val="00A06CF9"/>
    <w:rsid w:val="00A1446C"/>
    <w:rsid w:val="00A151B0"/>
    <w:rsid w:val="00A15B0C"/>
    <w:rsid w:val="00A358F9"/>
    <w:rsid w:val="00A417F4"/>
    <w:rsid w:val="00A42299"/>
    <w:rsid w:val="00A45E0D"/>
    <w:rsid w:val="00A46E5E"/>
    <w:rsid w:val="00A4711D"/>
    <w:rsid w:val="00A66E03"/>
    <w:rsid w:val="00A728AB"/>
    <w:rsid w:val="00A73F7F"/>
    <w:rsid w:val="00A81EDE"/>
    <w:rsid w:val="00A846BE"/>
    <w:rsid w:val="00A947C2"/>
    <w:rsid w:val="00AA3BAB"/>
    <w:rsid w:val="00AA3FE4"/>
    <w:rsid w:val="00AA507D"/>
    <w:rsid w:val="00AD3493"/>
    <w:rsid w:val="00AF176B"/>
    <w:rsid w:val="00AF3D40"/>
    <w:rsid w:val="00AF7BF9"/>
    <w:rsid w:val="00B04545"/>
    <w:rsid w:val="00B2428C"/>
    <w:rsid w:val="00B2535B"/>
    <w:rsid w:val="00B3329C"/>
    <w:rsid w:val="00B35D61"/>
    <w:rsid w:val="00B41664"/>
    <w:rsid w:val="00B46B1E"/>
    <w:rsid w:val="00B53C93"/>
    <w:rsid w:val="00B63585"/>
    <w:rsid w:val="00B66356"/>
    <w:rsid w:val="00B744DD"/>
    <w:rsid w:val="00B908FD"/>
    <w:rsid w:val="00B955CD"/>
    <w:rsid w:val="00B95775"/>
    <w:rsid w:val="00BA515F"/>
    <w:rsid w:val="00BA73C0"/>
    <w:rsid w:val="00BB083B"/>
    <w:rsid w:val="00BC251C"/>
    <w:rsid w:val="00BD1BCF"/>
    <w:rsid w:val="00BD1E09"/>
    <w:rsid w:val="00BD3B86"/>
    <w:rsid w:val="00BD43B2"/>
    <w:rsid w:val="00BE0FFF"/>
    <w:rsid w:val="00BE34F9"/>
    <w:rsid w:val="00C02890"/>
    <w:rsid w:val="00C04DFB"/>
    <w:rsid w:val="00C26525"/>
    <w:rsid w:val="00C47F42"/>
    <w:rsid w:val="00C57501"/>
    <w:rsid w:val="00C82C2D"/>
    <w:rsid w:val="00C85752"/>
    <w:rsid w:val="00C9189D"/>
    <w:rsid w:val="00C96ACA"/>
    <w:rsid w:val="00CA72FF"/>
    <w:rsid w:val="00CB4D92"/>
    <w:rsid w:val="00CC076C"/>
    <w:rsid w:val="00CF1FAF"/>
    <w:rsid w:val="00CF2408"/>
    <w:rsid w:val="00D0128A"/>
    <w:rsid w:val="00D157FB"/>
    <w:rsid w:val="00D30495"/>
    <w:rsid w:val="00D31DEB"/>
    <w:rsid w:val="00D403EF"/>
    <w:rsid w:val="00D74C37"/>
    <w:rsid w:val="00DA6BBB"/>
    <w:rsid w:val="00DB5B29"/>
    <w:rsid w:val="00DC11D7"/>
    <w:rsid w:val="00DC3752"/>
    <w:rsid w:val="00DC6827"/>
    <w:rsid w:val="00DE4178"/>
    <w:rsid w:val="00E00465"/>
    <w:rsid w:val="00E108B7"/>
    <w:rsid w:val="00E16FD2"/>
    <w:rsid w:val="00E30498"/>
    <w:rsid w:val="00E4723F"/>
    <w:rsid w:val="00E52D5B"/>
    <w:rsid w:val="00E56A93"/>
    <w:rsid w:val="00E64419"/>
    <w:rsid w:val="00E67760"/>
    <w:rsid w:val="00E72497"/>
    <w:rsid w:val="00E93FC7"/>
    <w:rsid w:val="00EB0BB4"/>
    <w:rsid w:val="00EB63A0"/>
    <w:rsid w:val="00EC5E39"/>
    <w:rsid w:val="00ED1DA3"/>
    <w:rsid w:val="00EE0C61"/>
    <w:rsid w:val="00F12998"/>
    <w:rsid w:val="00F2404E"/>
    <w:rsid w:val="00F31615"/>
    <w:rsid w:val="00F33AB5"/>
    <w:rsid w:val="00F41558"/>
    <w:rsid w:val="00F41A4C"/>
    <w:rsid w:val="00F46E84"/>
    <w:rsid w:val="00F52BEB"/>
    <w:rsid w:val="00F54945"/>
    <w:rsid w:val="00F9309A"/>
    <w:rsid w:val="00FC17D2"/>
    <w:rsid w:val="00FD2BA8"/>
    <w:rsid w:val="00FE1C55"/>
    <w:rsid w:val="00FE3BE8"/>
    <w:rsid w:val="00FF6899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471D9A-27AF-4053-9577-6AED8467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8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3B2"/>
    <w:rPr>
      <w:color w:val="0000FF"/>
      <w:u w:val="single"/>
    </w:rPr>
  </w:style>
  <w:style w:type="paragraph" w:styleId="a4">
    <w:name w:val="Balloon Text"/>
    <w:basedOn w:val="a"/>
    <w:semiHidden/>
    <w:rsid w:val="002F63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1CC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B2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1CC"/>
    <w:rPr>
      <w:rFonts w:ascii="ＭＳ 明朝" w:hAnsi="ＭＳ 明朝"/>
      <w:kern w:val="2"/>
      <w:sz w:val="24"/>
      <w:szCs w:val="24"/>
    </w:rPr>
  </w:style>
  <w:style w:type="character" w:customStyle="1" w:styleId="apple-style-span">
    <w:name w:val="apple-style-span"/>
    <w:basedOn w:val="a0"/>
    <w:rsid w:val="00242027"/>
  </w:style>
  <w:style w:type="table" w:styleId="a9">
    <w:name w:val="Table Grid"/>
    <w:basedOn w:val="a1"/>
    <w:uiPriority w:val="59"/>
    <w:rsid w:val="00AA3B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basedOn w:val="a0"/>
    <w:rsid w:val="006F4B56"/>
  </w:style>
  <w:style w:type="paragraph" w:styleId="aa">
    <w:name w:val="Note Heading"/>
    <w:basedOn w:val="a"/>
    <w:next w:val="a"/>
    <w:link w:val="ab"/>
    <w:uiPriority w:val="99"/>
    <w:unhideWhenUsed/>
    <w:rsid w:val="006F4B56"/>
    <w:pPr>
      <w:jc w:val="center"/>
    </w:pPr>
    <w:rPr>
      <w:rFonts w:ascii="HG丸ｺﾞｼｯｸM-PRO" w:eastAsia="HG丸ｺﾞｼｯｸM-PRO" w:hAnsi="Century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6F4B56"/>
    <w:rPr>
      <w:rFonts w:ascii="HG丸ｺﾞｼｯｸM-PRO"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豊能町規則第　　号</vt:lpstr>
      <vt:lpstr>豊能町規則第　　号</vt:lpstr>
    </vt:vector>
  </TitlesOfParts>
  <Company>豊能町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豊能町規則第　　号</dc:title>
  <dc:subject/>
  <dc:creator>秘書課</dc:creator>
  <cp:keywords/>
  <dc:description/>
  <cp:lastModifiedBy>江崎純史</cp:lastModifiedBy>
  <cp:revision>3</cp:revision>
  <cp:lastPrinted>2018-03-14T05:10:00Z</cp:lastPrinted>
  <dcterms:created xsi:type="dcterms:W3CDTF">2018-03-23T05:10:00Z</dcterms:created>
  <dcterms:modified xsi:type="dcterms:W3CDTF">2018-03-23T05:11:00Z</dcterms:modified>
</cp:coreProperties>
</file>